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53C22" w14:textId="6F505F5D" w:rsidR="00476A96" w:rsidRDefault="00443E9F" w:rsidP="00476A96">
      <w:pPr>
        <w:rPr>
          <w:rFonts w:ascii="Arial" w:hAnsi="Arial" w:cs="Arial"/>
          <w:b/>
          <w:color w:val="000000"/>
        </w:rPr>
      </w:pPr>
      <w:r w:rsidRPr="0060396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ABFBE" wp14:editId="5BBAC333">
                <wp:simplePos x="0" y="0"/>
                <wp:positionH relativeFrom="column">
                  <wp:posOffset>1811547</wp:posOffset>
                </wp:positionH>
                <wp:positionV relativeFrom="paragraph">
                  <wp:posOffset>-222730</wp:posOffset>
                </wp:positionV>
                <wp:extent cx="2792730" cy="401955"/>
                <wp:effectExtent l="13970" t="13970" r="12700" b="127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2730" cy="401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A57AB6" w14:textId="77777777" w:rsidR="00476A96" w:rsidRPr="00D34E38" w:rsidRDefault="00184E7F" w:rsidP="00C34D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34E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Musterbetrieb Schlosserei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ABFBE" id="Rectangle 7" o:spid="_x0000_s1026" style="position:absolute;margin-left:142.65pt;margin-top:-17.55pt;width:219.9pt;height:3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" filled="f" strokeweight="2pt">
                <v:textbox inset="0,0,0,0">
                  <w:txbxContent>
                    <w:p w14:paraId="1FA57AB6" w14:textId="77777777" w:rsidR="00476A96" w:rsidRPr="00D34E38" w:rsidRDefault="00184E7F" w:rsidP="00C34DA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34E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Musterbetrieb Schlosserei</w:t>
                      </w:r>
                    </w:p>
                  </w:txbxContent>
                </v:textbox>
              </v:rect>
            </w:pict>
          </mc:Fallback>
        </mc:AlternateContent>
      </w:r>
      <w:r w:rsidR="00476A96" w:rsidRPr="00603969">
        <w:rPr>
          <w:rFonts w:ascii="Arial" w:hAnsi="Arial" w:cs="Arial"/>
          <w:b/>
          <w:color w:val="000000"/>
        </w:rPr>
        <w:t>Betriebsstruktur:</w:t>
      </w:r>
    </w:p>
    <w:p w14:paraId="79675EE7" w14:textId="23F475F7" w:rsidR="004775E8" w:rsidRDefault="004775E8" w:rsidP="00476A96">
      <w:pPr>
        <w:rPr>
          <w:rFonts w:ascii="Arial" w:hAnsi="Arial" w:cs="Arial"/>
          <w:b/>
          <w:color w:val="000000"/>
        </w:rPr>
      </w:pPr>
    </w:p>
    <w:p w14:paraId="745E3D73" w14:textId="17FFE4BA" w:rsidR="004775E8" w:rsidRPr="00603969" w:rsidRDefault="004775E8" w:rsidP="00476A9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Allgemein:</w:t>
      </w:r>
    </w:p>
    <w:p w14:paraId="4430C1F0" w14:textId="439CC294" w:rsidR="00476A96" w:rsidRPr="00603969" w:rsidRDefault="00476A96" w:rsidP="00476A96">
      <w:pPr>
        <w:rPr>
          <w:rFonts w:ascii="Arial" w:hAnsi="Arial" w:cs="Arial"/>
          <w:color w:val="000000"/>
        </w:rPr>
      </w:pPr>
    </w:p>
    <w:p w14:paraId="1D8CE902" w14:textId="60C61852" w:rsidR="00476A96" w:rsidRPr="00603969" w:rsidRDefault="004775E8" w:rsidP="00476A96">
      <w:pPr>
        <w:rPr>
          <w:rFonts w:ascii="Arial" w:hAnsi="Arial" w:cs="Arial"/>
          <w:color w:val="000000"/>
        </w:rPr>
      </w:pPr>
      <w:r w:rsidRPr="004775E8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3ABE52" wp14:editId="2A9FE3A6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1821815" cy="302260"/>
                <wp:effectExtent l="0" t="0" r="26035" b="21590"/>
                <wp:wrapNone/>
                <wp:docPr id="20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769241" w14:textId="4A08ABEA" w:rsidR="004775E8" w:rsidRPr="004775E8" w:rsidRDefault="004775E8" w:rsidP="004775E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Arbeitsschutzorganisation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ABE52" id="Rechteck 17" o:spid="_x0000_s1027" style="position:absolute;margin-left:0;margin-top:.45pt;width:143.45pt;height:23.8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" fillcolor="window" strokecolor="windowText" strokeweight="2pt">
                <v:textbox>
                  <w:txbxContent>
                    <w:p w14:paraId="64769241" w14:textId="4A08ABEA" w:rsidR="004775E8" w:rsidRPr="004775E8" w:rsidRDefault="004775E8" w:rsidP="004775E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Arbeitsschutzorganisation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775E8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B962A9" wp14:editId="208E5EE2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821815" cy="302260"/>
                <wp:effectExtent l="0" t="0" r="26035" b="21590"/>
                <wp:wrapNone/>
                <wp:docPr id="21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B8CFDD" w14:textId="2CDA7F52" w:rsidR="004775E8" w:rsidRPr="004775E8" w:rsidRDefault="004775E8" w:rsidP="004775E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Arbeitsstätte, </w:t>
                            </w:r>
                            <w:r w:rsidRPr="004775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allgemein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962A9" id="_x0000_s1028" style="position:absolute;margin-left:92.25pt;margin-top:.45pt;width:143.45pt;height:23.8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" fillcolor="window" strokecolor="windowText" strokeweight="2pt">
                <v:textbox>
                  <w:txbxContent>
                    <w:p w14:paraId="19B8CFDD" w14:textId="2CDA7F52" w:rsidR="004775E8" w:rsidRPr="004775E8" w:rsidRDefault="004775E8" w:rsidP="004775E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Arbeitsstätte, </w:t>
                      </w:r>
                      <w:r w:rsidRPr="004775E8">
                        <w:rPr>
                          <w:rFonts w:ascii="Arial" w:hAnsi="Arial" w:cs="Arial"/>
                          <w:sz w:val="22"/>
                          <w:szCs w:val="22"/>
                        </w:rPr>
                        <w:t>allgemein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775E8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6EA16A" wp14:editId="2E3323E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1815" cy="302260"/>
                <wp:effectExtent l="0" t="0" r="26035" b="21590"/>
                <wp:wrapNone/>
                <wp:docPr id="19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67C164" w14:textId="5553329F" w:rsidR="004775E8" w:rsidRPr="004775E8" w:rsidRDefault="004775E8" w:rsidP="004775E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775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Gefährdungen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4775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allgemein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EA16A" id="_x0000_s1029" style="position:absolute;margin-left:0;margin-top:-.05pt;width:143.45pt;height:23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" fillcolor="window" strokecolor="windowText" strokeweight="2pt">
                <v:textbox>
                  <w:txbxContent>
                    <w:p w14:paraId="1767C164" w14:textId="5553329F" w:rsidR="004775E8" w:rsidRPr="004775E8" w:rsidRDefault="004775E8" w:rsidP="004775E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775E8">
                        <w:rPr>
                          <w:rFonts w:ascii="Arial" w:hAnsi="Arial" w:cs="Arial"/>
                          <w:sz w:val="22"/>
                          <w:szCs w:val="22"/>
                        </w:rPr>
                        <w:t>Gefährdungen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4775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allgemein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D3BCE1" w14:textId="1BB7445B" w:rsidR="00476A96" w:rsidRPr="00603969" w:rsidRDefault="00476A96" w:rsidP="00476A96">
      <w:pPr>
        <w:rPr>
          <w:rFonts w:ascii="Arial" w:hAnsi="Arial" w:cs="Arial"/>
          <w:color w:val="000000"/>
        </w:rPr>
      </w:pPr>
    </w:p>
    <w:p w14:paraId="7301E4B1" w14:textId="54A0D134" w:rsidR="00476A96" w:rsidRPr="00603969" w:rsidRDefault="00476A96" w:rsidP="00476A96">
      <w:pPr>
        <w:rPr>
          <w:rFonts w:ascii="Arial" w:hAnsi="Arial" w:cs="Arial"/>
          <w:b/>
          <w:color w:val="000000"/>
        </w:rPr>
      </w:pPr>
    </w:p>
    <w:p w14:paraId="0577167A" w14:textId="051423D5" w:rsidR="00476A96" w:rsidRPr="004775E8" w:rsidRDefault="004775E8" w:rsidP="00476A96">
      <w:pPr>
        <w:rPr>
          <w:rFonts w:ascii="Arial" w:hAnsi="Arial" w:cs="Arial"/>
          <w:b/>
          <w:color w:val="000000"/>
        </w:rPr>
      </w:pPr>
      <w:r w:rsidRPr="00603969">
        <w:rPr>
          <w:rFonts w:ascii="Arial" w:hAnsi="Arial" w:cs="Arial"/>
          <w:b/>
          <w:color w:val="000000"/>
        </w:rPr>
        <w:t>Arbeitsbereiche:</w:t>
      </w:r>
      <w:r w:rsidRPr="004775E8">
        <w:rPr>
          <w:rFonts w:eastAsia="Calibri"/>
          <w:noProof/>
          <w:sz w:val="24"/>
          <w:szCs w:val="24"/>
        </w:rPr>
        <w:t xml:space="preserve"> </w:t>
      </w:r>
    </w:p>
    <w:p w14:paraId="44A5EB56" w14:textId="56E67804" w:rsidR="00476A96" w:rsidRPr="00603969" w:rsidRDefault="004775E8" w:rsidP="004775E8">
      <w:pPr>
        <w:tabs>
          <w:tab w:val="left" w:pos="499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2C4211BE" w14:textId="77777777" w:rsidR="00476A96" w:rsidRPr="00603969" w:rsidRDefault="00476A96" w:rsidP="00476A96">
      <w:pPr>
        <w:rPr>
          <w:rFonts w:ascii="Arial" w:hAnsi="Arial" w:cs="Arial"/>
          <w:color w:val="000000"/>
        </w:rPr>
      </w:pPr>
    </w:p>
    <w:p w14:paraId="7DAF7525" w14:textId="77777777" w:rsidR="00476A96" w:rsidRPr="00603969" w:rsidRDefault="00476A96" w:rsidP="00476A96">
      <w:pPr>
        <w:rPr>
          <w:rFonts w:ascii="Arial" w:hAnsi="Arial" w:cs="Arial"/>
          <w:color w:val="000000"/>
        </w:rPr>
      </w:pPr>
    </w:p>
    <w:p w14:paraId="359BB940" w14:textId="42FF73C9" w:rsidR="00476A96" w:rsidRPr="00603969" w:rsidRDefault="00476A96" w:rsidP="00476A96">
      <w:pPr>
        <w:rPr>
          <w:rFonts w:ascii="Arial" w:hAnsi="Arial" w:cs="Arial"/>
          <w:color w:val="000000"/>
        </w:rPr>
      </w:pPr>
      <w:r w:rsidRPr="0060396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1FC44E" wp14:editId="52230118">
                <wp:simplePos x="0" y="0"/>
                <wp:positionH relativeFrom="column">
                  <wp:posOffset>1323340</wp:posOffset>
                </wp:positionH>
                <wp:positionV relativeFrom="paragraph">
                  <wp:posOffset>-296545</wp:posOffset>
                </wp:positionV>
                <wp:extent cx="1158875" cy="387350"/>
                <wp:effectExtent l="0" t="0" r="22225" b="1270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87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6EAF2C5" w14:textId="77777777" w:rsidR="00476A96" w:rsidRDefault="00476A96" w:rsidP="00D231A8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Lackiererei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FC44E" id="Rectangle 17" o:spid="_x0000_s1030" style="position:absolute;margin-left:104.2pt;margin-top:-23.35pt;width:91.25pt;height:3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" fillcolor="#f2dbdb [661]" strokeweight="2pt">
                <v:textbox inset="0,0,0,0">
                  <w:txbxContent>
                    <w:p w14:paraId="46EAF2C5" w14:textId="77777777" w:rsidR="00476A96" w:rsidRDefault="00476A96" w:rsidP="00D231A8">
                      <w:pPr>
                        <w:spacing w:before="10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</w:rPr>
                        <w:t>Lackiererei</w:t>
                      </w:r>
                    </w:p>
                  </w:txbxContent>
                </v:textbox>
              </v:rect>
            </w:pict>
          </mc:Fallback>
        </mc:AlternateContent>
      </w:r>
      <w:r w:rsidRPr="0060396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F63B6A" wp14:editId="5D09BA03">
                <wp:simplePos x="0" y="0"/>
                <wp:positionH relativeFrom="column">
                  <wp:posOffset>5123815</wp:posOffset>
                </wp:positionH>
                <wp:positionV relativeFrom="paragraph">
                  <wp:posOffset>-296545</wp:posOffset>
                </wp:positionV>
                <wp:extent cx="1122680" cy="387350"/>
                <wp:effectExtent l="0" t="0" r="20320" b="1270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680" cy="387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4B16CF8" w14:textId="77777777" w:rsidR="00476A96" w:rsidRDefault="00476A96" w:rsidP="00D231A8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Büro / Verkauf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63B6A" id="Rectangle 12" o:spid="_x0000_s1031" style="position:absolute;margin-left:403.45pt;margin-top:-23.35pt;width:88.4pt;height: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" fillcolor="#d8d8d8 [2732]" strokeweight="2pt">
                <v:textbox inset="0,0,0,0">
                  <w:txbxContent>
                    <w:p w14:paraId="74B16CF8" w14:textId="77777777" w:rsidR="00476A96" w:rsidRDefault="00476A96" w:rsidP="00D231A8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Büro / Verkauf</w:t>
                      </w:r>
                    </w:p>
                  </w:txbxContent>
                </v:textbox>
              </v:rect>
            </w:pict>
          </mc:Fallback>
        </mc:AlternateContent>
      </w:r>
      <w:r w:rsidRPr="0060396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49171A" wp14:editId="7DBFC133">
                <wp:simplePos x="0" y="0"/>
                <wp:positionH relativeFrom="column">
                  <wp:posOffset>3856990</wp:posOffset>
                </wp:positionH>
                <wp:positionV relativeFrom="paragraph">
                  <wp:posOffset>-296545</wp:posOffset>
                </wp:positionV>
                <wp:extent cx="1120140" cy="387350"/>
                <wp:effectExtent l="0" t="0" r="22860" b="1270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387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B3EA9E6" w14:textId="77777777" w:rsidR="00476A96" w:rsidRDefault="00476A96" w:rsidP="00D231A8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Montage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9171A" id="Rectangle 11" o:spid="_x0000_s1030" style="position:absolute;margin-left:303.7pt;margin-top:-23.35pt;width:88.2pt;height: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" fillcolor="#eaf1dd [662]" strokeweight="2pt">
                <v:textbox inset="0,0,0,0">
                  <w:txbxContent>
                    <w:p w14:paraId="1B3EA9E6" w14:textId="77777777" w:rsidR="00476A96" w:rsidRDefault="00476A96" w:rsidP="00D231A8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Montage</w:t>
                      </w:r>
                    </w:p>
                  </w:txbxContent>
                </v:textbox>
              </v:rect>
            </w:pict>
          </mc:Fallback>
        </mc:AlternateContent>
      </w:r>
      <w:r w:rsidRPr="0060396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63D80" wp14:editId="380D0E88">
                <wp:simplePos x="0" y="0"/>
                <wp:positionH relativeFrom="column">
                  <wp:posOffset>2590165</wp:posOffset>
                </wp:positionH>
                <wp:positionV relativeFrom="paragraph">
                  <wp:posOffset>-296545</wp:posOffset>
                </wp:positionV>
                <wp:extent cx="1158875" cy="387350"/>
                <wp:effectExtent l="0" t="0" r="22225" b="1270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87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95A88D" w14:textId="77777777" w:rsidR="00476A96" w:rsidRDefault="00476A96" w:rsidP="00D231A8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Teilelager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63D80" id="Rectangle 10" o:spid="_x0000_s1031" style="position:absolute;margin-left:203.95pt;margin-top:-23.35pt;width:91.25pt;height: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" fillcolor="#c6d9f1 [671]" strokeweight="2pt">
                <v:textbox inset="0,0,0,0">
                  <w:txbxContent>
                    <w:p w14:paraId="3A95A88D" w14:textId="77777777" w:rsidR="00476A96" w:rsidRDefault="00476A96" w:rsidP="00D231A8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Teilelager</w:t>
                      </w:r>
                    </w:p>
                  </w:txbxContent>
                </v:textbox>
              </v:rect>
            </w:pict>
          </mc:Fallback>
        </mc:AlternateContent>
      </w:r>
      <w:r w:rsidRPr="0060396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98F82B" wp14:editId="1D23BF50">
                <wp:simplePos x="0" y="0"/>
                <wp:positionH relativeFrom="column">
                  <wp:posOffset>56515</wp:posOffset>
                </wp:positionH>
                <wp:positionV relativeFrom="paragraph">
                  <wp:posOffset>-296545</wp:posOffset>
                </wp:positionV>
                <wp:extent cx="1158875" cy="387350"/>
                <wp:effectExtent l="0" t="0" r="22225" b="1270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87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2F6E9D" w14:textId="77777777" w:rsidR="00476A96" w:rsidRDefault="00476A96" w:rsidP="00D231A8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Werkstatt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8F82B" id="Rectangle 9" o:spid="_x0000_s1032" style="position:absolute;margin-left:4.45pt;margin-top:-23.35pt;width:91.25pt;height: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" fillcolor="#fde9d9 [665]" strokeweight="2pt">
                <v:textbox inset="0,0,0,0">
                  <w:txbxContent>
                    <w:p w14:paraId="562F6E9D" w14:textId="77777777" w:rsidR="00476A96" w:rsidRDefault="00476A96" w:rsidP="00D231A8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Werkstatt</w:t>
                      </w:r>
                    </w:p>
                  </w:txbxContent>
                </v:textbox>
              </v:rect>
            </w:pict>
          </mc:Fallback>
        </mc:AlternateContent>
      </w:r>
    </w:p>
    <w:p w14:paraId="321E912F" w14:textId="77777777" w:rsidR="00476A96" w:rsidRPr="00603969" w:rsidRDefault="00476A96" w:rsidP="00476A96">
      <w:pPr>
        <w:spacing w:before="240" w:after="60"/>
        <w:rPr>
          <w:rFonts w:ascii="Arial" w:hAnsi="Arial" w:cs="Arial"/>
          <w:color w:val="000000"/>
        </w:rPr>
      </w:pPr>
      <w:r w:rsidRPr="00603969">
        <w:rPr>
          <w:rFonts w:ascii="Arial" w:hAnsi="Arial" w:cs="Arial"/>
          <w:b/>
          <w:color w:val="000000"/>
        </w:rPr>
        <w:t>Tätigkeit</w:t>
      </w:r>
      <w:r w:rsidRPr="00603969">
        <w:rPr>
          <w:rFonts w:ascii="Arial" w:hAnsi="Arial" w:cs="Arial"/>
          <w:color w:val="000000"/>
        </w:rPr>
        <w:t>: (an/in/mit)</w:t>
      </w:r>
    </w:p>
    <w:tbl>
      <w:tblPr>
        <w:tblW w:w="9925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  <w:gridCol w:w="1985"/>
      </w:tblGrid>
      <w:tr w:rsidR="00CC70D3" w:rsidRPr="00CC70D3" w14:paraId="5B6BC0F3" w14:textId="77777777" w:rsidTr="00D231A8">
        <w:trPr>
          <w:cantSplit/>
        </w:trPr>
        <w:tc>
          <w:tcPr>
            <w:tcW w:w="1985" w:type="dxa"/>
            <w:shd w:val="clear" w:color="auto" w:fill="FDE9D9" w:themeFill="accent6" w:themeFillTint="33"/>
          </w:tcPr>
          <w:p w14:paraId="7FEF886F" w14:textId="7A6350E8" w:rsidR="00476A96" w:rsidRPr="003B625D" w:rsidRDefault="00CC70D3" w:rsidP="00D231A8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Elektroschweißen, MIG,MAG, WIG, E-Hand</w:t>
            </w:r>
            <w:r w:rsidR="0015422A">
              <w:rPr>
                <w:rFonts w:ascii="Arial" w:hAnsi="Arial" w:cs="Arial"/>
              </w:rPr>
              <w:t>, Plasma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2352097B" w14:textId="349CF3A2" w:rsidR="00476A96" w:rsidRPr="003B625D" w:rsidRDefault="004B46DC" w:rsidP="004775E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Grundieren/Füllern/Lackieren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DBE5F1" w:themeFill="accent1" w:themeFillTint="33"/>
          </w:tcPr>
          <w:p w14:paraId="1D42709A" w14:textId="40FADB54" w:rsidR="00476A96" w:rsidRPr="003B625D" w:rsidRDefault="00476A96" w:rsidP="004775E8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Kleinteilelager, Regale</w:t>
            </w:r>
            <w:r w:rsidR="000E4C8D" w:rsidRPr="003B62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18E69146" w14:textId="77777777" w:rsidR="00476A96" w:rsidRPr="003B625D" w:rsidRDefault="00184E7F" w:rsidP="0053271B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Absturzgefährdung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05FEF4A" w14:textId="77777777" w:rsidR="00476A96" w:rsidRPr="003B625D" w:rsidRDefault="00443E9F" w:rsidP="0053271B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Büroarbeitsplatz allgemein</w:t>
            </w:r>
          </w:p>
        </w:tc>
      </w:tr>
      <w:tr w:rsidR="00CC70D3" w:rsidRPr="00CC70D3" w14:paraId="797CAF98" w14:textId="77777777" w:rsidTr="00D34E38">
        <w:trPr>
          <w:cantSplit/>
        </w:trPr>
        <w:tc>
          <w:tcPr>
            <w:tcW w:w="1985" w:type="dxa"/>
            <w:shd w:val="clear" w:color="auto" w:fill="FDE9D9" w:themeFill="accent6" w:themeFillTint="33"/>
          </w:tcPr>
          <w:p w14:paraId="4FD606AA" w14:textId="79AC1D66" w:rsidR="00CC70D3" w:rsidRPr="003B625D" w:rsidRDefault="00CC70D3" w:rsidP="0053271B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Autogenschweißen/Brennschneiden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60CA802C" w14:textId="74949D28" w:rsidR="00CC70D3" w:rsidRPr="003B625D" w:rsidRDefault="00CC70D3" w:rsidP="0053271B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Entfetten, Reinigung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53A3FEB6" w14:textId="77777777" w:rsidR="00CC70D3" w:rsidRPr="003B625D" w:rsidRDefault="00CC70D3" w:rsidP="0053271B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Absturzgefährdung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556F6714" w14:textId="5ACF5570" w:rsidR="00051D7B" w:rsidRPr="003B625D" w:rsidRDefault="00051D7B" w:rsidP="00051D7B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Fassadengerüst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DD257BD" w14:textId="0316278A" w:rsidR="00CC70D3" w:rsidRPr="003B625D" w:rsidRDefault="00CC70D3" w:rsidP="0053271B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Bildschirmarbeits-platz</w:t>
            </w:r>
          </w:p>
        </w:tc>
      </w:tr>
      <w:tr w:rsidR="00CC70D3" w:rsidRPr="00CC70D3" w14:paraId="385FE9D8" w14:textId="77777777" w:rsidTr="00B739FF">
        <w:trPr>
          <w:cantSplit/>
        </w:trPr>
        <w:tc>
          <w:tcPr>
            <w:tcW w:w="1985" w:type="dxa"/>
            <w:shd w:val="clear" w:color="auto" w:fill="FDE9D9" w:themeFill="accent6" w:themeFillTint="33"/>
          </w:tcPr>
          <w:p w14:paraId="3F69546D" w14:textId="23813554" w:rsidR="00CC70D3" w:rsidRPr="003B625D" w:rsidRDefault="00CC70D3" w:rsidP="0053271B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Metallkreissäge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46D8BD54" w14:textId="77777777" w:rsidR="00CC70D3" w:rsidRPr="003B625D" w:rsidRDefault="00CC70D3" w:rsidP="0053271B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Spritzgeräte-reinigung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03E4104B" w14:textId="77777777" w:rsidR="00CC70D3" w:rsidRPr="003B625D" w:rsidRDefault="00CC70D3" w:rsidP="00493A82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Steh- und Anlegeleiter, Tritte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5F51B961" w14:textId="77777777" w:rsidR="00CC70D3" w:rsidRPr="003B625D" w:rsidRDefault="00CC70D3" w:rsidP="0053271B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Fahrbare Arbeitsbühnen und Kleingerüste</w:t>
            </w:r>
          </w:p>
        </w:tc>
        <w:tc>
          <w:tcPr>
            <w:tcW w:w="1985" w:type="dxa"/>
            <w:shd w:val="clear" w:color="auto" w:fill="auto"/>
          </w:tcPr>
          <w:p w14:paraId="5D41978D" w14:textId="77777777" w:rsidR="00CC70D3" w:rsidRPr="003B625D" w:rsidRDefault="00CC70D3" w:rsidP="0053271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70D3" w:rsidRPr="00CC70D3" w14:paraId="6ED21895" w14:textId="77777777" w:rsidTr="00B739FF">
        <w:trPr>
          <w:cantSplit/>
        </w:trPr>
        <w:tc>
          <w:tcPr>
            <w:tcW w:w="1985" w:type="dxa"/>
            <w:shd w:val="clear" w:color="auto" w:fill="FDE9D9" w:themeFill="accent6" w:themeFillTint="33"/>
          </w:tcPr>
          <w:p w14:paraId="529AD357" w14:textId="4B4D6C93" w:rsidR="00CC70D3" w:rsidRPr="003B625D" w:rsidRDefault="00CC70D3" w:rsidP="0053271B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Drehmaschine</w:t>
            </w:r>
            <w:r w:rsidR="008929A9">
              <w:rPr>
                <w:rFonts w:ascii="Arial" w:hAnsi="Arial" w:cs="Arial"/>
              </w:rPr>
              <w:br/>
              <w:t>(handgesteuert)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18AAA293" w14:textId="77777777" w:rsidR="00CC70D3" w:rsidRPr="003B625D" w:rsidRDefault="00CC70D3" w:rsidP="0053271B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Trockenraum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652B9F71" w14:textId="77777777" w:rsidR="00CC70D3" w:rsidRPr="003B625D" w:rsidRDefault="00CC70D3" w:rsidP="0053271B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Heben und Tragen von Lasten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55909B2D" w14:textId="77777777" w:rsidR="00CC70D3" w:rsidRPr="003B625D" w:rsidRDefault="00CC70D3" w:rsidP="0053271B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Steh- und Anlegeleiter, Tritte</w:t>
            </w:r>
          </w:p>
        </w:tc>
        <w:tc>
          <w:tcPr>
            <w:tcW w:w="1985" w:type="dxa"/>
            <w:shd w:val="clear" w:color="auto" w:fill="auto"/>
          </w:tcPr>
          <w:p w14:paraId="279DE11F" w14:textId="77777777" w:rsidR="00CC70D3" w:rsidRPr="003B625D" w:rsidRDefault="00CC70D3" w:rsidP="0053271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70D3" w:rsidRPr="00CC70D3" w14:paraId="5C463D92" w14:textId="77777777" w:rsidTr="00F91282">
        <w:trPr>
          <w:cantSplit/>
        </w:trPr>
        <w:tc>
          <w:tcPr>
            <w:tcW w:w="1985" w:type="dxa"/>
            <w:shd w:val="clear" w:color="auto" w:fill="FDE9D9" w:themeFill="accent6" w:themeFillTint="33"/>
          </w:tcPr>
          <w:p w14:paraId="0D06006C" w14:textId="34121748" w:rsidR="00CC70D3" w:rsidRPr="003B625D" w:rsidRDefault="00CC70D3" w:rsidP="0053271B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Fräsmaschine</w:t>
            </w:r>
            <w:r w:rsidR="008929A9">
              <w:rPr>
                <w:rFonts w:ascii="Arial" w:hAnsi="Arial" w:cs="Arial"/>
              </w:rPr>
              <w:br/>
              <w:t>(handgesteuert9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3A4ADF1D" w14:textId="26850B3C" w:rsidR="00CC70D3" w:rsidRPr="003B625D" w:rsidRDefault="00051D7B" w:rsidP="0053271B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Lack- und Lösemittellager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655E37FF" w14:textId="77777777" w:rsidR="00CC70D3" w:rsidRPr="003B625D" w:rsidRDefault="00CC70D3" w:rsidP="00493A82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Lagerung von Gefahrstoffen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6A971105" w14:textId="77777777" w:rsidR="00CC70D3" w:rsidRPr="003B625D" w:rsidRDefault="00CC70D3" w:rsidP="0053271B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Hubarbeitsbühne</w:t>
            </w:r>
          </w:p>
        </w:tc>
        <w:tc>
          <w:tcPr>
            <w:tcW w:w="1985" w:type="dxa"/>
            <w:shd w:val="clear" w:color="auto" w:fill="auto"/>
          </w:tcPr>
          <w:p w14:paraId="4074CF6C" w14:textId="77777777" w:rsidR="00CC70D3" w:rsidRPr="003B625D" w:rsidRDefault="00CC70D3" w:rsidP="0053271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51D7B" w:rsidRPr="00CC70D3" w14:paraId="36FC5931" w14:textId="77777777" w:rsidTr="00A9630C">
        <w:trPr>
          <w:cantSplit/>
        </w:trPr>
        <w:tc>
          <w:tcPr>
            <w:tcW w:w="1985" w:type="dxa"/>
            <w:shd w:val="clear" w:color="auto" w:fill="FDE9D9" w:themeFill="accent6" w:themeFillTint="33"/>
          </w:tcPr>
          <w:p w14:paraId="0DB4F3FE" w14:textId="2AE75869" w:rsidR="00051D7B" w:rsidRPr="003B625D" w:rsidRDefault="00051D7B" w:rsidP="0053271B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Ständerbohrma-schine</w:t>
            </w:r>
          </w:p>
        </w:tc>
        <w:tc>
          <w:tcPr>
            <w:tcW w:w="1985" w:type="dxa"/>
            <w:shd w:val="clear" w:color="auto" w:fill="auto"/>
          </w:tcPr>
          <w:p w14:paraId="7201049A" w14:textId="590CBCDC" w:rsidR="00051D7B" w:rsidRPr="003B625D" w:rsidRDefault="00051D7B" w:rsidP="0053271B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2C1A8407" w14:textId="3ED22ED1" w:rsidR="00051D7B" w:rsidRPr="003B625D" w:rsidRDefault="0015422A" w:rsidP="0053271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Flurförderzeuge (FFZ)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1047D298" w14:textId="5CB0A6A5" w:rsidR="00051D7B" w:rsidRPr="003B625D" w:rsidRDefault="00B65621" w:rsidP="0053271B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Elektroschweißen, MIG,MAG, WIG, E-Hand</w:t>
            </w:r>
            <w:r w:rsidR="0015422A">
              <w:rPr>
                <w:rFonts w:ascii="Arial" w:hAnsi="Arial" w:cs="Arial"/>
              </w:rPr>
              <w:t>, Plasma</w:t>
            </w:r>
          </w:p>
        </w:tc>
        <w:tc>
          <w:tcPr>
            <w:tcW w:w="1985" w:type="dxa"/>
            <w:shd w:val="clear" w:color="auto" w:fill="auto"/>
          </w:tcPr>
          <w:p w14:paraId="2E66C0BA" w14:textId="77777777" w:rsidR="00051D7B" w:rsidRPr="003B625D" w:rsidRDefault="00051D7B" w:rsidP="0053271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51D7B" w:rsidRPr="00CC70D3" w14:paraId="37491516" w14:textId="77777777" w:rsidTr="00503370">
        <w:trPr>
          <w:cantSplit/>
        </w:trPr>
        <w:tc>
          <w:tcPr>
            <w:tcW w:w="1985" w:type="dxa"/>
            <w:shd w:val="clear" w:color="auto" w:fill="FDE9D9" w:themeFill="accent6" w:themeFillTint="33"/>
          </w:tcPr>
          <w:p w14:paraId="4FC38854" w14:textId="52FED45E" w:rsidR="00051D7B" w:rsidRPr="003B625D" w:rsidRDefault="00051D7B" w:rsidP="0053271B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Metallbandsäge</w:t>
            </w:r>
          </w:p>
        </w:tc>
        <w:tc>
          <w:tcPr>
            <w:tcW w:w="1985" w:type="dxa"/>
            <w:shd w:val="clear" w:color="auto" w:fill="auto"/>
          </w:tcPr>
          <w:p w14:paraId="1B51EB77" w14:textId="77777777" w:rsidR="00051D7B" w:rsidRPr="003B625D" w:rsidRDefault="00051D7B" w:rsidP="0053271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30C2EBC1" w14:textId="268DEC60" w:rsidR="00051D7B" w:rsidRPr="003B625D" w:rsidRDefault="00443B0E" w:rsidP="0053271B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Umgang mit Gefahrstoffen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40DB1571" w14:textId="750C34AD" w:rsidR="00051D7B" w:rsidRPr="003B625D" w:rsidRDefault="00181650" w:rsidP="00181650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Eintreibgeräte (Druckluftnagler)</w:t>
            </w:r>
          </w:p>
        </w:tc>
        <w:tc>
          <w:tcPr>
            <w:tcW w:w="1985" w:type="dxa"/>
            <w:shd w:val="clear" w:color="auto" w:fill="auto"/>
          </w:tcPr>
          <w:p w14:paraId="2FD27116" w14:textId="77777777" w:rsidR="00051D7B" w:rsidRPr="003B625D" w:rsidRDefault="00051D7B" w:rsidP="0053271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51D7B" w:rsidRPr="00CC70D3" w14:paraId="50C111BA" w14:textId="77777777" w:rsidTr="00443B0E">
        <w:trPr>
          <w:cantSplit/>
        </w:trPr>
        <w:tc>
          <w:tcPr>
            <w:tcW w:w="1985" w:type="dxa"/>
            <w:shd w:val="clear" w:color="auto" w:fill="FDE9D9" w:themeFill="accent6" w:themeFillTint="33"/>
          </w:tcPr>
          <w:p w14:paraId="09BABA66" w14:textId="6FF375B4" w:rsidR="00051D7B" w:rsidRPr="003B625D" w:rsidRDefault="00051D7B" w:rsidP="0053271B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Schwenkbiege-maschine</w:t>
            </w:r>
          </w:p>
        </w:tc>
        <w:tc>
          <w:tcPr>
            <w:tcW w:w="1985" w:type="dxa"/>
            <w:shd w:val="clear" w:color="auto" w:fill="auto"/>
          </w:tcPr>
          <w:p w14:paraId="5B8D8084" w14:textId="77777777" w:rsidR="00051D7B" w:rsidRPr="003B625D" w:rsidRDefault="00051D7B" w:rsidP="0053271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5E884143" w14:textId="036721F2" w:rsidR="00051D7B" w:rsidRPr="003B625D" w:rsidRDefault="00051D7B" w:rsidP="0053271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2C3C841A" w14:textId="77777777" w:rsidR="00051D7B" w:rsidRPr="003B625D" w:rsidRDefault="00051D7B" w:rsidP="0053271B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Anschlagen von Lasten</w:t>
            </w:r>
          </w:p>
        </w:tc>
        <w:tc>
          <w:tcPr>
            <w:tcW w:w="1985" w:type="dxa"/>
            <w:shd w:val="clear" w:color="auto" w:fill="auto"/>
          </w:tcPr>
          <w:p w14:paraId="28A4AE57" w14:textId="77777777" w:rsidR="00051D7B" w:rsidRPr="003B625D" w:rsidRDefault="00051D7B" w:rsidP="0053271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51D7B" w:rsidRPr="00CC70D3" w14:paraId="7E3BD477" w14:textId="77777777" w:rsidTr="00B739FF">
        <w:trPr>
          <w:cantSplit/>
        </w:trPr>
        <w:tc>
          <w:tcPr>
            <w:tcW w:w="1985" w:type="dxa"/>
            <w:shd w:val="clear" w:color="auto" w:fill="FDE9D9" w:themeFill="accent6" w:themeFillTint="33"/>
          </w:tcPr>
          <w:p w14:paraId="19D1E969" w14:textId="54805DE7" w:rsidR="00051D7B" w:rsidRPr="003B625D" w:rsidRDefault="00051D7B" w:rsidP="0053271B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Hydraulische Presse</w:t>
            </w:r>
          </w:p>
        </w:tc>
        <w:tc>
          <w:tcPr>
            <w:tcW w:w="1985" w:type="dxa"/>
            <w:shd w:val="clear" w:color="auto" w:fill="auto"/>
          </w:tcPr>
          <w:p w14:paraId="24F416A5" w14:textId="77777777" w:rsidR="00051D7B" w:rsidRPr="003B625D" w:rsidRDefault="00051D7B" w:rsidP="0053271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431585F1" w14:textId="77777777" w:rsidR="00051D7B" w:rsidRPr="003B625D" w:rsidRDefault="00051D7B" w:rsidP="0053271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2BC04BC3" w14:textId="77777777" w:rsidR="00051D7B" w:rsidRPr="003B625D" w:rsidRDefault="00051D7B" w:rsidP="0053271B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Asbesthaltige Materialien</w:t>
            </w:r>
          </w:p>
        </w:tc>
        <w:tc>
          <w:tcPr>
            <w:tcW w:w="1985" w:type="dxa"/>
            <w:shd w:val="clear" w:color="auto" w:fill="auto"/>
          </w:tcPr>
          <w:p w14:paraId="0B27502F" w14:textId="77777777" w:rsidR="00051D7B" w:rsidRPr="003B625D" w:rsidRDefault="00051D7B" w:rsidP="0053271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51D7B" w:rsidRPr="00CC70D3" w14:paraId="44C5E796" w14:textId="77777777" w:rsidTr="00B739FF">
        <w:trPr>
          <w:cantSplit/>
        </w:trPr>
        <w:tc>
          <w:tcPr>
            <w:tcW w:w="1985" w:type="dxa"/>
            <w:shd w:val="clear" w:color="auto" w:fill="FDE9D9" w:themeFill="accent6" w:themeFillTint="33"/>
          </w:tcPr>
          <w:p w14:paraId="5852DEAD" w14:textId="063F52C4" w:rsidR="00051D7B" w:rsidRPr="003B625D" w:rsidRDefault="00051D7B" w:rsidP="0053271B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Gesenkbiegepresse</w:t>
            </w:r>
          </w:p>
        </w:tc>
        <w:tc>
          <w:tcPr>
            <w:tcW w:w="1985" w:type="dxa"/>
            <w:shd w:val="clear" w:color="auto" w:fill="auto"/>
          </w:tcPr>
          <w:p w14:paraId="7E358004" w14:textId="77777777" w:rsidR="00051D7B" w:rsidRPr="003B625D" w:rsidRDefault="00051D7B" w:rsidP="0053271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657D0C3E" w14:textId="77777777" w:rsidR="00051D7B" w:rsidRPr="003B625D" w:rsidRDefault="00051D7B" w:rsidP="0053271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094B8ADB" w14:textId="77777777" w:rsidR="00051D7B" w:rsidRPr="003B625D" w:rsidRDefault="00051D7B" w:rsidP="0053271B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Heben und Tragen von Lasten</w:t>
            </w:r>
          </w:p>
        </w:tc>
        <w:tc>
          <w:tcPr>
            <w:tcW w:w="1985" w:type="dxa"/>
            <w:shd w:val="clear" w:color="auto" w:fill="auto"/>
          </w:tcPr>
          <w:p w14:paraId="321AAF5A" w14:textId="77777777" w:rsidR="00051D7B" w:rsidRPr="003B625D" w:rsidRDefault="00051D7B" w:rsidP="0053271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51D7B" w:rsidRPr="00CC70D3" w14:paraId="3443F2D0" w14:textId="77777777" w:rsidTr="00B739FF">
        <w:trPr>
          <w:cantSplit/>
        </w:trPr>
        <w:tc>
          <w:tcPr>
            <w:tcW w:w="1985" w:type="dxa"/>
            <w:shd w:val="clear" w:color="auto" w:fill="FDE9D9" w:themeFill="accent6" w:themeFillTint="33"/>
          </w:tcPr>
          <w:p w14:paraId="775241CD" w14:textId="0E17A87B" w:rsidR="00051D7B" w:rsidRPr="003B625D" w:rsidRDefault="00051D7B" w:rsidP="00184E7F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Exzenterpresse</w:t>
            </w:r>
          </w:p>
        </w:tc>
        <w:tc>
          <w:tcPr>
            <w:tcW w:w="1985" w:type="dxa"/>
            <w:shd w:val="clear" w:color="auto" w:fill="auto"/>
          </w:tcPr>
          <w:p w14:paraId="29B34D49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5EA8AE14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082B16D3" w14:textId="7B0C3D52" w:rsidR="00051D7B" w:rsidRPr="003B625D" w:rsidRDefault="00051D7B" w:rsidP="00F91282">
            <w:pPr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 xml:space="preserve">Firmenfahrzeug </w:t>
            </w:r>
          </w:p>
        </w:tc>
        <w:tc>
          <w:tcPr>
            <w:tcW w:w="1985" w:type="dxa"/>
            <w:shd w:val="clear" w:color="auto" w:fill="auto"/>
          </w:tcPr>
          <w:p w14:paraId="78176328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51D7B" w:rsidRPr="00CC70D3" w14:paraId="38A18195" w14:textId="77777777" w:rsidTr="00B739FF">
        <w:trPr>
          <w:cantSplit/>
        </w:trPr>
        <w:tc>
          <w:tcPr>
            <w:tcW w:w="1985" w:type="dxa"/>
            <w:shd w:val="clear" w:color="auto" w:fill="FDE9D9" w:themeFill="accent6" w:themeFillTint="33"/>
          </w:tcPr>
          <w:p w14:paraId="2DC6E404" w14:textId="7411D82D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Handspindelpresse</w:t>
            </w:r>
          </w:p>
        </w:tc>
        <w:tc>
          <w:tcPr>
            <w:tcW w:w="1985" w:type="dxa"/>
            <w:shd w:val="clear" w:color="auto" w:fill="auto"/>
          </w:tcPr>
          <w:p w14:paraId="422627BF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4CCFB05D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56ADC1CA" w14:textId="27137D01" w:rsidR="00051D7B" w:rsidRPr="003B625D" w:rsidRDefault="00051D7B" w:rsidP="00D3568B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Handmaschinen</w:t>
            </w:r>
          </w:p>
        </w:tc>
        <w:tc>
          <w:tcPr>
            <w:tcW w:w="1985" w:type="dxa"/>
            <w:shd w:val="clear" w:color="auto" w:fill="auto"/>
          </w:tcPr>
          <w:p w14:paraId="62F052B3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51D7B" w:rsidRPr="00CC70D3" w14:paraId="4E195A03" w14:textId="77777777" w:rsidTr="00B739FF">
        <w:trPr>
          <w:cantSplit/>
        </w:trPr>
        <w:tc>
          <w:tcPr>
            <w:tcW w:w="1985" w:type="dxa"/>
            <w:shd w:val="clear" w:color="auto" w:fill="FDE9D9" w:themeFill="accent6" w:themeFillTint="33"/>
          </w:tcPr>
          <w:p w14:paraId="26F501D4" w14:textId="54110702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Tafelschere</w:t>
            </w:r>
          </w:p>
        </w:tc>
        <w:tc>
          <w:tcPr>
            <w:tcW w:w="1985" w:type="dxa"/>
            <w:shd w:val="clear" w:color="auto" w:fill="auto"/>
          </w:tcPr>
          <w:p w14:paraId="2053ED8C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4ECCCAEE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2191F9B5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Fremdes Betriebsgelände, parallel arbeitende Firmen</w:t>
            </w:r>
          </w:p>
        </w:tc>
        <w:tc>
          <w:tcPr>
            <w:tcW w:w="1985" w:type="dxa"/>
            <w:shd w:val="clear" w:color="auto" w:fill="auto"/>
          </w:tcPr>
          <w:p w14:paraId="78256825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51D7B" w:rsidRPr="00CC70D3" w14:paraId="2EDF107D" w14:textId="77777777" w:rsidTr="00F91282">
        <w:trPr>
          <w:cantSplit/>
        </w:trPr>
        <w:tc>
          <w:tcPr>
            <w:tcW w:w="1985" w:type="dxa"/>
            <w:shd w:val="clear" w:color="auto" w:fill="FDE9D9" w:themeFill="accent6" w:themeFillTint="33"/>
          </w:tcPr>
          <w:p w14:paraId="3D9F079F" w14:textId="3127C18E" w:rsidR="00051D7B" w:rsidRPr="003B625D" w:rsidRDefault="00051D7B" w:rsidP="00184E7F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Handhebelschere</w:t>
            </w:r>
          </w:p>
        </w:tc>
        <w:tc>
          <w:tcPr>
            <w:tcW w:w="1985" w:type="dxa"/>
            <w:shd w:val="clear" w:color="auto" w:fill="auto"/>
          </w:tcPr>
          <w:p w14:paraId="18F43322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6B5A670E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06307DC6" w14:textId="244FBA66" w:rsidR="00051D7B" w:rsidRPr="003B625D" w:rsidRDefault="00C51378" w:rsidP="00184E7F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Arbeitskorb / Personenaufnahmemittel (PAM)</w:t>
            </w:r>
          </w:p>
        </w:tc>
        <w:tc>
          <w:tcPr>
            <w:tcW w:w="1985" w:type="dxa"/>
            <w:shd w:val="clear" w:color="auto" w:fill="auto"/>
          </w:tcPr>
          <w:p w14:paraId="0D55C7CF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51D7B" w:rsidRPr="00CC70D3" w14:paraId="6E544E8D" w14:textId="77777777" w:rsidTr="00F91282">
        <w:trPr>
          <w:cantSplit/>
        </w:trPr>
        <w:tc>
          <w:tcPr>
            <w:tcW w:w="1985" w:type="dxa"/>
            <w:shd w:val="clear" w:color="auto" w:fill="FDE9D9" w:themeFill="accent6" w:themeFillTint="33"/>
          </w:tcPr>
          <w:p w14:paraId="3E885F68" w14:textId="73A4A0BD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Schleifbock, Bandschleifmaschi-ne, Schleifscheiben</w:t>
            </w:r>
          </w:p>
        </w:tc>
        <w:tc>
          <w:tcPr>
            <w:tcW w:w="1985" w:type="dxa"/>
            <w:shd w:val="clear" w:color="auto" w:fill="auto"/>
          </w:tcPr>
          <w:p w14:paraId="10C0E403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52F808A7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1070C60A" w14:textId="7D8BCA4A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Kran/Hebezeuge</w:t>
            </w:r>
          </w:p>
        </w:tc>
        <w:tc>
          <w:tcPr>
            <w:tcW w:w="1985" w:type="dxa"/>
            <w:shd w:val="clear" w:color="auto" w:fill="auto"/>
          </w:tcPr>
          <w:p w14:paraId="516A192A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51378" w:rsidRPr="00CC70D3" w14:paraId="7BB6108E" w14:textId="77777777" w:rsidTr="00B65621">
        <w:trPr>
          <w:cantSplit/>
        </w:trPr>
        <w:tc>
          <w:tcPr>
            <w:tcW w:w="1985" w:type="dxa"/>
            <w:shd w:val="clear" w:color="auto" w:fill="FDE9D9" w:themeFill="accent6" w:themeFillTint="33"/>
          </w:tcPr>
          <w:p w14:paraId="720BB945" w14:textId="32DF97AB" w:rsidR="00C51378" w:rsidRPr="003B625D" w:rsidRDefault="00C51378" w:rsidP="00184E7F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Flaschschleifmaschine</w:t>
            </w:r>
          </w:p>
        </w:tc>
        <w:tc>
          <w:tcPr>
            <w:tcW w:w="1985" w:type="dxa"/>
            <w:shd w:val="clear" w:color="auto" w:fill="auto"/>
          </w:tcPr>
          <w:p w14:paraId="46CF7351" w14:textId="77777777" w:rsidR="00C51378" w:rsidRPr="003B625D" w:rsidRDefault="00C51378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F87CFF5" w14:textId="77777777" w:rsidR="00C51378" w:rsidRPr="003B625D" w:rsidRDefault="00C51378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3841A233" w14:textId="7F5E8150" w:rsidR="00C51378" w:rsidRPr="003B625D" w:rsidRDefault="00B65621" w:rsidP="00184E7F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Autogenschweißen/Brennschneiden</w:t>
            </w:r>
          </w:p>
        </w:tc>
        <w:tc>
          <w:tcPr>
            <w:tcW w:w="1985" w:type="dxa"/>
            <w:shd w:val="clear" w:color="auto" w:fill="auto"/>
          </w:tcPr>
          <w:p w14:paraId="48F86135" w14:textId="77777777" w:rsidR="00C51378" w:rsidRPr="003B625D" w:rsidRDefault="00C51378" w:rsidP="00184E7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51D7B" w:rsidRPr="00CC70D3" w14:paraId="43FFC639" w14:textId="77777777" w:rsidTr="004775E8">
        <w:trPr>
          <w:cantSplit/>
        </w:trPr>
        <w:tc>
          <w:tcPr>
            <w:tcW w:w="1985" w:type="dxa"/>
            <w:shd w:val="clear" w:color="auto" w:fill="FDE9D9" w:themeFill="accent6" w:themeFillTint="33"/>
          </w:tcPr>
          <w:p w14:paraId="33565F73" w14:textId="5042EB1A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lastRenderedPageBreak/>
              <w:t>Handbohrmaschine/-schrauber</w:t>
            </w:r>
          </w:p>
        </w:tc>
        <w:tc>
          <w:tcPr>
            <w:tcW w:w="1985" w:type="dxa"/>
            <w:shd w:val="clear" w:color="auto" w:fill="auto"/>
          </w:tcPr>
          <w:p w14:paraId="13988BBB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5E354D50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3DE3E1BC" w14:textId="4AECE7F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6A57C3CF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51D7B" w:rsidRPr="00CC70D3" w14:paraId="78681095" w14:textId="77777777" w:rsidTr="00F91282">
        <w:trPr>
          <w:cantSplit/>
        </w:trPr>
        <w:tc>
          <w:tcPr>
            <w:tcW w:w="1985" w:type="dxa"/>
            <w:shd w:val="clear" w:color="auto" w:fill="FDE9D9" w:themeFill="accent6" w:themeFillTint="33"/>
          </w:tcPr>
          <w:p w14:paraId="4664535F" w14:textId="2F93310B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Winkelschleifer</w:t>
            </w:r>
          </w:p>
        </w:tc>
        <w:tc>
          <w:tcPr>
            <w:tcW w:w="1985" w:type="dxa"/>
            <w:shd w:val="clear" w:color="auto" w:fill="auto"/>
          </w:tcPr>
          <w:p w14:paraId="11DF351D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3B054598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544BAA90" w14:textId="6CA6AE7B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75DB480D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51D7B" w:rsidRPr="00CC70D3" w14:paraId="54944A4E" w14:textId="77777777" w:rsidTr="00B739FF">
        <w:trPr>
          <w:cantSplit/>
        </w:trPr>
        <w:tc>
          <w:tcPr>
            <w:tcW w:w="1985" w:type="dxa"/>
            <w:shd w:val="clear" w:color="auto" w:fill="FDE9D9" w:themeFill="accent6" w:themeFillTint="33"/>
          </w:tcPr>
          <w:p w14:paraId="4B5119B1" w14:textId="29A7EF53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Handwerkzeuge</w:t>
            </w:r>
          </w:p>
        </w:tc>
        <w:tc>
          <w:tcPr>
            <w:tcW w:w="1985" w:type="dxa"/>
            <w:shd w:val="clear" w:color="auto" w:fill="auto"/>
          </w:tcPr>
          <w:p w14:paraId="015374FE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79BBF801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3B26465C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46661083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51D7B" w:rsidRPr="00CC70D3" w14:paraId="0D8683AD" w14:textId="77777777" w:rsidTr="00B739FF">
        <w:trPr>
          <w:cantSplit/>
        </w:trPr>
        <w:tc>
          <w:tcPr>
            <w:tcW w:w="1985" w:type="dxa"/>
            <w:shd w:val="clear" w:color="auto" w:fill="FDE9D9" w:themeFill="accent6" w:themeFillTint="33"/>
          </w:tcPr>
          <w:p w14:paraId="57F36E92" w14:textId="3140E6F5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Kompressor/Druckbehälter</w:t>
            </w:r>
          </w:p>
        </w:tc>
        <w:tc>
          <w:tcPr>
            <w:tcW w:w="1985" w:type="dxa"/>
            <w:shd w:val="clear" w:color="auto" w:fill="auto"/>
          </w:tcPr>
          <w:p w14:paraId="30E5C7E2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7A31F1B4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691286F7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06D0A63F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51D7B" w:rsidRPr="00CC70D3" w14:paraId="2CD91DEF" w14:textId="77777777" w:rsidTr="00B739FF">
        <w:trPr>
          <w:cantSplit/>
        </w:trPr>
        <w:tc>
          <w:tcPr>
            <w:tcW w:w="1985" w:type="dxa"/>
            <w:shd w:val="clear" w:color="auto" w:fill="FDE9D9" w:themeFill="accent6" w:themeFillTint="33"/>
          </w:tcPr>
          <w:p w14:paraId="47D9E31B" w14:textId="169BBE50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Hochdruckreiniger/Flüssigkeitsstrahler</w:t>
            </w:r>
          </w:p>
        </w:tc>
        <w:tc>
          <w:tcPr>
            <w:tcW w:w="1985" w:type="dxa"/>
            <w:shd w:val="clear" w:color="auto" w:fill="auto"/>
          </w:tcPr>
          <w:p w14:paraId="0CEA603F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67B17C6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0B4BB3F7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7243C493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51D7B" w:rsidRPr="00CC70D3" w14:paraId="6D4BD01F" w14:textId="77777777" w:rsidTr="00B739FF">
        <w:trPr>
          <w:cantSplit/>
        </w:trPr>
        <w:tc>
          <w:tcPr>
            <w:tcW w:w="1985" w:type="dxa"/>
            <w:shd w:val="clear" w:color="auto" w:fill="FDE9D9" w:themeFill="accent6" w:themeFillTint="33"/>
          </w:tcPr>
          <w:p w14:paraId="205E2E45" w14:textId="1D12AAB2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Kühlschmierstoffe</w:t>
            </w:r>
          </w:p>
        </w:tc>
        <w:tc>
          <w:tcPr>
            <w:tcW w:w="1985" w:type="dxa"/>
            <w:shd w:val="clear" w:color="auto" w:fill="auto"/>
          </w:tcPr>
          <w:p w14:paraId="5821DBBD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25F7D739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30087F53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51094FEB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51D7B" w:rsidRPr="00CC70D3" w14:paraId="583A2151" w14:textId="77777777" w:rsidTr="00B739FF">
        <w:trPr>
          <w:cantSplit/>
        </w:trPr>
        <w:tc>
          <w:tcPr>
            <w:tcW w:w="1985" w:type="dxa"/>
            <w:shd w:val="clear" w:color="auto" w:fill="FDE9D9" w:themeFill="accent6" w:themeFillTint="33"/>
          </w:tcPr>
          <w:p w14:paraId="107C28BB" w14:textId="43649E42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Wartung und Pflege der Anlagen</w:t>
            </w:r>
          </w:p>
        </w:tc>
        <w:tc>
          <w:tcPr>
            <w:tcW w:w="1985" w:type="dxa"/>
            <w:shd w:val="clear" w:color="auto" w:fill="auto"/>
          </w:tcPr>
          <w:p w14:paraId="06333DF7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76DCF0C3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50D6659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3E1C2166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51D7B" w:rsidRPr="00CC70D3" w14:paraId="2233E296" w14:textId="77777777" w:rsidTr="00B739FF">
        <w:trPr>
          <w:cantSplit/>
        </w:trPr>
        <w:tc>
          <w:tcPr>
            <w:tcW w:w="1985" w:type="dxa"/>
            <w:shd w:val="clear" w:color="auto" w:fill="FDE9D9" w:themeFill="accent6" w:themeFillTint="33"/>
          </w:tcPr>
          <w:p w14:paraId="491D0368" w14:textId="6500B32B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Abgase Verbrennungsmotoren</w:t>
            </w:r>
          </w:p>
        </w:tc>
        <w:tc>
          <w:tcPr>
            <w:tcW w:w="1985" w:type="dxa"/>
            <w:shd w:val="clear" w:color="auto" w:fill="auto"/>
          </w:tcPr>
          <w:p w14:paraId="79188498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3CA3B6ED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6FAD77BD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6CD77F19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51D7B" w:rsidRPr="00CC70D3" w14:paraId="23A5FA91" w14:textId="77777777" w:rsidTr="00B739FF">
        <w:trPr>
          <w:cantSplit/>
        </w:trPr>
        <w:tc>
          <w:tcPr>
            <w:tcW w:w="1985" w:type="dxa"/>
            <w:shd w:val="clear" w:color="auto" w:fill="FDE9D9" w:themeFill="accent6" w:themeFillTint="33"/>
          </w:tcPr>
          <w:p w14:paraId="196C7256" w14:textId="7D1BB725" w:rsidR="00051D7B" w:rsidRPr="003B625D" w:rsidRDefault="00051D7B" w:rsidP="00D3568B">
            <w:pPr>
              <w:spacing w:before="60" w:after="60"/>
              <w:rPr>
                <w:rFonts w:ascii="Arial" w:hAnsi="Arial" w:cs="Arial"/>
              </w:rPr>
            </w:pPr>
            <w:r w:rsidRPr="003B625D">
              <w:rPr>
                <w:rFonts w:ascii="Arial" w:hAnsi="Arial" w:cs="Arial"/>
              </w:rPr>
              <w:t>Handmaschinen</w:t>
            </w:r>
          </w:p>
        </w:tc>
        <w:tc>
          <w:tcPr>
            <w:tcW w:w="1985" w:type="dxa"/>
            <w:shd w:val="clear" w:color="auto" w:fill="auto"/>
          </w:tcPr>
          <w:p w14:paraId="706B1805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57855C4B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3232996A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5A344E20" w14:textId="77777777" w:rsidR="00051D7B" w:rsidRPr="003B625D" w:rsidRDefault="00051D7B" w:rsidP="00184E7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51378" w:rsidRPr="00CC70D3" w14:paraId="0F409456" w14:textId="77777777" w:rsidTr="00B739FF">
        <w:trPr>
          <w:cantSplit/>
        </w:trPr>
        <w:tc>
          <w:tcPr>
            <w:tcW w:w="1985" w:type="dxa"/>
            <w:shd w:val="clear" w:color="auto" w:fill="FDE9D9" w:themeFill="accent6" w:themeFillTint="33"/>
          </w:tcPr>
          <w:p w14:paraId="736981A3" w14:textId="2D4B8AAB" w:rsidR="00C51378" w:rsidRPr="003B625D" w:rsidRDefault="008929A9" w:rsidP="00184E7F">
            <w:pPr>
              <w:spacing w:before="60" w:after="60"/>
              <w:rPr>
                <w:rFonts w:ascii="Arial" w:hAnsi="Arial" w:cs="Arial"/>
              </w:rPr>
            </w:pPr>
            <w:r w:rsidRPr="008929A9">
              <w:rPr>
                <w:rFonts w:ascii="Arial" w:hAnsi="Arial" w:cs="Arial"/>
              </w:rPr>
              <w:t>Fräsmaschine/Bearbeitungszentrum (numerisch gesteuert)</w:t>
            </w:r>
          </w:p>
        </w:tc>
        <w:tc>
          <w:tcPr>
            <w:tcW w:w="1985" w:type="dxa"/>
            <w:shd w:val="clear" w:color="auto" w:fill="auto"/>
          </w:tcPr>
          <w:p w14:paraId="319F410D" w14:textId="77777777" w:rsidR="00C51378" w:rsidRPr="003B625D" w:rsidRDefault="00C51378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458F6CDC" w14:textId="77777777" w:rsidR="00C51378" w:rsidRPr="003B625D" w:rsidRDefault="00C51378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2A50054C" w14:textId="77777777" w:rsidR="00C51378" w:rsidRPr="003B625D" w:rsidRDefault="00C51378" w:rsidP="00184E7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5AE7F220" w14:textId="77777777" w:rsidR="00C51378" w:rsidRPr="003B625D" w:rsidRDefault="00C51378" w:rsidP="00184E7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18A5775" w14:textId="77777777" w:rsidR="00DB1DA7" w:rsidRPr="00426F3B" w:rsidRDefault="004B46DC"/>
    <w:sectPr w:rsidR="00DB1DA7" w:rsidRPr="00426F3B" w:rsidSect="001B74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A96"/>
    <w:rsid w:val="00051D7B"/>
    <w:rsid w:val="000860B1"/>
    <w:rsid w:val="000E4C8D"/>
    <w:rsid w:val="0015422A"/>
    <w:rsid w:val="00181650"/>
    <w:rsid w:val="00184E7F"/>
    <w:rsid w:val="001B7467"/>
    <w:rsid w:val="001C6E31"/>
    <w:rsid w:val="002524E7"/>
    <w:rsid w:val="002B63F0"/>
    <w:rsid w:val="002E7459"/>
    <w:rsid w:val="00311DF3"/>
    <w:rsid w:val="003B625D"/>
    <w:rsid w:val="00426F3B"/>
    <w:rsid w:val="00443B0E"/>
    <w:rsid w:val="00443E9F"/>
    <w:rsid w:val="00476A96"/>
    <w:rsid w:val="004775E8"/>
    <w:rsid w:val="00493A82"/>
    <w:rsid w:val="004B46DC"/>
    <w:rsid w:val="00503370"/>
    <w:rsid w:val="006F1F5A"/>
    <w:rsid w:val="00702872"/>
    <w:rsid w:val="007A566C"/>
    <w:rsid w:val="007D291D"/>
    <w:rsid w:val="008929A9"/>
    <w:rsid w:val="009A2D33"/>
    <w:rsid w:val="00B21900"/>
    <w:rsid w:val="00B65621"/>
    <w:rsid w:val="00B739FF"/>
    <w:rsid w:val="00BE4A75"/>
    <w:rsid w:val="00C34DAB"/>
    <w:rsid w:val="00C51378"/>
    <w:rsid w:val="00CC70D3"/>
    <w:rsid w:val="00D231A8"/>
    <w:rsid w:val="00D34E38"/>
    <w:rsid w:val="00D3568B"/>
    <w:rsid w:val="00DF1D35"/>
    <w:rsid w:val="00EA6B68"/>
    <w:rsid w:val="00F91282"/>
    <w:rsid w:val="00FE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BE33"/>
  <w15:chartTrackingRefBased/>
  <w15:docId w15:val="{6B074657-F970-46F0-8B62-63EF850A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76A9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A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A8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4BA9E42D6D14AB03385733CB01692" ma:contentTypeVersion="1" ma:contentTypeDescription="Ein neues Dokument erstellen." ma:contentTypeScope="" ma:versionID="6f18ae13b56a53caf33f4f080e334a93">
  <xsd:schema xmlns:xsd="http://www.w3.org/2001/XMLSchema" xmlns:xs="http://www.w3.org/2001/XMLSchema" xmlns:p="http://schemas.microsoft.com/office/2006/metadata/properties" xmlns:ns2="f2a10dc8-fee4-4038-85f9-286aaff4a39f" targetNamespace="http://schemas.microsoft.com/office/2006/metadata/properties" ma:root="true" ma:fieldsID="a2eebd16b705e923fd02fcd7c304c15b" ns2:_="">
    <xsd:import namespace="f2a10dc8-fee4-4038-85f9-286aaff4a3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10dc8-fee4-4038-85f9-286aaff4a3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a10dc8-fee4-4038-85f9-286aaff4a39f">YV5TTPPR65E6-911239304-85</_dlc_DocId>
    <_dlc_DocIdUrl xmlns="f2a10dc8-fee4-4038-85f9-286aaff4a39f">
      <Url>https://arbeitsbereiche.bghm.de/organisation/HSG/ABHM2/SGSMA/_layouts/15/DocIdRedir.aspx?ID=YV5TTPPR65E6-911239304-85</Url>
      <Description>YV5TTPPR65E6-911239304-85</Description>
    </_dlc_DocIdUrl>
  </documentManagement>
</p:properties>
</file>

<file path=customXml/itemProps1.xml><?xml version="1.0" encoding="utf-8"?>
<ds:datastoreItem xmlns:ds="http://schemas.openxmlformats.org/officeDocument/2006/customXml" ds:itemID="{00F38288-1EFD-40FB-BE43-2F7F79A26C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C29E6A-43F2-42A7-9427-C0B8CBEBA5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5BD497-321D-4595-8688-87423A567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10dc8-fee4-4038-85f9-286aaff4a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7C7FBD-07C8-4204-A341-61DBD507F495}">
  <ds:schemaRefs>
    <ds:schemaRef ds:uri="f2a10dc8-fee4-4038-85f9-286aaff4a39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BGHM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Stocker, Kathrin, BGHM</dc:creator>
  <cp:keywords/>
  <dc:description/>
  <cp:lastModifiedBy>Müller, Beatrix, BGHM</cp:lastModifiedBy>
  <cp:revision>4</cp:revision>
  <cp:lastPrinted>2019-01-16T11:32:00Z</cp:lastPrinted>
  <dcterms:created xsi:type="dcterms:W3CDTF">2020-07-13T11:42:00Z</dcterms:created>
  <dcterms:modified xsi:type="dcterms:W3CDTF">2020-07-13T12:21:00Z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0x0101000D94BA9E42D6D14AB03385733CB01692</vt:lpwstr>
  </property>
  <property fmtid="{D5CDD505-2E9C-101B-9397-08002B2CF9AE}" pid="3" name="_dlc_DocIdItemGuid">
    <vt:lpwstr>6266b874-3aef-462e-94b1-3c0808cecd18</vt:lpwstr>
  </property>
</Properties>
</file>