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5315F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C8ED37" wp14:editId="144112DA">
                <wp:simplePos x="0" y="0"/>
                <wp:positionH relativeFrom="column">
                  <wp:posOffset>1643624</wp:posOffset>
                </wp:positionH>
                <wp:positionV relativeFrom="paragraph">
                  <wp:posOffset>102014</wp:posOffset>
                </wp:positionV>
                <wp:extent cx="2615565" cy="361315"/>
                <wp:effectExtent l="13970" t="20320" r="18415" b="18415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5565" cy="36131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B8D029" w14:textId="77777777" w:rsidR="00970C21" w:rsidRPr="00454534" w:rsidRDefault="0038760B" w:rsidP="0045453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Musterbetrieb</w:t>
                            </w:r>
                            <w:r w:rsidR="00970C21" w:rsidRPr="00454534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Heizungs</w:t>
                            </w:r>
                            <w:r w:rsidR="009E11C1">
                              <w:rPr>
                                <w:b/>
                              </w:rPr>
                              <w:t>-/ Sanitärinstallation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29.4pt;margin-top:8.05pt;width:205.95pt;height:2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" filled="f" strokeweight="2pt">
                <v:textbox inset="0,0,0,0">
                  <w:txbxContent>
                    <w:p w:rsidR="00970C21" w:rsidRPr="00454534" w:rsidRDefault="0038760B" w:rsidP="0045453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Musterbetrieb</w:t>
                      </w:r>
                      <w:r w:rsidR="00970C21" w:rsidRPr="00454534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Heizungs</w:t>
                      </w:r>
                      <w:r w:rsidR="009E11C1">
                        <w:rPr>
                          <w:b/>
                        </w:rPr>
                        <w:t>-/ Sanitärinstallation</w:t>
                      </w:r>
                    </w:p>
                  </w:txbxContent>
                </v:textbox>
              </v:rect>
            </w:pict>
          </mc:Fallback>
        </mc:AlternateContent>
      </w:r>
    </w:p>
    <w:p w14:paraId="57C0A622" w14:textId="77777777" w:rsidR="00CE531F" w:rsidRDefault="00CE531F" w:rsidP="00D630EE">
      <w:pPr>
        <w:spacing w:before="240" w:after="60"/>
        <w:rPr>
          <w:rFonts w:eastAsia="Times New Roman"/>
          <w:b/>
          <w:color w:val="000000"/>
          <w:sz w:val="20"/>
          <w:szCs w:val="20"/>
          <w:lang w:eastAsia="de-DE"/>
        </w:rPr>
      </w:pPr>
    </w:p>
    <w:p w14:paraId="6492AD6C" w14:textId="59BD8C6A" w:rsidR="00CE531F" w:rsidRPr="00CE531F" w:rsidRDefault="00CE531F" w:rsidP="00D630EE">
      <w:pPr>
        <w:spacing w:before="240" w:after="60"/>
        <w:rPr>
          <w:rFonts w:eastAsia="Times New Roman"/>
          <w:b/>
          <w:color w:val="000000"/>
          <w:sz w:val="20"/>
          <w:szCs w:val="20"/>
          <w:lang w:eastAsia="de-DE"/>
        </w:rPr>
      </w:pPr>
      <w:r w:rsidRPr="00CE531F">
        <w:rPr>
          <w:rFonts w:eastAsia="Times New Roman"/>
          <w:b/>
          <w:color w:val="000000"/>
          <w:sz w:val="20"/>
          <w:szCs w:val="20"/>
          <w:lang w:eastAsia="de-DE"/>
        </w:rPr>
        <w:t>Allgemein:</w:t>
      </w:r>
    </w:p>
    <w:p w14:paraId="2533CE4C" w14:textId="529045EF" w:rsidR="00970C21" w:rsidRPr="00970C21" w:rsidRDefault="00D630EE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5AF817E" wp14:editId="0D14AF28">
                <wp:simplePos x="0" y="0"/>
                <wp:positionH relativeFrom="margin">
                  <wp:posOffset>103505</wp:posOffset>
                </wp:positionH>
                <wp:positionV relativeFrom="paragraph">
                  <wp:posOffset>147955</wp:posOffset>
                </wp:positionV>
                <wp:extent cx="1821600" cy="302400"/>
                <wp:effectExtent l="0" t="0" r="26670" b="2159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0" cy="3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EA72270" w14:textId="3CE54F3C" w:rsidR="00D630EE" w:rsidRPr="009976DF" w:rsidRDefault="00D630EE" w:rsidP="00C94B28">
                            <w:pPr>
                              <w:jc w:val="center"/>
                            </w:pPr>
                            <w:r w:rsidRPr="009976DF">
                              <w:t>Gefährdungen</w:t>
                            </w:r>
                            <w:r w:rsidR="00C94B28" w:rsidRPr="00C94B28">
                              <w:t xml:space="preserve"> </w:t>
                            </w:r>
                            <w:r w:rsidR="00C94B28">
                              <w:t>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F817E" id="Rechteck 17" o:spid="_x0000_s1027" style="position:absolute;margin-left:8.15pt;margin-top:11.65pt;width:143.45pt;height:23.8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" fillcolor="window" strokecolor="windowText" strokeweight="2pt">
                <v:textbox>
                  <w:txbxContent>
                    <w:p w14:paraId="0EA72270" w14:textId="3CE54F3C" w:rsidR="00D630EE" w:rsidRPr="009976DF" w:rsidRDefault="00D630EE" w:rsidP="00C94B28">
                      <w:pPr>
                        <w:jc w:val="center"/>
                      </w:pPr>
                      <w:r w:rsidRPr="009976DF">
                        <w:t>Gefährdungen</w:t>
                      </w:r>
                      <w:r w:rsidR="00C94B28" w:rsidRPr="00C94B28">
                        <w:t xml:space="preserve"> </w:t>
                      </w:r>
                      <w:r w:rsidR="00C94B28">
                        <w:t>allgemein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F7E09B5" w14:textId="466FE5CB" w:rsidR="00970C21" w:rsidRPr="00970C21" w:rsidRDefault="00C94B28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DAEEB9C" wp14:editId="7D59F44F">
                <wp:simplePos x="0" y="0"/>
                <wp:positionH relativeFrom="column">
                  <wp:posOffset>2002155</wp:posOffset>
                </wp:positionH>
                <wp:positionV relativeFrom="paragraph">
                  <wp:posOffset>8255</wp:posOffset>
                </wp:positionV>
                <wp:extent cx="1822450" cy="301625"/>
                <wp:effectExtent l="0" t="0" r="25400" b="2222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2450" cy="301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065C4" w14:textId="24611748" w:rsidR="009976DF" w:rsidRPr="009976DF" w:rsidRDefault="00C94B28" w:rsidP="009976DF">
                            <w:pPr>
                              <w:jc w:val="center"/>
                            </w:pPr>
                            <w:r>
                              <w:t>Arbeitsschutz</w:t>
                            </w:r>
                            <w:r w:rsidR="00D630EE">
                              <w:t>organisatio</w:t>
                            </w:r>
                            <w: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DAEEB9C" id="Rechteck 16" o:spid="_x0000_s1028" style="position:absolute;margin-left:157.65pt;margin-top:.65pt;width:143.5pt;height:23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" fillcolor="white [3201]" strokecolor="black [3200]" strokeweight="2pt">
                <v:textbox>
                  <w:txbxContent>
                    <w:p w14:paraId="589065C4" w14:textId="24611748" w:rsidR="009976DF" w:rsidRPr="009976DF" w:rsidRDefault="00C94B28" w:rsidP="009976DF">
                      <w:pPr>
                        <w:jc w:val="center"/>
                      </w:pPr>
                      <w:r>
                        <w:t>Arbeitsschutz</w:t>
                      </w:r>
                      <w:r w:rsidR="00D630EE">
                        <w:t>organisatio</w:t>
                      </w:r>
                      <w:r>
                        <w:t>n</w:t>
                      </w:r>
                    </w:p>
                  </w:txbxContent>
                </v:textbox>
              </v:rect>
            </w:pict>
          </mc:Fallback>
        </mc:AlternateContent>
      </w:r>
      <w:r w:rsidR="00D630EE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8D9302" wp14:editId="1396F5D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1821600" cy="301625"/>
                <wp:effectExtent l="0" t="0" r="26670" b="2222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600" cy="301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0E16E74" w14:textId="5C136F90" w:rsidR="00D630EE" w:rsidRPr="009976DF" w:rsidRDefault="00D630EE" w:rsidP="00D630EE">
                            <w:pPr>
                              <w:jc w:val="center"/>
                            </w:pPr>
                            <w:r>
                              <w:t>Arbeitsstätte, allgemein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D9302" id="Rechteck 18" o:spid="_x0000_s1029" style="position:absolute;margin-left:92.25pt;margin-top:.65pt;width:143.45pt;height:23.7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" fillcolor="window" strokecolor="windowText" strokeweight="2pt">
                <v:textbox>
                  <w:txbxContent>
                    <w:p w14:paraId="30E16E74" w14:textId="5C136F90" w:rsidR="00D630EE" w:rsidRPr="009976DF" w:rsidRDefault="00D630EE" w:rsidP="00D630EE">
                      <w:pPr>
                        <w:jc w:val="center"/>
                      </w:pPr>
                      <w:r>
                        <w:t>Arbeitsstätte, allgemein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1474543" w14:textId="6BDC5A36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1638F362" w14:textId="77A11D2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5248169D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1D25CA66" w14:textId="4AB1C54B" w:rsidR="00970C21" w:rsidRPr="00CE531F" w:rsidRDefault="00D630EE" w:rsidP="00970C21">
      <w:pPr>
        <w:rPr>
          <w:rFonts w:eastAsia="Times New Roman"/>
          <w:b/>
          <w:color w:val="000000"/>
          <w:sz w:val="20"/>
          <w:szCs w:val="20"/>
          <w:lang w:eastAsia="de-DE"/>
        </w:rPr>
      </w:pPr>
      <w:r w:rsidRPr="00CE531F">
        <w:rPr>
          <w:rFonts w:eastAsia="Times New Roman"/>
          <w:b/>
          <w:color w:val="000000"/>
          <w:sz w:val="20"/>
          <w:szCs w:val="20"/>
          <w:lang w:eastAsia="de-DE"/>
        </w:rPr>
        <w:t>Arbeitsbereiche:</w:t>
      </w:r>
    </w:p>
    <w:p w14:paraId="4DD272D6" w14:textId="77777777" w:rsidR="00970C21" w:rsidRPr="00970C21" w:rsidRDefault="0038760B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2D35FA" wp14:editId="4E57DC80">
                <wp:simplePos x="0" y="0"/>
                <wp:positionH relativeFrom="column">
                  <wp:posOffset>130231</wp:posOffset>
                </wp:positionH>
                <wp:positionV relativeFrom="paragraph">
                  <wp:posOffset>106228</wp:posOffset>
                </wp:positionV>
                <wp:extent cx="1260000" cy="269875"/>
                <wp:effectExtent l="0" t="0" r="16510" b="1587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269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1DE2C66" w14:textId="77777777" w:rsidR="00970C21" w:rsidRPr="008E3011" w:rsidRDefault="00970C21" w:rsidP="008F6289">
                            <w:pPr>
                              <w:spacing w:before="60"/>
                              <w:jc w:val="center"/>
                            </w:pPr>
                            <w:r w:rsidRPr="008E3011">
                              <w:t>Werkstatt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2D35FA" id="Rectangle 5" o:spid="_x0000_s1028" style="position:absolute;margin-left:10.25pt;margin-top:8.35pt;width:99.2pt;height:2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" fillcolor="#fde9d9 [665]" strokeweight="2pt">
                <v:textbox inset="0,0,0,0">
                  <w:txbxContent>
                    <w:p w14:paraId="21DE2C66" w14:textId="77777777" w:rsidR="00970C21" w:rsidRPr="008E3011" w:rsidRDefault="00970C21" w:rsidP="008F6289">
                      <w:pPr>
                        <w:spacing w:before="60"/>
                        <w:jc w:val="center"/>
                      </w:pPr>
                      <w:r w:rsidRPr="008E3011">
                        <w:t>Werkstatt</w:t>
                      </w:r>
                    </w:p>
                  </w:txbxContent>
                </v:textbox>
              </v:rect>
            </w:pict>
          </mc:Fallback>
        </mc:AlternateContent>
      </w: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272907" wp14:editId="1F2C26C5">
                <wp:simplePos x="0" y="0"/>
                <wp:positionH relativeFrom="column">
                  <wp:posOffset>1608685</wp:posOffset>
                </wp:positionH>
                <wp:positionV relativeFrom="paragraph">
                  <wp:posOffset>102235</wp:posOffset>
                </wp:positionV>
                <wp:extent cx="1260000" cy="270510"/>
                <wp:effectExtent l="0" t="0" r="16510" b="15240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2705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E4CC352" w14:textId="77777777" w:rsidR="00970C21" w:rsidRPr="008E3011" w:rsidRDefault="00970C21" w:rsidP="008F6289">
                            <w:pPr>
                              <w:spacing w:before="60"/>
                              <w:jc w:val="center"/>
                            </w:pPr>
                            <w:r w:rsidRPr="008E3011">
                              <w:t>Montage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272907" id="Rectangle 11" o:spid="_x0000_s1029" style="position:absolute;margin-left:126.65pt;margin-top:8.05pt;width:99.2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" fillcolor="#eaf1dd [662]" strokeweight="2pt">
                <v:textbox inset="0,0,0,0">
                  <w:txbxContent>
                    <w:p w14:paraId="0E4CC352" w14:textId="77777777" w:rsidR="00970C21" w:rsidRPr="008E3011" w:rsidRDefault="00970C21" w:rsidP="008F6289">
                      <w:pPr>
                        <w:spacing w:before="60"/>
                        <w:jc w:val="center"/>
                      </w:pPr>
                      <w:r w:rsidRPr="008E3011">
                        <w:t>Montage</w:t>
                      </w:r>
                    </w:p>
                  </w:txbxContent>
                </v:textbox>
              </v:rect>
            </w:pict>
          </mc:Fallback>
        </mc:AlternateContent>
      </w: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04D598" wp14:editId="7BD81892">
                <wp:simplePos x="0" y="0"/>
                <wp:positionH relativeFrom="column">
                  <wp:posOffset>3012177</wp:posOffset>
                </wp:positionH>
                <wp:positionV relativeFrom="paragraph">
                  <wp:posOffset>101331</wp:posOffset>
                </wp:positionV>
                <wp:extent cx="1260000" cy="270510"/>
                <wp:effectExtent l="0" t="0" r="16510" b="1524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27051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14226D" w14:textId="77777777" w:rsidR="00970C21" w:rsidRPr="008E3011" w:rsidRDefault="00970C21" w:rsidP="008F6289">
                            <w:pPr>
                              <w:spacing w:before="60"/>
                              <w:jc w:val="center"/>
                            </w:pPr>
                            <w:r w:rsidRPr="008E3011">
                              <w:t>Lager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4D598" id="Rectangle 6" o:spid="_x0000_s1030" style="position:absolute;margin-left:237.2pt;margin-top:8pt;width:99.2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" fillcolor="#dbe5f1 [660]" strokeweight="2pt">
                <v:textbox inset="0,0,0,0">
                  <w:txbxContent>
                    <w:p w14:paraId="0F14226D" w14:textId="77777777" w:rsidR="00970C21" w:rsidRPr="008E3011" w:rsidRDefault="00970C21" w:rsidP="008F6289">
                      <w:pPr>
                        <w:spacing w:before="60"/>
                        <w:jc w:val="center"/>
                      </w:pPr>
                      <w:r w:rsidRPr="008E3011">
                        <w:t>Lager</w:t>
                      </w:r>
                    </w:p>
                  </w:txbxContent>
                </v:textbox>
              </v:rect>
            </w:pict>
          </mc:Fallback>
        </mc:AlternateContent>
      </w:r>
      <w:r w:rsidRPr="00970C21">
        <w:rPr>
          <w:rFonts w:eastAsia="Times New Roman"/>
          <w:noProof/>
          <w:color w:val="000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0C2780" wp14:editId="2C33A468">
                <wp:simplePos x="0" y="0"/>
                <wp:positionH relativeFrom="column">
                  <wp:posOffset>4386580</wp:posOffset>
                </wp:positionH>
                <wp:positionV relativeFrom="paragraph">
                  <wp:posOffset>92075</wp:posOffset>
                </wp:positionV>
                <wp:extent cx="1260000" cy="270510"/>
                <wp:effectExtent l="0" t="0" r="16510" b="1524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000" cy="2705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5692994C" w14:textId="77777777" w:rsidR="00970C21" w:rsidRPr="008E3011" w:rsidRDefault="00970C21" w:rsidP="008F6289">
                            <w:pPr>
                              <w:spacing w:before="60"/>
                              <w:jc w:val="center"/>
                            </w:pPr>
                            <w:r w:rsidRPr="008E3011">
                              <w:t>Büro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C2780" id="Rectangle 7" o:spid="_x0000_s1031" style="position:absolute;margin-left:345.4pt;margin-top:7.25pt;width:99.2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" fillcolor="#f2f2f2 [3052]" strokeweight="2pt">
                <v:textbox inset="0,0,0,0">
                  <w:txbxContent>
                    <w:p w14:paraId="5692994C" w14:textId="77777777" w:rsidR="00970C21" w:rsidRPr="008E3011" w:rsidRDefault="00970C21" w:rsidP="008F6289">
                      <w:pPr>
                        <w:spacing w:before="60"/>
                        <w:jc w:val="center"/>
                      </w:pPr>
                      <w:r w:rsidRPr="008E3011">
                        <w:t>Büro</w:t>
                      </w:r>
                    </w:p>
                  </w:txbxContent>
                </v:textbox>
              </v:rect>
            </w:pict>
          </mc:Fallback>
        </mc:AlternateContent>
      </w:r>
    </w:p>
    <w:p w14:paraId="1D8C5609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2BCD4607" w14:textId="2E675BBD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533A2CB5" w14:textId="4A837B93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p w14:paraId="79D1ED1F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  <w:r w:rsidRPr="00970C21">
        <w:rPr>
          <w:rFonts w:eastAsia="Times New Roman"/>
          <w:color w:val="000000"/>
          <w:sz w:val="20"/>
          <w:szCs w:val="20"/>
          <w:lang w:eastAsia="de-DE"/>
        </w:rPr>
        <w:t>Tätigkeit:</w:t>
      </w:r>
      <w:r>
        <w:rPr>
          <w:rFonts w:eastAsia="Times New Roman"/>
          <w:color w:val="000000"/>
          <w:sz w:val="20"/>
          <w:szCs w:val="20"/>
          <w:lang w:eastAsia="de-DE"/>
        </w:rPr>
        <w:t xml:space="preserve"> </w:t>
      </w:r>
      <w:r w:rsidRPr="00970C21">
        <w:rPr>
          <w:rFonts w:eastAsia="Times New Roman"/>
          <w:color w:val="000000"/>
          <w:sz w:val="20"/>
          <w:szCs w:val="20"/>
          <w:lang w:eastAsia="de-DE"/>
        </w:rPr>
        <w:t>(an/in/mit)</w:t>
      </w:r>
    </w:p>
    <w:p w14:paraId="0582C882" w14:textId="77777777" w:rsidR="00970C21" w:rsidRPr="00970C21" w:rsidRDefault="00970C21" w:rsidP="00970C21">
      <w:pPr>
        <w:rPr>
          <w:rFonts w:eastAsia="Times New Roman"/>
          <w:color w:val="000000"/>
          <w:sz w:val="20"/>
          <w:szCs w:val="20"/>
          <w:lang w:eastAsia="de-DE"/>
        </w:rPr>
      </w:pPr>
    </w:p>
    <w:tbl>
      <w:tblPr>
        <w:tblW w:w="9072" w:type="dxa"/>
        <w:tblInd w:w="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8"/>
        <w:gridCol w:w="2268"/>
        <w:gridCol w:w="2268"/>
        <w:gridCol w:w="2268"/>
      </w:tblGrid>
      <w:tr w:rsidR="00E623C6" w:rsidRPr="00E623C6" w14:paraId="134F8A02" w14:textId="77777777" w:rsidTr="00D12715">
        <w:trPr>
          <w:trHeight w:val="32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14:paraId="0552DBA7" w14:textId="77777777" w:rsidR="00970C21" w:rsidRPr="001E6B9B" w:rsidRDefault="00970C21" w:rsidP="00970C21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Metallkreissäge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56C14087" w14:textId="3495ADF1" w:rsidR="00970C21" w:rsidRPr="001E6B9B" w:rsidRDefault="004B1FC1" w:rsidP="00FC6CFB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Absturzgefährdung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ED550FC" w14:textId="77777777" w:rsidR="00970C21" w:rsidRPr="001E6B9B" w:rsidRDefault="007F0208" w:rsidP="007F0208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Steh- und Anlegeleiter, Tritte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890BA7F" w14:textId="1B6EC213" w:rsidR="00970C21" w:rsidRPr="001E6B9B" w:rsidRDefault="004447F5" w:rsidP="00970C21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Büroarbeitsplatz allgemein</w:t>
            </w:r>
          </w:p>
        </w:tc>
      </w:tr>
      <w:tr w:rsidR="00E623C6" w:rsidRPr="00E623C6" w14:paraId="78B92BD5" w14:textId="77777777" w:rsidTr="00D12715">
        <w:trPr>
          <w:trHeight w:val="320"/>
        </w:trPr>
        <w:tc>
          <w:tcPr>
            <w:tcW w:w="2268" w:type="dxa"/>
            <w:shd w:val="clear" w:color="auto" w:fill="FDE9D9" w:themeFill="accent6" w:themeFillTint="33"/>
            <w:vAlign w:val="center"/>
          </w:tcPr>
          <w:p w14:paraId="6D6E2978" w14:textId="77777777" w:rsidR="008A18A2" w:rsidRPr="001E6B9B" w:rsidRDefault="008A18A2" w:rsidP="00970C21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Schleifbock</w:t>
            </w:r>
            <w:r w:rsidR="00D12715" w:rsidRPr="001E6B9B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, Bandschleifmaschine, Schleifscheiben</w:t>
            </w:r>
          </w:p>
        </w:tc>
        <w:tc>
          <w:tcPr>
            <w:tcW w:w="2268" w:type="dxa"/>
            <w:shd w:val="clear" w:color="auto" w:fill="EAF1DD" w:themeFill="accent3" w:themeFillTint="33"/>
            <w:vAlign w:val="center"/>
          </w:tcPr>
          <w:p w14:paraId="3639CA05" w14:textId="11FB50F4" w:rsidR="008A18A2" w:rsidRPr="001E6B9B" w:rsidRDefault="00D630EE" w:rsidP="00D630EE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 xml:space="preserve">Fahrbare Arbeitsbühnen und Kleingerüsten 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6207EB2B" w14:textId="63CFE592" w:rsidR="008A18A2" w:rsidRPr="001E6B9B" w:rsidRDefault="007F0208" w:rsidP="009469BE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Kleinteilelager, Regale</w:t>
            </w:r>
            <w:r w:rsidR="004447F5" w:rsidRPr="001E6B9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14:paraId="64D5CA27" w14:textId="77777777" w:rsidR="008A18A2" w:rsidRPr="001E6B9B" w:rsidRDefault="007F0208" w:rsidP="00970C21">
            <w:pPr>
              <w:spacing w:before="60" w:after="60"/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Bildschirmarbeitsplatz</w:t>
            </w:r>
          </w:p>
        </w:tc>
      </w:tr>
      <w:tr w:rsidR="00E623C6" w:rsidRPr="00E623C6" w14:paraId="040E7926" w14:textId="77777777" w:rsidTr="00D12715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72D37945" w14:textId="77777777" w:rsidR="00970C21" w:rsidRPr="001E6B9B" w:rsidRDefault="00984787" w:rsidP="00984787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Ständerbohrmaschine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5E045AD" w14:textId="2EE11D5C" w:rsidR="00970C21" w:rsidRPr="001E6B9B" w:rsidRDefault="00305F3E" w:rsidP="007F0208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Fassadengerüst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77DDD031" w14:textId="691BD073" w:rsidR="00970C21" w:rsidRPr="001E6B9B" w:rsidRDefault="00BC0371" w:rsidP="005C35FD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Firmenfahrzeug</w:t>
            </w:r>
            <w:r w:rsidR="004447F5" w:rsidRPr="001E6B9B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</w:p>
        </w:tc>
        <w:tc>
          <w:tcPr>
            <w:tcW w:w="2268" w:type="dxa"/>
            <w:shd w:val="clear" w:color="auto" w:fill="FFFFFF" w:themeFill="background1"/>
          </w:tcPr>
          <w:p w14:paraId="1388D98C" w14:textId="77777777" w:rsidR="00970C21" w:rsidRPr="001E6B9B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6B5F2858" w14:textId="77777777" w:rsidTr="00D12715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3A4A5D81" w14:textId="62B6265B" w:rsidR="00970C21" w:rsidRPr="001E6B9B" w:rsidRDefault="008A18A2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Kompressor</w:t>
            </w:r>
            <w:r w:rsidR="00305F3E" w:rsidRPr="001E6B9B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/Druckbehälter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51F1E844" w14:textId="77777777" w:rsidR="00970C21" w:rsidRPr="001E6B9B" w:rsidRDefault="007F0208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Steh- und Anlegeleiter, Tritte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486860B4" w14:textId="5232930A" w:rsidR="00970C21" w:rsidRPr="001E6B9B" w:rsidRDefault="005E01B8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Flurförderzeuge (FFZ)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FFFFFF" w:themeFill="background1"/>
          </w:tcPr>
          <w:p w14:paraId="6752B7B9" w14:textId="77777777" w:rsidR="00970C21" w:rsidRPr="001E6B9B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7256D27A" w14:textId="77777777" w:rsidTr="00D12715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3C9BA6A3" w14:textId="77777777" w:rsidR="00970C21" w:rsidRPr="001E6B9B" w:rsidRDefault="00D12715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Winkelschleifer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A549FFE" w14:textId="77777777" w:rsidR="00970C21" w:rsidRPr="001E6B9B" w:rsidRDefault="007F0208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Hubarbeitsbühne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B8AB8E0" w14:textId="77777777" w:rsidR="00970C21" w:rsidRPr="001E6B9B" w:rsidRDefault="008A18A2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 xml:space="preserve">Lagerung </w:t>
            </w:r>
            <w:r w:rsidRPr="001E6B9B">
              <w:rPr>
                <w:rFonts w:eastAsia="Times New Roman"/>
                <w:sz w:val="20"/>
                <w:szCs w:val="20"/>
                <w:shd w:val="clear" w:color="auto" w:fill="DAEEF3" w:themeFill="accent5" w:themeFillTint="33"/>
                <w:lang w:eastAsia="de-DE"/>
              </w:rPr>
              <w:t>von</w:t>
            </w:r>
            <w:r w:rsidRPr="001E6B9B">
              <w:rPr>
                <w:rFonts w:eastAsia="Times New Roman"/>
                <w:sz w:val="20"/>
                <w:szCs w:val="20"/>
                <w:lang w:eastAsia="de-DE"/>
              </w:rPr>
              <w:t xml:space="preserve"> Gefahrstoffen</w:t>
            </w:r>
          </w:p>
        </w:tc>
        <w:tc>
          <w:tcPr>
            <w:tcW w:w="2268" w:type="dxa"/>
            <w:shd w:val="clear" w:color="auto" w:fill="FFFFFF" w:themeFill="background1"/>
          </w:tcPr>
          <w:p w14:paraId="73E34EE6" w14:textId="77777777" w:rsidR="00970C21" w:rsidRPr="001E6B9B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74675FA6" w14:textId="77777777" w:rsidTr="00F77FE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07D57528" w14:textId="77777777" w:rsidR="00970C21" w:rsidRPr="001E6B9B" w:rsidRDefault="00D12715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Handbohrmaschine/-schrauber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2FC2320" w14:textId="1DD48148" w:rsidR="00970C21" w:rsidRPr="001E6B9B" w:rsidRDefault="00305F3E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Autogenschweißen/Brennschneiden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3DDC40D1" w14:textId="5D423624" w:rsidR="00970C21" w:rsidRPr="001E6B9B" w:rsidRDefault="005C35FD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Umgang mit Gefahrstoffen</w:t>
            </w:r>
          </w:p>
        </w:tc>
        <w:tc>
          <w:tcPr>
            <w:tcW w:w="2268" w:type="dxa"/>
            <w:shd w:val="clear" w:color="auto" w:fill="FFFFFF" w:themeFill="background1"/>
          </w:tcPr>
          <w:p w14:paraId="45AF62A0" w14:textId="77777777" w:rsidR="00970C21" w:rsidRPr="001E6B9B" w:rsidRDefault="00970C21" w:rsidP="00970C21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09C08BC0" w14:textId="77777777" w:rsidTr="005445E4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3CCD671B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Handwerkzeuge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EF93DC4" w14:textId="68843BBB" w:rsidR="00D12715" w:rsidRPr="001E6B9B" w:rsidRDefault="00D630EE" w:rsidP="00D630EE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 xml:space="preserve">Handwerkzeuge </w:t>
            </w:r>
          </w:p>
        </w:tc>
        <w:tc>
          <w:tcPr>
            <w:tcW w:w="2268" w:type="dxa"/>
            <w:shd w:val="clear" w:color="auto" w:fill="auto"/>
          </w:tcPr>
          <w:p w14:paraId="2AC36291" w14:textId="43CBC3D6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4A930C4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7D2657C4" w14:textId="77777777" w:rsidTr="00F77FE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3ABDEF3C" w14:textId="13A8B60B" w:rsidR="00D12715" w:rsidRPr="001E6B9B" w:rsidRDefault="00B64BDE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Abgase Verbrennungsmotor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38FAA43" w14:textId="018E8DD7" w:rsidR="00D12715" w:rsidRPr="001E6B9B" w:rsidRDefault="00D630EE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Handbohrmaschine/-schrauber</w:t>
            </w:r>
          </w:p>
        </w:tc>
        <w:tc>
          <w:tcPr>
            <w:tcW w:w="2268" w:type="dxa"/>
            <w:shd w:val="clear" w:color="auto" w:fill="FFFFFF" w:themeFill="background1"/>
          </w:tcPr>
          <w:p w14:paraId="5983A188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29D8CC67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1FD1C05B" w14:textId="77777777" w:rsidTr="00F77FEC">
        <w:trPr>
          <w:trHeight w:val="320"/>
        </w:trPr>
        <w:tc>
          <w:tcPr>
            <w:tcW w:w="2268" w:type="dxa"/>
            <w:shd w:val="clear" w:color="auto" w:fill="FDE9D9" w:themeFill="accent6" w:themeFillTint="33"/>
          </w:tcPr>
          <w:p w14:paraId="4301FDED" w14:textId="17B691B9" w:rsidR="00D12715" w:rsidRPr="001E6B9B" w:rsidRDefault="005C35FD" w:rsidP="007716B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Handmaschinen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3E775386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proofErr w:type="spellStart"/>
            <w:r w:rsidRPr="001E6B9B">
              <w:rPr>
                <w:rFonts w:eastAsia="Times New Roman"/>
                <w:sz w:val="20"/>
                <w:szCs w:val="20"/>
                <w:lang w:eastAsia="de-DE"/>
              </w:rPr>
              <w:t>Fittingpresse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02CC2123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C1FECF1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0AD5ACEC" w14:textId="77777777" w:rsidTr="00D12715">
        <w:trPr>
          <w:trHeight w:val="320"/>
        </w:trPr>
        <w:tc>
          <w:tcPr>
            <w:tcW w:w="2268" w:type="dxa"/>
            <w:shd w:val="clear" w:color="auto" w:fill="FFFFFF" w:themeFill="background1"/>
          </w:tcPr>
          <w:p w14:paraId="4CCD35B4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779221A4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 xml:space="preserve">Stemm- und </w:t>
            </w:r>
            <w:proofErr w:type="spellStart"/>
            <w:r w:rsidRPr="001E6B9B">
              <w:rPr>
                <w:rFonts w:eastAsia="Times New Roman"/>
                <w:sz w:val="20"/>
                <w:szCs w:val="20"/>
                <w:lang w:eastAsia="de-DE"/>
              </w:rPr>
              <w:t>Meißelgerät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14:paraId="3C2175F5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6AB708B3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1387B380" w14:textId="77777777" w:rsidTr="00D12715">
        <w:trPr>
          <w:trHeight w:val="320"/>
        </w:trPr>
        <w:tc>
          <w:tcPr>
            <w:tcW w:w="2268" w:type="dxa"/>
            <w:shd w:val="clear" w:color="auto" w:fill="FFFFFF" w:themeFill="background1"/>
          </w:tcPr>
          <w:p w14:paraId="425790CF" w14:textId="77777777" w:rsidR="00D12715" w:rsidRPr="001E6B9B" w:rsidRDefault="00D12715" w:rsidP="00D12715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45B1C15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Gasinstallation</w:t>
            </w:r>
          </w:p>
        </w:tc>
        <w:tc>
          <w:tcPr>
            <w:tcW w:w="2268" w:type="dxa"/>
            <w:shd w:val="clear" w:color="auto" w:fill="FFFFFF" w:themeFill="background1"/>
          </w:tcPr>
          <w:p w14:paraId="26512507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12063764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47BEAEDD" w14:textId="77777777" w:rsidTr="00D12715">
        <w:trPr>
          <w:trHeight w:val="320"/>
        </w:trPr>
        <w:tc>
          <w:tcPr>
            <w:tcW w:w="2268" w:type="dxa"/>
            <w:shd w:val="clear" w:color="auto" w:fill="FFFFFF" w:themeFill="background1"/>
          </w:tcPr>
          <w:p w14:paraId="57FDE381" w14:textId="77777777" w:rsidR="00D12715" w:rsidRPr="001E6B9B" w:rsidRDefault="00D12715" w:rsidP="00D12715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20DB9EF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Elektrohammer</w:t>
            </w:r>
          </w:p>
        </w:tc>
        <w:tc>
          <w:tcPr>
            <w:tcW w:w="2268" w:type="dxa"/>
            <w:shd w:val="clear" w:color="auto" w:fill="FFFFFF" w:themeFill="background1"/>
          </w:tcPr>
          <w:p w14:paraId="23A2D926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97139AF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15FE380B" w14:textId="77777777" w:rsidTr="00D12715">
        <w:trPr>
          <w:trHeight w:val="320"/>
        </w:trPr>
        <w:tc>
          <w:tcPr>
            <w:tcW w:w="2268" w:type="dxa"/>
            <w:shd w:val="clear" w:color="auto" w:fill="FFFFFF" w:themeFill="background1"/>
          </w:tcPr>
          <w:p w14:paraId="79472847" w14:textId="77777777" w:rsidR="00D12715" w:rsidRPr="001E6B9B" w:rsidRDefault="00D12715" w:rsidP="00D12715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9E11D63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Asbesthaltige Materialien</w:t>
            </w:r>
          </w:p>
        </w:tc>
        <w:tc>
          <w:tcPr>
            <w:tcW w:w="2268" w:type="dxa"/>
            <w:shd w:val="clear" w:color="auto" w:fill="FFFFFF" w:themeFill="background1"/>
          </w:tcPr>
          <w:p w14:paraId="0C312088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53B9B269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6FAA8D37" w14:textId="77777777" w:rsidTr="00D12715">
        <w:trPr>
          <w:trHeight w:val="320"/>
        </w:trPr>
        <w:tc>
          <w:tcPr>
            <w:tcW w:w="2268" w:type="dxa"/>
            <w:shd w:val="clear" w:color="auto" w:fill="FFFFFF" w:themeFill="background1"/>
          </w:tcPr>
          <w:p w14:paraId="54B8C5ED" w14:textId="77777777" w:rsidR="00D12715" w:rsidRPr="001E6B9B" w:rsidRDefault="00D12715" w:rsidP="00D12715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4F8DFD53" w14:textId="66B00C24" w:rsidR="00D12715" w:rsidRPr="001E6B9B" w:rsidRDefault="009976DF" w:rsidP="00BC0371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Entfetten, Reinigung</w:t>
            </w:r>
          </w:p>
        </w:tc>
        <w:tc>
          <w:tcPr>
            <w:tcW w:w="2268" w:type="dxa"/>
            <w:shd w:val="clear" w:color="auto" w:fill="FFFFFF" w:themeFill="background1"/>
          </w:tcPr>
          <w:p w14:paraId="153C2608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3F8BC252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10979CCB" w14:textId="77777777" w:rsidTr="00D12715">
        <w:trPr>
          <w:trHeight w:val="320"/>
        </w:trPr>
        <w:tc>
          <w:tcPr>
            <w:tcW w:w="2268" w:type="dxa"/>
            <w:shd w:val="clear" w:color="auto" w:fill="FFFFFF" w:themeFill="background1"/>
          </w:tcPr>
          <w:p w14:paraId="7CF8777B" w14:textId="77777777" w:rsidR="00D12715" w:rsidRPr="001E6B9B" w:rsidRDefault="00D12715" w:rsidP="00D12715">
            <w:pPr>
              <w:widowControl w:val="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30C974D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Biostoffe</w:t>
            </w:r>
          </w:p>
        </w:tc>
        <w:tc>
          <w:tcPr>
            <w:tcW w:w="2268" w:type="dxa"/>
            <w:shd w:val="clear" w:color="auto" w:fill="FFFFFF" w:themeFill="background1"/>
          </w:tcPr>
          <w:p w14:paraId="75155B48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14:paraId="4F5BD217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623C6" w:rsidRPr="00E623C6" w14:paraId="3721B910" w14:textId="77777777" w:rsidTr="00D12715">
        <w:trPr>
          <w:trHeight w:val="320"/>
        </w:trPr>
        <w:tc>
          <w:tcPr>
            <w:tcW w:w="2268" w:type="dxa"/>
          </w:tcPr>
          <w:p w14:paraId="2366C275" w14:textId="77777777" w:rsidR="00D12715" w:rsidRPr="001E6B9B" w:rsidRDefault="00D12715" w:rsidP="00D12715">
            <w:pPr>
              <w:widowControl w:val="0"/>
              <w:rPr>
                <w:rFonts w:eastAsia="Times New Roman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83ECA83" w14:textId="27884FFA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UV-Strahlung</w:t>
            </w:r>
            <w:r w:rsidR="00E25945" w:rsidRPr="001E6B9B">
              <w:rPr>
                <w:rFonts w:eastAsia="Times New Roman"/>
                <w:sz w:val="20"/>
                <w:szCs w:val="20"/>
                <w:lang w:eastAsia="de-DE"/>
              </w:rPr>
              <w:t>/Hitze</w:t>
            </w:r>
          </w:p>
        </w:tc>
        <w:tc>
          <w:tcPr>
            <w:tcW w:w="2268" w:type="dxa"/>
          </w:tcPr>
          <w:p w14:paraId="5BEBCC6B" w14:textId="77777777" w:rsidR="00D12715" w:rsidRPr="001E6B9B" w:rsidRDefault="00D12715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000E13FE" w14:textId="77777777" w:rsidR="00D12715" w:rsidRPr="001E6B9B" w:rsidRDefault="00D12715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E623C6" w:rsidRPr="00E623C6" w14:paraId="4BF8F8CA" w14:textId="77777777" w:rsidTr="00D12715">
        <w:trPr>
          <w:trHeight w:val="320"/>
        </w:trPr>
        <w:tc>
          <w:tcPr>
            <w:tcW w:w="2268" w:type="dxa"/>
          </w:tcPr>
          <w:p w14:paraId="23C560B9" w14:textId="77777777" w:rsidR="00D12715" w:rsidRPr="001E6B9B" w:rsidRDefault="00D12715" w:rsidP="00D12715">
            <w:pPr>
              <w:widowControl w:val="0"/>
              <w:rPr>
                <w:rFonts w:eastAsia="Times New Roman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61C6C60" w14:textId="77777777" w:rsidR="00D12715" w:rsidRPr="001E6B9B" w:rsidRDefault="00D12715" w:rsidP="00D12715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Winkelschleifer</w:t>
            </w:r>
          </w:p>
        </w:tc>
        <w:tc>
          <w:tcPr>
            <w:tcW w:w="2268" w:type="dxa"/>
          </w:tcPr>
          <w:p w14:paraId="6B76908A" w14:textId="77777777" w:rsidR="00D12715" w:rsidRPr="001E6B9B" w:rsidRDefault="00D12715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3E93ED07" w14:textId="77777777" w:rsidR="00D12715" w:rsidRPr="001E6B9B" w:rsidRDefault="00D12715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E623C6" w:rsidRPr="00E623C6" w14:paraId="21E15AF7" w14:textId="77777777" w:rsidTr="00D12715">
        <w:trPr>
          <w:trHeight w:val="320"/>
        </w:trPr>
        <w:tc>
          <w:tcPr>
            <w:tcW w:w="2268" w:type="dxa"/>
          </w:tcPr>
          <w:p w14:paraId="296D2FA8" w14:textId="77777777" w:rsidR="00D12715" w:rsidRPr="001E6B9B" w:rsidRDefault="00D12715" w:rsidP="00D12715">
            <w:pPr>
              <w:widowControl w:val="0"/>
              <w:rPr>
                <w:rFonts w:eastAsia="Times New Roman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5CCA0470" w14:textId="7A81D8CC" w:rsidR="00D12715" w:rsidRPr="001E6B9B" w:rsidRDefault="009976DF" w:rsidP="005C35FD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 xml:space="preserve">Firmenfahrzeug </w:t>
            </w:r>
          </w:p>
        </w:tc>
        <w:tc>
          <w:tcPr>
            <w:tcW w:w="2268" w:type="dxa"/>
          </w:tcPr>
          <w:p w14:paraId="4D1936AC" w14:textId="77777777" w:rsidR="00D12715" w:rsidRPr="001E6B9B" w:rsidRDefault="00D12715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5B53333C" w14:textId="77777777" w:rsidR="00D12715" w:rsidRPr="001E6B9B" w:rsidRDefault="00D12715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E623C6" w:rsidRPr="00E623C6" w14:paraId="47CA42C5" w14:textId="77777777" w:rsidTr="00D12715">
        <w:trPr>
          <w:trHeight w:val="320"/>
        </w:trPr>
        <w:tc>
          <w:tcPr>
            <w:tcW w:w="2268" w:type="dxa"/>
          </w:tcPr>
          <w:p w14:paraId="6A4D7F37" w14:textId="77777777" w:rsidR="005C35FD" w:rsidRPr="001E6B9B" w:rsidRDefault="005C35FD" w:rsidP="00D12715">
            <w:pPr>
              <w:widowControl w:val="0"/>
              <w:rPr>
                <w:rFonts w:eastAsia="Times New Roman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3A164CF4" w14:textId="58DEBF0B" w:rsidR="005C35FD" w:rsidRPr="001E6B9B" w:rsidRDefault="005C35FD" w:rsidP="005C35FD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Heben- und Tragen von Lasten</w:t>
            </w:r>
          </w:p>
        </w:tc>
        <w:tc>
          <w:tcPr>
            <w:tcW w:w="2268" w:type="dxa"/>
          </w:tcPr>
          <w:p w14:paraId="0492FCAB" w14:textId="77777777" w:rsidR="005C35FD" w:rsidRPr="001E6B9B" w:rsidRDefault="005C35FD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15F3DF4D" w14:textId="77777777" w:rsidR="005C35FD" w:rsidRPr="001E6B9B" w:rsidRDefault="005C35FD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E623C6" w:rsidRPr="00E623C6" w14:paraId="0B6995A2" w14:textId="77777777" w:rsidTr="00D12715">
        <w:trPr>
          <w:trHeight w:val="320"/>
        </w:trPr>
        <w:tc>
          <w:tcPr>
            <w:tcW w:w="2268" w:type="dxa"/>
          </w:tcPr>
          <w:p w14:paraId="2BE09EEC" w14:textId="77777777" w:rsidR="005C35FD" w:rsidRPr="001E6B9B" w:rsidRDefault="005C35FD" w:rsidP="00D12715">
            <w:pPr>
              <w:widowControl w:val="0"/>
              <w:rPr>
                <w:rFonts w:eastAsia="Times New Roman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633D96FA" w14:textId="66DF8B45" w:rsidR="005C35FD" w:rsidRPr="001E6B9B" w:rsidRDefault="005C35FD" w:rsidP="005C35FD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Kran</w:t>
            </w:r>
            <w:r w:rsidR="00E25945" w:rsidRPr="001E6B9B">
              <w:rPr>
                <w:rFonts w:eastAsia="Times New Roman"/>
                <w:sz w:val="20"/>
                <w:szCs w:val="20"/>
                <w:lang w:eastAsia="de-DE"/>
              </w:rPr>
              <w:t>/Hebezeuge</w:t>
            </w:r>
          </w:p>
        </w:tc>
        <w:tc>
          <w:tcPr>
            <w:tcW w:w="2268" w:type="dxa"/>
          </w:tcPr>
          <w:p w14:paraId="4CD5ED74" w14:textId="77777777" w:rsidR="005C35FD" w:rsidRPr="001E6B9B" w:rsidRDefault="005C35FD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460365EA" w14:textId="77777777" w:rsidR="005C35FD" w:rsidRPr="001E6B9B" w:rsidRDefault="005C35FD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E623C6" w:rsidRPr="00E623C6" w14:paraId="620EF305" w14:textId="77777777" w:rsidTr="00D12715">
        <w:trPr>
          <w:trHeight w:val="320"/>
        </w:trPr>
        <w:tc>
          <w:tcPr>
            <w:tcW w:w="2268" w:type="dxa"/>
          </w:tcPr>
          <w:p w14:paraId="4A5792FA" w14:textId="77777777" w:rsidR="005C35FD" w:rsidRPr="001E6B9B" w:rsidRDefault="005C35FD" w:rsidP="00D12715">
            <w:pPr>
              <w:widowControl w:val="0"/>
              <w:rPr>
                <w:rFonts w:eastAsia="Times New Roman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1CAE587D" w14:textId="6FE3B91A" w:rsidR="005C35FD" w:rsidRPr="001E6B9B" w:rsidRDefault="005C35FD" w:rsidP="005C35FD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Fremdes Betriebs</w:t>
            </w:r>
            <w:r w:rsidR="00D630EE" w:rsidRPr="001E6B9B">
              <w:rPr>
                <w:rFonts w:eastAsia="Times New Roman"/>
                <w:sz w:val="20"/>
                <w:szCs w:val="20"/>
                <w:lang w:eastAsia="de-DE"/>
              </w:rPr>
              <w:t>-</w:t>
            </w: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gelände – parallel arbeitende Firmen</w:t>
            </w:r>
          </w:p>
        </w:tc>
        <w:tc>
          <w:tcPr>
            <w:tcW w:w="2268" w:type="dxa"/>
          </w:tcPr>
          <w:p w14:paraId="67857AD1" w14:textId="77777777" w:rsidR="005C35FD" w:rsidRPr="001E6B9B" w:rsidRDefault="005C35FD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06C581BD" w14:textId="77777777" w:rsidR="005C35FD" w:rsidRPr="001E6B9B" w:rsidRDefault="005C35FD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  <w:tr w:rsidR="00E623C6" w:rsidRPr="00E623C6" w14:paraId="130BD13E" w14:textId="77777777" w:rsidTr="00D12715">
        <w:trPr>
          <w:trHeight w:val="320"/>
        </w:trPr>
        <w:tc>
          <w:tcPr>
            <w:tcW w:w="2268" w:type="dxa"/>
          </w:tcPr>
          <w:p w14:paraId="76AD4D27" w14:textId="77777777" w:rsidR="005C35FD" w:rsidRPr="001E6B9B" w:rsidRDefault="005C35FD" w:rsidP="00D12715">
            <w:pPr>
              <w:widowControl w:val="0"/>
              <w:rPr>
                <w:rFonts w:eastAsia="Times New Roman"/>
                <w:snapToGrid w:val="0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7175D9D6" w14:textId="559D8E79" w:rsidR="005C35FD" w:rsidRPr="001E6B9B" w:rsidRDefault="005C35FD" w:rsidP="005C35FD">
            <w:pPr>
              <w:rPr>
                <w:rFonts w:eastAsia="Times New Roman"/>
                <w:sz w:val="20"/>
                <w:szCs w:val="20"/>
                <w:lang w:eastAsia="de-DE"/>
              </w:rPr>
            </w:pPr>
            <w:r w:rsidRPr="001E6B9B">
              <w:rPr>
                <w:rFonts w:eastAsia="Times New Roman"/>
                <w:sz w:val="20"/>
                <w:szCs w:val="20"/>
                <w:lang w:eastAsia="de-DE"/>
              </w:rPr>
              <w:t>Anschlagen von Lasten</w:t>
            </w:r>
          </w:p>
        </w:tc>
        <w:tc>
          <w:tcPr>
            <w:tcW w:w="2268" w:type="dxa"/>
          </w:tcPr>
          <w:p w14:paraId="5132CC92" w14:textId="77777777" w:rsidR="005C35FD" w:rsidRPr="001E6B9B" w:rsidRDefault="005C35FD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  <w:tc>
          <w:tcPr>
            <w:tcW w:w="2268" w:type="dxa"/>
          </w:tcPr>
          <w:p w14:paraId="24DED12F" w14:textId="77777777" w:rsidR="005C35FD" w:rsidRPr="001E6B9B" w:rsidRDefault="005C35FD" w:rsidP="00D12715">
            <w:pPr>
              <w:rPr>
                <w:rFonts w:eastAsia="Times New Roman"/>
                <w:sz w:val="18"/>
                <w:szCs w:val="18"/>
                <w:lang w:eastAsia="de-DE"/>
              </w:rPr>
            </w:pPr>
          </w:p>
        </w:tc>
      </w:tr>
    </w:tbl>
    <w:p w14:paraId="1D1EA557" w14:textId="1100E5CF" w:rsidR="009976DF" w:rsidRPr="00E623C6" w:rsidRDefault="009976DF">
      <w:pPr>
        <w:rPr>
          <w:sz w:val="18"/>
          <w:szCs w:val="18"/>
        </w:rPr>
      </w:pPr>
    </w:p>
    <w:sectPr w:rsidR="009976DF" w:rsidRPr="00E623C6" w:rsidSect="001B746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C21"/>
    <w:rsid w:val="000E24BD"/>
    <w:rsid w:val="001B7467"/>
    <w:rsid w:val="001E6B9B"/>
    <w:rsid w:val="002524E7"/>
    <w:rsid w:val="002C183F"/>
    <w:rsid w:val="00305F3E"/>
    <w:rsid w:val="003709B1"/>
    <w:rsid w:val="0038760B"/>
    <w:rsid w:val="00397F38"/>
    <w:rsid w:val="004447F5"/>
    <w:rsid w:val="00454534"/>
    <w:rsid w:val="004B1FC1"/>
    <w:rsid w:val="0054017D"/>
    <w:rsid w:val="005445E4"/>
    <w:rsid w:val="00560C77"/>
    <w:rsid w:val="005C35FD"/>
    <w:rsid w:val="005E01B8"/>
    <w:rsid w:val="006D0399"/>
    <w:rsid w:val="007716B1"/>
    <w:rsid w:val="00797A64"/>
    <w:rsid w:val="007F0208"/>
    <w:rsid w:val="00866C73"/>
    <w:rsid w:val="008A18A2"/>
    <w:rsid w:val="008F6289"/>
    <w:rsid w:val="009469BE"/>
    <w:rsid w:val="00970C21"/>
    <w:rsid w:val="00984787"/>
    <w:rsid w:val="009976DF"/>
    <w:rsid w:val="009E11C1"/>
    <w:rsid w:val="00B64BDE"/>
    <w:rsid w:val="00BC0371"/>
    <w:rsid w:val="00BE4A75"/>
    <w:rsid w:val="00C94B28"/>
    <w:rsid w:val="00CE531F"/>
    <w:rsid w:val="00D12715"/>
    <w:rsid w:val="00D52E06"/>
    <w:rsid w:val="00D630EE"/>
    <w:rsid w:val="00D956FA"/>
    <w:rsid w:val="00E25945"/>
    <w:rsid w:val="00E623C6"/>
    <w:rsid w:val="00E82669"/>
    <w:rsid w:val="00EA6B68"/>
    <w:rsid w:val="00F77FEC"/>
    <w:rsid w:val="00FC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5B9B"/>
  <w15:chartTrackingRefBased/>
  <w15:docId w15:val="{CBE05954-5CDD-40A9-970A-218F5924D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B74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C6C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C6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94BA9E42D6D14AB03385733CB01692" ma:contentTypeVersion="1" ma:contentTypeDescription="Ein neues Dokument erstellen." ma:contentTypeScope="" ma:versionID="6f18ae13b56a53caf33f4f080e334a93">
  <xsd:schema xmlns:xsd="http://www.w3.org/2001/XMLSchema" xmlns:xs="http://www.w3.org/2001/XMLSchema" xmlns:p="http://schemas.microsoft.com/office/2006/metadata/properties" xmlns:ns2="f2a10dc8-fee4-4038-85f9-286aaff4a39f" targetNamespace="http://schemas.microsoft.com/office/2006/metadata/properties" ma:root="true" ma:fieldsID="a2eebd16b705e923fd02fcd7c304c15b" ns2:_="">
    <xsd:import namespace="f2a10dc8-fee4-4038-85f9-286aaff4a39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a10dc8-fee4-4038-85f9-286aaff4a39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2a10dc8-fee4-4038-85f9-286aaff4a39f">YV5TTPPR65E6-911239304-79</_dlc_DocId>
    <_dlc_DocIdUrl xmlns="f2a10dc8-fee4-4038-85f9-286aaff4a39f">
      <Url>https://arbeitsbereiche.bghm.de/organisation/HSG/ABHM2/SGSMA/_layouts/15/DocIdRedir.aspx?ID=YV5TTPPR65E6-911239304-79</Url>
      <Description>YV5TTPPR65E6-911239304-79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C1331B9-0AD3-4A30-A911-39CB9C57E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a10dc8-fee4-4038-85f9-286aaff4a3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85E529-24F2-4115-AF90-36D9867212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42033B-479F-45FB-A878-E4F1F2F021CD}">
  <ds:schemaRefs>
    <ds:schemaRef ds:uri="http://schemas.microsoft.com/office/2006/documentManagement/types"/>
    <ds:schemaRef ds:uri="http://schemas.microsoft.com/office/infopath/2007/PartnerControls"/>
    <ds:schemaRef ds:uri="f2a10dc8-fee4-4038-85f9-286aaff4a39f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AE43E3E-C835-441D-9C12-3A6FFF8B145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BGHM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Stocker, Kathrin, BGHM</dc:creator>
  <cp:keywords/>
  <dc:description/>
  <cp:lastModifiedBy>Müller, Beatrix, BGHM</cp:lastModifiedBy>
  <cp:revision>3</cp:revision>
  <cp:lastPrinted>2019-01-24T12:56:00Z</cp:lastPrinted>
  <dcterms:created xsi:type="dcterms:W3CDTF">2020-07-13T10:38:00Z</dcterms:created>
  <dcterms:modified xsi:type="dcterms:W3CDTF">2020-07-13T11:40:00Z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0x0101000D94BA9E42D6D14AB03385733CB01692</vt:lpwstr>
  </property>
  <property fmtid="{D5CDD505-2E9C-101B-9397-08002B2CF9AE}" pid="3" name="_dlc_DocIdItemGuid">
    <vt:lpwstr>b03ef46c-c30e-46b2-bff9-4b570f8fc9f6</vt:lpwstr>
  </property>
</Properties>
</file>