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7418" w14:textId="5FAEF653" w:rsidR="007F7943" w:rsidRPr="004774AF" w:rsidRDefault="00C54730" w:rsidP="007F7943">
      <w:pPr>
        <w:tabs>
          <w:tab w:val="left" w:pos="5670"/>
        </w:tabs>
        <w:spacing w:after="240"/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18EE3" wp14:editId="58034759">
                <wp:simplePos x="0" y="0"/>
                <wp:positionH relativeFrom="column">
                  <wp:posOffset>1727835</wp:posOffset>
                </wp:positionH>
                <wp:positionV relativeFrom="paragraph">
                  <wp:posOffset>-12700</wp:posOffset>
                </wp:positionV>
                <wp:extent cx="2792730" cy="401955"/>
                <wp:effectExtent l="17780" t="20320" r="18415" b="158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730" cy="401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E7843" w14:textId="6F0FB7CC" w:rsidR="007F7943" w:rsidRPr="006622F1" w:rsidRDefault="006622F1" w:rsidP="006D73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622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Musterbetrieb</w:t>
                            </w:r>
                            <w:r w:rsidR="007F7943" w:rsidRPr="006622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32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Fahrrad</w:t>
                            </w:r>
                            <w:r w:rsidR="00594E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-I</w:t>
                            </w:r>
                            <w:r w:rsidR="00DE32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nstandhaltung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8EE3" id="Rectangle 3" o:spid="_x0000_s1026" style="position:absolute;margin-left:136.05pt;margin-top:-1pt;width:219.9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" o:allowincell="f" filled="f" strokeweight="2pt">
                <v:textbox inset="0,0,0,0">
                  <w:txbxContent>
                    <w:p w14:paraId="4B8E7843" w14:textId="6F0FB7CC" w:rsidR="007F7943" w:rsidRPr="006622F1" w:rsidRDefault="006622F1" w:rsidP="006D73C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22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Musterbetrieb</w:t>
                      </w:r>
                      <w:r w:rsidR="007F7943" w:rsidRPr="006622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E32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Fahrrad</w:t>
                      </w:r>
                      <w:r w:rsidR="00594E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-I</w:t>
                      </w:r>
                      <w:r w:rsidR="00DE32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nstandhaltung</w:t>
                      </w:r>
                    </w:p>
                  </w:txbxContent>
                </v:textbox>
              </v:rect>
            </w:pict>
          </mc:Fallback>
        </mc:AlternateContent>
      </w:r>
    </w:p>
    <w:p w14:paraId="117FBFEC" w14:textId="56EDFA4D" w:rsidR="007F7943" w:rsidRPr="004774AF" w:rsidRDefault="007F7943" w:rsidP="007F7943">
      <w:pPr>
        <w:rPr>
          <w:color w:val="000000"/>
        </w:rPr>
      </w:pPr>
    </w:p>
    <w:p w14:paraId="6CF2764E" w14:textId="454FBFBE" w:rsidR="007F7943" w:rsidRPr="00B941F8" w:rsidRDefault="00B941F8" w:rsidP="007F7943">
      <w:pPr>
        <w:rPr>
          <w:rFonts w:ascii="Arial" w:hAnsi="Arial"/>
          <w:b/>
          <w:color w:val="000000"/>
        </w:rPr>
      </w:pPr>
      <w:r w:rsidRPr="00B941F8">
        <w:rPr>
          <w:rFonts w:ascii="Arial" w:hAnsi="Arial"/>
          <w:b/>
          <w:color w:val="000000"/>
        </w:rPr>
        <w:t>Allgemein</w:t>
      </w:r>
      <w:r w:rsidR="007F7943" w:rsidRPr="00B941F8">
        <w:rPr>
          <w:rFonts w:ascii="Arial" w:hAnsi="Arial"/>
          <w:b/>
          <w:color w:val="000000"/>
        </w:rPr>
        <w:t>:</w:t>
      </w:r>
    </w:p>
    <w:p w14:paraId="3F50DFBB" w14:textId="6FA03AC0" w:rsidR="00B941F8" w:rsidRPr="004774AF" w:rsidRDefault="00B941F8" w:rsidP="007F7943">
      <w:pPr>
        <w:rPr>
          <w:rFonts w:ascii="Arial" w:hAnsi="Arial"/>
          <w:color w:val="000000"/>
        </w:rPr>
      </w:pPr>
    </w:p>
    <w:p w14:paraId="2CB189AB" w14:textId="33624A67" w:rsidR="007F7943" w:rsidRPr="004774AF" w:rsidRDefault="00B941F8" w:rsidP="007F7943">
      <w:pPr>
        <w:pStyle w:val="Kopfzeile"/>
        <w:tabs>
          <w:tab w:val="clear" w:pos="4536"/>
          <w:tab w:val="clear" w:pos="9072"/>
        </w:tabs>
        <w:rPr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D2882" wp14:editId="626BE9AF">
                <wp:simplePos x="0" y="0"/>
                <wp:positionH relativeFrom="margin">
                  <wp:posOffset>2082800</wp:posOffset>
                </wp:positionH>
                <wp:positionV relativeFrom="paragraph">
                  <wp:posOffset>5715</wp:posOffset>
                </wp:positionV>
                <wp:extent cx="1821600" cy="302400"/>
                <wp:effectExtent l="0" t="0" r="26670" b="2159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C641" w14:textId="00717344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2882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7" type="#_x0000_t202" style="position:absolute;margin-left:164pt;margin-top:.45pt;width:143.4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" fillcolor="window" strokecolor="windowText" strokeweight="2pt">
                <v:textbox>
                  <w:txbxContent>
                    <w:p w14:paraId="10A0C641" w14:textId="00717344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73193" wp14:editId="7626D659">
                <wp:simplePos x="0" y="0"/>
                <wp:positionH relativeFrom="margin">
                  <wp:posOffset>4197350</wp:posOffset>
                </wp:positionH>
                <wp:positionV relativeFrom="paragraph">
                  <wp:posOffset>10795</wp:posOffset>
                </wp:positionV>
                <wp:extent cx="1821180" cy="30226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EE79" w14:textId="5BEF0032" w:rsidR="00CC71CC" w:rsidRPr="00CC71CC" w:rsidRDefault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3193" id="Textfeld 18" o:spid="_x0000_s1028" type="#_x0000_t202" style="position:absolute;margin-left:330.5pt;margin-top:.85pt;width:143.4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" fillcolor="white [3201]" strokecolor="black [3200]" strokeweight="2pt">
                <v:textbox>
                  <w:txbxContent>
                    <w:p w14:paraId="290FEE79" w14:textId="5BEF0032" w:rsidR="00CC71CC" w:rsidRPr="00CC71CC" w:rsidRDefault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Arbeitsstätte,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95432" wp14:editId="51AFC3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21600" cy="302400"/>
                <wp:effectExtent l="0" t="0" r="26670" b="2159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215E8" w14:textId="77777777" w:rsidR="00B941F8" w:rsidRPr="00CC71CC" w:rsidRDefault="00B941F8" w:rsidP="00B941F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C71CC">
                              <w:rPr>
                                <w:rFonts w:ascii="Arial" w:hAnsi="Arial" w:cs="Arial"/>
                                <w:sz w:val="22"/>
                              </w:rPr>
                              <w:t>Gefährdungen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5432" id="Textfeld 21" o:spid="_x0000_s1029" type="#_x0000_t202" style="position:absolute;margin-left:0;margin-top:-.05pt;width:143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" fillcolor="window" strokecolor="windowText" strokeweight="2pt">
                <v:textbox>
                  <w:txbxContent>
                    <w:p w14:paraId="3D3215E8" w14:textId="77777777" w:rsidR="00B941F8" w:rsidRPr="00CC71CC" w:rsidRDefault="00B941F8" w:rsidP="00B941F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CC71CC">
                        <w:rPr>
                          <w:rFonts w:ascii="Arial" w:hAnsi="Arial" w:cs="Arial"/>
                          <w:sz w:val="22"/>
                        </w:rPr>
                        <w:t>Gefährdungen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B3E5D" w14:textId="0CE2381C" w:rsidR="007F7943" w:rsidRPr="004774AF" w:rsidRDefault="007F7943" w:rsidP="007F7943">
      <w:pPr>
        <w:rPr>
          <w:color w:val="000000"/>
        </w:rPr>
      </w:pPr>
    </w:p>
    <w:p w14:paraId="198448D6" w14:textId="46E62586" w:rsidR="00B941F8" w:rsidRDefault="00B941F8" w:rsidP="00B941F8">
      <w:pPr>
        <w:rPr>
          <w:rFonts w:ascii="Arial" w:hAnsi="Arial"/>
          <w:color w:val="000000"/>
        </w:rPr>
      </w:pPr>
    </w:p>
    <w:p w14:paraId="5A0C75E9" w14:textId="77777777" w:rsidR="00B941F8" w:rsidRDefault="00B941F8" w:rsidP="00B941F8">
      <w:pPr>
        <w:rPr>
          <w:rFonts w:ascii="Arial" w:hAnsi="Arial"/>
          <w:color w:val="000000"/>
        </w:rPr>
      </w:pPr>
    </w:p>
    <w:p w14:paraId="7953DA2C" w14:textId="558B3F69" w:rsidR="00B941F8" w:rsidRPr="00B941F8" w:rsidRDefault="00B941F8" w:rsidP="00B941F8">
      <w:pPr>
        <w:rPr>
          <w:rFonts w:ascii="Arial" w:hAnsi="Arial"/>
          <w:b/>
          <w:color w:val="000000"/>
        </w:rPr>
      </w:pPr>
      <w:r w:rsidRPr="00B941F8">
        <w:rPr>
          <w:rFonts w:ascii="Arial" w:hAnsi="Arial"/>
          <w:b/>
          <w:color w:val="000000"/>
        </w:rPr>
        <w:t>Arbeitsbereiche:</w:t>
      </w:r>
    </w:p>
    <w:p w14:paraId="6BA524C8" w14:textId="3D3D21F6" w:rsidR="007F7943" w:rsidRPr="004774AF" w:rsidRDefault="007F7943" w:rsidP="007F7943">
      <w:pPr>
        <w:rPr>
          <w:color w:val="000000"/>
        </w:rPr>
      </w:pPr>
    </w:p>
    <w:p w14:paraId="3980F495" w14:textId="476AB54C" w:rsidR="007F7943" w:rsidRPr="004774AF" w:rsidRDefault="000050F5" w:rsidP="007F794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2FB983" wp14:editId="6B347604">
                <wp:simplePos x="0" y="0"/>
                <wp:positionH relativeFrom="column">
                  <wp:posOffset>3921125</wp:posOffset>
                </wp:positionH>
                <wp:positionV relativeFrom="paragraph">
                  <wp:posOffset>64770</wp:posOffset>
                </wp:positionV>
                <wp:extent cx="1122680" cy="391739"/>
                <wp:effectExtent l="0" t="0" r="20320" b="2794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3917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431C58B" w14:textId="7B705F98" w:rsidR="007F7943" w:rsidRDefault="007F7943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Büro</w:t>
                            </w:r>
                          </w:p>
                          <w:p w14:paraId="207725C7" w14:textId="77777777" w:rsidR="002B06AA" w:rsidRDefault="002B06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B983" id="Rectangle 7" o:spid="_x0000_s1030" style="position:absolute;margin-left:308.75pt;margin-top:5.1pt;width:88.4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" o:allowincell="f" fillcolor="#f2f2f2 [3052]" strokeweight="2pt">
                <v:textbox inset="0,0,0,0">
                  <w:txbxContent>
                    <w:p w14:paraId="6431C58B" w14:textId="7B705F98" w:rsidR="007F7943" w:rsidRDefault="007F7943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Büro</w:t>
                      </w:r>
                    </w:p>
                    <w:p w14:paraId="207725C7" w14:textId="77777777" w:rsidR="002B06AA" w:rsidRDefault="002B06AA"/>
                  </w:txbxContent>
                </v:textbox>
              </v:rect>
            </w:pict>
          </mc:Fallback>
        </mc:AlternateContent>
      </w:r>
      <w:r w:rsidR="00CC71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50E375" wp14:editId="1D43CA1B">
                <wp:simplePos x="0" y="0"/>
                <wp:positionH relativeFrom="column">
                  <wp:posOffset>1330325</wp:posOffset>
                </wp:positionH>
                <wp:positionV relativeFrom="paragraph">
                  <wp:posOffset>78105</wp:posOffset>
                </wp:positionV>
                <wp:extent cx="1158875" cy="386715"/>
                <wp:effectExtent l="0" t="0" r="2222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6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31EF" w14:textId="77777777" w:rsidR="000E29BD" w:rsidRDefault="000E29BD" w:rsidP="000E29BD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Teilelager</w:t>
                            </w:r>
                          </w:p>
                          <w:p w14:paraId="6CBC3107" w14:textId="6F764561" w:rsidR="007F7943" w:rsidRDefault="007F7943" w:rsidP="006622F1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E375" id="Rectangle 5" o:spid="_x0000_s1031" style="position:absolute;margin-left:104.75pt;margin-top:6.15pt;width:91.2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" o:allowincell="f" fillcolor="#dbe5f1 [660]" strokecolor="black [3200]" strokeweight="2pt">
                <v:textbox inset="0,0,0,0">
                  <w:txbxContent>
                    <w:p w14:paraId="4AA131EF" w14:textId="77777777" w:rsidR="000E29BD" w:rsidRDefault="000E29BD" w:rsidP="000E29BD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Teilelager</w:t>
                      </w:r>
                    </w:p>
                    <w:p w14:paraId="6CBC3107" w14:textId="6F764561" w:rsidR="007F7943" w:rsidRDefault="007F7943" w:rsidP="006622F1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71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610446" wp14:editId="68B6E6C4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1158875" cy="386715"/>
                <wp:effectExtent l="0" t="0" r="222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6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4124519" w14:textId="77777777" w:rsidR="007F7943" w:rsidRDefault="007F7943" w:rsidP="00AA2F20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Werkstatt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0446" id="Rectangle 4" o:spid="_x0000_s1030" style="position:absolute;margin-left:1.5pt;margin-top:6.35pt;width:91.2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" o:allowincell="f" fillcolor="#fde9d9 [665]" strokeweight="2pt">
                <v:textbox inset="0,0,0,0">
                  <w:txbxContent>
                    <w:p w14:paraId="64124519" w14:textId="77777777" w:rsidR="007F7943" w:rsidRDefault="007F7943" w:rsidP="00AA2F20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Werkstatt</w:t>
                      </w:r>
                    </w:p>
                  </w:txbxContent>
                </v:textbox>
              </v:rect>
            </w:pict>
          </mc:Fallback>
        </mc:AlternateContent>
      </w:r>
      <w:r w:rsidR="00CC71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6376699" wp14:editId="63BA12C1">
                <wp:simplePos x="0" y="0"/>
                <wp:positionH relativeFrom="column">
                  <wp:posOffset>2573020</wp:posOffset>
                </wp:positionH>
                <wp:positionV relativeFrom="paragraph">
                  <wp:posOffset>69227</wp:posOffset>
                </wp:positionV>
                <wp:extent cx="1158875" cy="387350"/>
                <wp:effectExtent l="0" t="0" r="22225" b="1270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1E0FBBB" w14:textId="589E2514" w:rsidR="007F7943" w:rsidRDefault="00DE32B7" w:rsidP="00CC71CC">
                            <w:pPr>
                              <w:spacing w:before="10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Öffentlicher Verkehrsraum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6699" id="Rectangle 6" o:spid="_x0000_s1033" style="position:absolute;margin-left:202.6pt;margin-top:5.45pt;width:91.2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" o:allowincell="f" fillcolor="#f2dbdb [661]" strokeweight="2pt">
                <v:textbox inset="0,0,0,0">
                  <w:txbxContent>
                    <w:p w14:paraId="11E0FBBB" w14:textId="589E2514" w:rsidR="007F7943" w:rsidRDefault="00DE32B7" w:rsidP="00CC71CC">
                      <w:pPr>
                        <w:spacing w:before="10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Öffentlicher Verkehrsraum</w:t>
                      </w:r>
                    </w:p>
                  </w:txbxContent>
                </v:textbox>
              </v:rect>
            </w:pict>
          </mc:Fallback>
        </mc:AlternateContent>
      </w:r>
    </w:p>
    <w:p w14:paraId="2333CF93" w14:textId="03098CAC" w:rsidR="007F7943" w:rsidRPr="004774AF" w:rsidRDefault="007F7943" w:rsidP="007F7943">
      <w:pPr>
        <w:rPr>
          <w:color w:val="000000"/>
        </w:rPr>
      </w:pPr>
    </w:p>
    <w:p w14:paraId="15AEECE8" w14:textId="095613A0" w:rsidR="007F7943" w:rsidRPr="004774AF" w:rsidRDefault="007F7943" w:rsidP="007F7943">
      <w:pPr>
        <w:rPr>
          <w:color w:val="000000"/>
        </w:rPr>
      </w:pPr>
    </w:p>
    <w:p w14:paraId="72C34417" w14:textId="13479C20" w:rsidR="007F7943" w:rsidRPr="004774AF" w:rsidRDefault="007F7943" w:rsidP="007F7943">
      <w:pPr>
        <w:rPr>
          <w:color w:val="000000"/>
        </w:rPr>
      </w:pPr>
    </w:p>
    <w:p w14:paraId="48180EF5" w14:textId="77777777" w:rsidR="007F7943" w:rsidRPr="004774AF" w:rsidRDefault="007F7943" w:rsidP="007F7943">
      <w:pPr>
        <w:rPr>
          <w:color w:val="000000"/>
        </w:rPr>
      </w:pPr>
    </w:p>
    <w:p w14:paraId="244F1A98" w14:textId="7A3CC469" w:rsidR="007F7943" w:rsidRPr="004774AF" w:rsidRDefault="007F7943" w:rsidP="007F7943">
      <w:pPr>
        <w:rPr>
          <w:rFonts w:ascii="Arial" w:hAnsi="Arial"/>
          <w:color w:val="000000"/>
        </w:rPr>
      </w:pPr>
      <w:r w:rsidRPr="004774AF">
        <w:rPr>
          <w:rFonts w:ascii="Arial" w:hAnsi="Arial"/>
          <w:color w:val="000000"/>
        </w:rPr>
        <w:t>Tätigkeit:</w:t>
      </w:r>
      <w:r w:rsidR="00B941F8">
        <w:rPr>
          <w:rFonts w:ascii="Arial" w:hAnsi="Arial"/>
          <w:color w:val="000000"/>
        </w:rPr>
        <w:t xml:space="preserve"> </w:t>
      </w:r>
      <w:r w:rsidRPr="004774AF">
        <w:rPr>
          <w:rFonts w:ascii="Arial" w:hAnsi="Arial"/>
          <w:color w:val="000000"/>
        </w:rPr>
        <w:t>(an/in/mit)</w:t>
      </w:r>
    </w:p>
    <w:p w14:paraId="09BC0486" w14:textId="77777777" w:rsidR="007F7943" w:rsidRPr="004774AF" w:rsidRDefault="007F7943" w:rsidP="007F7943">
      <w:pPr>
        <w:rPr>
          <w:rFonts w:ascii="Arial" w:hAnsi="Arial"/>
          <w:color w:val="000000"/>
        </w:rPr>
      </w:pPr>
    </w:p>
    <w:tbl>
      <w:tblPr>
        <w:tblW w:w="7940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FB027B" w:rsidRPr="00CC71CC" w14:paraId="03BE76C0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D065137" w14:textId="2B918213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Fahrradreparaturständer/Fahrradhebeeinrichtung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466657DD" w14:textId="64130952" w:rsidR="00FB027B" w:rsidRPr="00176A17" w:rsidRDefault="00FB027B" w:rsidP="00DE32B7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Kleinteilelager, Regale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5F458B8E" w14:textId="0D7D6DBC" w:rsidR="00FB027B" w:rsidRPr="00176A17" w:rsidRDefault="00FB027B" w:rsidP="00FE32C4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Firmenfahrzeug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2BEA0A" w14:textId="77777777" w:rsidR="00FB027B" w:rsidRPr="00176A17" w:rsidRDefault="00FB027B" w:rsidP="00FE32C4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Büroarbeitsplatz allgemein</w:t>
            </w:r>
          </w:p>
        </w:tc>
      </w:tr>
      <w:tr w:rsidR="00FB027B" w:rsidRPr="00CC71CC" w14:paraId="3E91E56B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38384414" w14:textId="76B953D5" w:rsidR="00FB027B" w:rsidRPr="00176A17" w:rsidRDefault="00211FC5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Akku-Technik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19896C5" w14:textId="0D428659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Absturzgefährdung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35DCE5CC" w14:textId="42C1CAC6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Pannendienst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71A7F49" w14:textId="7777777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 xml:space="preserve">Bildschirmarbeitsplatz </w:t>
            </w:r>
          </w:p>
        </w:tc>
      </w:tr>
      <w:tr w:rsidR="00FB027B" w:rsidRPr="00CC71CC" w14:paraId="74B51FF3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E1B01CC" w14:textId="0F52446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Umgang mit Gefahrstoffen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D20FDB2" w14:textId="4C28C093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Steh- und Anlegeleiter, Tritte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5B188FB" w14:textId="0609C6D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193DD8DC" w14:textId="74F18EA1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74E51D13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9A29EFD" w14:textId="398E0525" w:rsidR="00FB027B" w:rsidRPr="00176A17" w:rsidRDefault="00FA5B2D" w:rsidP="00FA5B2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Fahrzeug.</w:t>
            </w:r>
            <w:r w:rsidR="00FB027B" w:rsidRPr="00176A17">
              <w:rPr>
                <w:rFonts w:ascii="Arial" w:hAnsi="Arial"/>
              </w:rPr>
              <w:t>/Teilereinigung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270A2BD" w14:textId="7777777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Heben und Tragen</w:t>
            </w:r>
          </w:p>
          <w:p w14:paraId="7EBA3343" w14:textId="4620169C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von Lasten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84D8BFF" w14:textId="401DD6E2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4D2DE633" w14:textId="602D22CD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42C7D763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49946FC" w14:textId="7EFE949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Ultraschallreinigungsgerät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63605A28" w14:textId="77777777" w:rsidR="00FB027B" w:rsidRPr="00176A17" w:rsidRDefault="00FB027B" w:rsidP="002B06AA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 xml:space="preserve">Kran/Hebezeuge </w:t>
            </w:r>
          </w:p>
          <w:p w14:paraId="5744E65F" w14:textId="57DA60A9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0946A687" w14:textId="53C97F75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14:paraId="24C2085E" w14:textId="7777777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0A9FAEB8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79ED79F" w14:textId="63CAA058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Umgang mit Klebstoffen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3C29C64" w14:textId="2D51F7DA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Anschlagen von Lasten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BF699EC" w14:textId="742B7FCC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3AC09EFA" w14:textId="7777777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187D16AD" w14:textId="77777777" w:rsidTr="00E267F5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AFE90C7" w14:textId="418343BE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Bremssystem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304E429" w14:textId="3B8EB671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Lagerung von Gefahrstoffen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DB19F68" w14:textId="43D29C36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12E28E63" w14:textId="71442D2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FD0438" w14:paraId="5AD01835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11DBB2DB" w14:textId="5A6E7FE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Handwerkzeug</w:t>
            </w:r>
          </w:p>
        </w:tc>
        <w:tc>
          <w:tcPr>
            <w:tcW w:w="1985" w:type="dxa"/>
            <w:shd w:val="clear" w:color="auto" w:fill="auto"/>
          </w:tcPr>
          <w:p w14:paraId="34694464" w14:textId="0078EA5F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5717915" w14:textId="4A2253C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655A7890" w14:textId="7E517EFD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3A87D7AF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C3D98AB" w14:textId="0782803C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Handmaschinen</w:t>
            </w:r>
          </w:p>
        </w:tc>
        <w:tc>
          <w:tcPr>
            <w:tcW w:w="1985" w:type="dxa"/>
            <w:shd w:val="clear" w:color="auto" w:fill="auto"/>
          </w:tcPr>
          <w:p w14:paraId="6216DC25" w14:textId="39C3EA58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22085361" w14:textId="02427E3C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4ECA1B58" w14:textId="7EB3F4CF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12D98C0A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86A30D1" w14:textId="6FBAAC9D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Handbohrmaschine/-</w:t>
            </w:r>
            <w:proofErr w:type="spellStart"/>
            <w:r w:rsidRPr="00176A17">
              <w:rPr>
                <w:rFonts w:ascii="Arial" w:hAnsi="Arial"/>
              </w:rPr>
              <w:t>schrauber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DF660A" w14:textId="2C0215C7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515A7C9A" w14:textId="107458EE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7E0EA4E9" w14:textId="1A87DD50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73881986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3EDE05D1" w14:textId="677CF4B3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Schleifbock, Bandschleifmaschine, Schleifscheiben</w:t>
            </w:r>
          </w:p>
        </w:tc>
        <w:tc>
          <w:tcPr>
            <w:tcW w:w="1985" w:type="dxa"/>
            <w:shd w:val="clear" w:color="auto" w:fill="auto"/>
          </w:tcPr>
          <w:p w14:paraId="669206E1" w14:textId="670A3022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0B1ECB6B" w14:textId="18FAC4A9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274A96CE" w14:textId="09F93520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6486CA6D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7482ED4" w14:textId="2D7BA4F4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Ständerbohrmaschine</w:t>
            </w:r>
          </w:p>
        </w:tc>
        <w:tc>
          <w:tcPr>
            <w:tcW w:w="1985" w:type="dxa"/>
            <w:shd w:val="clear" w:color="auto" w:fill="auto"/>
          </w:tcPr>
          <w:p w14:paraId="37394C50" w14:textId="0CE57513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2C3175FA" w14:textId="02C18879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711C44C2" w14:textId="74451026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2D112339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2109808" w14:textId="7B73EB38" w:rsidR="00FB027B" w:rsidRPr="00176A17" w:rsidRDefault="00FB027B" w:rsidP="000E29BD">
            <w:pPr>
              <w:spacing w:before="40"/>
              <w:rPr>
                <w:rFonts w:ascii="Arial" w:hAnsi="Arial" w:cs="Arial"/>
              </w:rPr>
            </w:pPr>
            <w:r w:rsidRPr="00176A17">
              <w:rPr>
                <w:rFonts w:ascii="Arial" w:hAnsi="Arial"/>
              </w:rPr>
              <w:t>Winkelschleifer</w:t>
            </w:r>
          </w:p>
        </w:tc>
        <w:tc>
          <w:tcPr>
            <w:tcW w:w="1985" w:type="dxa"/>
            <w:shd w:val="clear" w:color="auto" w:fill="auto"/>
          </w:tcPr>
          <w:p w14:paraId="71A53BFA" w14:textId="08D71D52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6AFAD430" w14:textId="05102963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47AC038D" w14:textId="3B016E6E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616D0F03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0DEF5394" w14:textId="15035899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Kompressor/Druckbehälter</w:t>
            </w:r>
          </w:p>
        </w:tc>
        <w:tc>
          <w:tcPr>
            <w:tcW w:w="1985" w:type="dxa"/>
            <w:shd w:val="clear" w:color="auto" w:fill="auto"/>
          </w:tcPr>
          <w:p w14:paraId="3165FC67" w14:textId="0E5C24E0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3090D8A1" w14:textId="4AB79E74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2D9C54C7" w14:textId="51D63C7B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7E6E974B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2FE5D330" w14:textId="51E2516F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Exzenter- und Schwingschleifer</w:t>
            </w:r>
          </w:p>
        </w:tc>
        <w:tc>
          <w:tcPr>
            <w:tcW w:w="1985" w:type="dxa"/>
            <w:shd w:val="clear" w:color="auto" w:fill="auto"/>
          </w:tcPr>
          <w:p w14:paraId="1EE39DE6" w14:textId="357E1364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1D2D42A5" w14:textId="31DFBE39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56F7D6" w14:textId="56076A71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2F683C3B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73AF0E2E" w14:textId="151CF2A6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  <w:r w:rsidRPr="00176A17">
              <w:rPr>
                <w:rFonts w:ascii="Arial" w:hAnsi="Arial"/>
              </w:rPr>
              <w:t>Hochdruckreiniger/ Flüssigkeitsstrahler</w:t>
            </w:r>
          </w:p>
        </w:tc>
        <w:tc>
          <w:tcPr>
            <w:tcW w:w="1985" w:type="dxa"/>
            <w:shd w:val="clear" w:color="auto" w:fill="auto"/>
          </w:tcPr>
          <w:p w14:paraId="1DBFF752" w14:textId="4E3D8CCD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FBAF6" w14:textId="1A2F56C0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7DC95253" w14:textId="333C6268" w:rsidR="00FB027B" w:rsidRPr="00176A17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  <w:tr w:rsidR="00FB027B" w:rsidRPr="00CC71CC" w14:paraId="56B86EFE" w14:textId="77777777" w:rsidTr="00FB027B">
        <w:trPr>
          <w:cantSplit/>
          <w:trHeight w:val="320"/>
        </w:trPr>
        <w:tc>
          <w:tcPr>
            <w:tcW w:w="1985" w:type="dxa"/>
            <w:shd w:val="clear" w:color="auto" w:fill="FDE9D9" w:themeFill="accent6" w:themeFillTint="33"/>
          </w:tcPr>
          <w:p w14:paraId="4CDB637F" w14:textId="33097BDE" w:rsidR="00FB027B" w:rsidRPr="00CC71CC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84E498" w14:textId="01C9B192" w:rsidR="00FB027B" w:rsidRPr="00CC71CC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24C72" w14:textId="0C38B577" w:rsidR="00FB027B" w:rsidRPr="00CC71CC" w:rsidRDefault="00FB027B" w:rsidP="000E29B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14:paraId="228B57EA" w14:textId="167269DC" w:rsidR="00FB027B" w:rsidRPr="00CC71CC" w:rsidRDefault="00FB027B" w:rsidP="000E29BD">
            <w:pPr>
              <w:spacing w:before="40"/>
              <w:rPr>
                <w:rFonts w:ascii="Arial" w:hAnsi="Arial"/>
              </w:rPr>
            </w:pPr>
          </w:p>
        </w:tc>
      </w:tr>
    </w:tbl>
    <w:p w14:paraId="40478622" w14:textId="77777777" w:rsidR="00DB1DA7" w:rsidRPr="00CC71CC" w:rsidRDefault="00176A17"/>
    <w:sectPr w:rsidR="00DB1DA7" w:rsidRPr="00CC71CC" w:rsidSect="001B7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43"/>
    <w:rsid w:val="000050F5"/>
    <w:rsid w:val="000E29BD"/>
    <w:rsid w:val="001569E2"/>
    <w:rsid w:val="00176A17"/>
    <w:rsid w:val="001B7467"/>
    <w:rsid w:val="002037A7"/>
    <w:rsid w:val="00211FC5"/>
    <w:rsid w:val="00250111"/>
    <w:rsid w:val="002524E7"/>
    <w:rsid w:val="002900C5"/>
    <w:rsid w:val="002B06AA"/>
    <w:rsid w:val="002F1CB3"/>
    <w:rsid w:val="004428DB"/>
    <w:rsid w:val="004C2BDD"/>
    <w:rsid w:val="0053405A"/>
    <w:rsid w:val="00594EB9"/>
    <w:rsid w:val="005F72FC"/>
    <w:rsid w:val="006622F1"/>
    <w:rsid w:val="006D73C9"/>
    <w:rsid w:val="007C65E7"/>
    <w:rsid w:val="007F7943"/>
    <w:rsid w:val="00863EC9"/>
    <w:rsid w:val="009015F5"/>
    <w:rsid w:val="009777F5"/>
    <w:rsid w:val="009A3D9B"/>
    <w:rsid w:val="00A42DB2"/>
    <w:rsid w:val="00AA2F20"/>
    <w:rsid w:val="00B941F8"/>
    <w:rsid w:val="00BD2DD0"/>
    <w:rsid w:val="00BE4A75"/>
    <w:rsid w:val="00C0520F"/>
    <w:rsid w:val="00C54730"/>
    <w:rsid w:val="00CA125D"/>
    <w:rsid w:val="00CC71CC"/>
    <w:rsid w:val="00DA131F"/>
    <w:rsid w:val="00DE32B7"/>
    <w:rsid w:val="00E06BA0"/>
    <w:rsid w:val="00E267F5"/>
    <w:rsid w:val="00EA6B68"/>
    <w:rsid w:val="00ED091E"/>
    <w:rsid w:val="00ED5A90"/>
    <w:rsid w:val="00EE2882"/>
    <w:rsid w:val="00F019DD"/>
    <w:rsid w:val="00F90842"/>
    <w:rsid w:val="00FA5B2D"/>
    <w:rsid w:val="00FB027B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BD73"/>
  <w15:chartTrackingRefBased/>
  <w15:docId w15:val="{4D485D8D-60D7-41D1-9E11-F1E3A8E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1F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9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A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A9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YV5TTPPR65E6-911239304-2955</_dlc_DocId>
    <_dlc_DocIdUrl xmlns="f2a10dc8-fee4-4038-85f9-286aaff4a39f">
      <Url>https://arbeitsbereiche.bghm.de/organisation/HSG/ABHM2/SGSMA/_layouts/15/DocIdRedir.aspx?ID=YV5TTPPR65E6-911239304-2955</Url>
      <Description>YV5TTPPR65E6-911239304-2955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B29AF-93E8-4C52-BCDA-758778C9B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E0E8F-D701-4075-B0B6-FEB38CABBDD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2a10dc8-fee4-4038-85f9-286aaff4a3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445B72-704D-49A8-B52A-06C975346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9EE99-8889-4502-A750-C86BCC76F8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5</cp:revision>
  <cp:lastPrinted>2020-06-25T05:34:00Z</cp:lastPrinted>
  <dcterms:created xsi:type="dcterms:W3CDTF">2020-06-18T09:16:00Z</dcterms:created>
  <dcterms:modified xsi:type="dcterms:W3CDTF">2020-07-01T05:29:00Z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a787b697-1ec5-493a-8dec-a480139bd369</vt:lpwstr>
  </property>
</Properties>
</file>