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1108"/>
        <w:gridCol w:w="1224"/>
        <w:gridCol w:w="2360"/>
        <w:gridCol w:w="2354"/>
        <w:gridCol w:w="2346"/>
        <w:gridCol w:w="2333"/>
      </w:tblGrid>
      <w:tr w:rsidR="00376C45" w:rsidRPr="00C57E07" w14:paraId="567F4581" w14:textId="77777777" w:rsidTr="00F4496D">
        <w:trPr>
          <w:trHeight w:val="397"/>
        </w:trPr>
        <w:tc>
          <w:tcPr>
            <w:tcW w:w="3660" w:type="dxa"/>
            <w:gridSpan w:val="2"/>
            <w:shd w:val="clear" w:color="auto" w:fill="FBE4D5" w:themeFill="accent2" w:themeFillTint="33"/>
            <w:vAlign w:val="center"/>
          </w:tcPr>
          <w:p w14:paraId="7C3FBB2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 w:rsidRPr="00C57E07">
              <w:rPr>
                <w:rFonts w:ascii="Arial" w:hAnsi="Arial" w:cs="Arial"/>
              </w:rPr>
              <w:t>Bauvorhaben:</w:t>
            </w:r>
          </w:p>
        </w:tc>
        <w:tc>
          <w:tcPr>
            <w:tcW w:w="10617" w:type="dxa"/>
            <w:gridSpan w:val="5"/>
            <w:shd w:val="clear" w:color="auto" w:fill="FFFFFF" w:themeFill="background1"/>
            <w:vAlign w:val="center"/>
          </w:tcPr>
          <w:p w14:paraId="33FB9B3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28026866" w14:textId="77777777" w:rsidTr="00F4496D">
        <w:trPr>
          <w:trHeight w:val="397"/>
        </w:trPr>
        <w:tc>
          <w:tcPr>
            <w:tcW w:w="3660" w:type="dxa"/>
            <w:gridSpan w:val="2"/>
            <w:shd w:val="clear" w:color="auto" w:fill="FBE4D5" w:themeFill="accent2" w:themeFillTint="33"/>
            <w:vAlign w:val="center"/>
          </w:tcPr>
          <w:p w14:paraId="6B9A579A" w14:textId="1D856013" w:rsidR="00376C45" w:rsidRPr="00C57E07" w:rsidRDefault="00376C45" w:rsidP="00F4496D">
            <w:pPr>
              <w:rPr>
                <w:rFonts w:ascii="Arial" w:hAnsi="Arial" w:cs="Arial"/>
              </w:rPr>
            </w:pPr>
            <w:r w:rsidRPr="00C57E07">
              <w:rPr>
                <w:rFonts w:ascii="Arial" w:hAnsi="Arial" w:cs="Arial"/>
              </w:rPr>
              <w:t>Bauherr</w:t>
            </w:r>
            <w:r w:rsidR="00060E19">
              <w:rPr>
                <w:rFonts w:ascii="Arial" w:hAnsi="Arial" w:cs="Arial"/>
              </w:rPr>
              <w:t>in</w:t>
            </w:r>
            <w:r w:rsidR="00D84792">
              <w:rPr>
                <w:rFonts w:ascii="Arial" w:hAnsi="Arial" w:cs="Arial"/>
              </w:rPr>
              <w:t>/Bauherr</w:t>
            </w:r>
            <w:r w:rsidRPr="00C57E07">
              <w:rPr>
                <w:rFonts w:ascii="Arial" w:hAnsi="Arial" w:cs="Arial"/>
              </w:rPr>
              <w:t>:</w:t>
            </w:r>
          </w:p>
        </w:tc>
        <w:tc>
          <w:tcPr>
            <w:tcW w:w="10617" w:type="dxa"/>
            <w:gridSpan w:val="5"/>
            <w:shd w:val="clear" w:color="auto" w:fill="FFFFFF" w:themeFill="background1"/>
            <w:vAlign w:val="center"/>
          </w:tcPr>
          <w:p w14:paraId="1B1FA4C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7D02CE13" w14:textId="77777777" w:rsidTr="00F4496D">
        <w:trPr>
          <w:trHeight w:val="397"/>
        </w:trPr>
        <w:tc>
          <w:tcPr>
            <w:tcW w:w="3660" w:type="dxa"/>
            <w:gridSpan w:val="2"/>
            <w:shd w:val="clear" w:color="auto" w:fill="FBE4D5" w:themeFill="accent2" w:themeFillTint="33"/>
            <w:vAlign w:val="center"/>
          </w:tcPr>
          <w:p w14:paraId="7F6BEAA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 w:rsidRPr="00C57E07">
              <w:rPr>
                <w:rFonts w:ascii="Arial" w:hAnsi="Arial" w:cs="Arial"/>
              </w:rPr>
              <w:t>Ausführendes Unternehmen:</w:t>
            </w:r>
          </w:p>
        </w:tc>
        <w:tc>
          <w:tcPr>
            <w:tcW w:w="10617" w:type="dxa"/>
            <w:gridSpan w:val="5"/>
            <w:shd w:val="clear" w:color="auto" w:fill="FFFFFF" w:themeFill="background1"/>
            <w:vAlign w:val="center"/>
          </w:tcPr>
          <w:p w14:paraId="6A16854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0B89DE50" w14:textId="77777777" w:rsidTr="00F4496D">
        <w:trPr>
          <w:trHeight w:val="397"/>
        </w:trPr>
        <w:tc>
          <w:tcPr>
            <w:tcW w:w="366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FA8A95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 w:rsidRPr="00C57E07">
              <w:rPr>
                <w:rFonts w:ascii="Arial" w:hAnsi="Arial" w:cs="Arial"/>
              </w:rPr>
              <w:t>Notruf auf der Baustelle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6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51A9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6DD63A1" w14:textId="77777777" w:rsidTr="00F4496D">
        <w:tc>
          <w:tcPr>
            <w:tcW w:w="14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22532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182322" w14:paraId="234D3C63" w14:textId="77777777" w:rsidTr="00F4496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643C425" w14:textId="39D9A38D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Firma/Ansprechp</w:t>
            </w:r>
            <w:r w:rsidR="00D84792">
              <w:rPr>
                <w:rFonts w:ascii="Arial" w:hAnsi="Arial" w:cs="Arial"/>
                <w:b/>
              </w:rPr>
              <w:t>erson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0C8A32C" w14:textId="77777777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C289FC2" w14:textId="77777777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D85A7F9" w14:textId="77777777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Mobilnummer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89D4C5" w14:textId="77777777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Faxnummer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1B47730" w14:textId="77777777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E-Mail-Adresse</w:t>
            </w:r>
          </w:p>
        </w:tc>
      </w:tr>
      <w:tr w:rsidR="00376C45" w:rsidRPr="00C57E07" w14:paraId="100D8C0E" w14:textId="77777777" w:rsidTr="00F4496D">
        <w:tc>
          <w:tcPr>
            <w:tcW w:w="14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2748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332232F5" w14:textId="77777777" w:rsidTr="00F4496D">
        <w:tc>
          <w:tcPr>
            <w:tcW w:w="14277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72C2B83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 w:rsidRPr="00C57E07">
              <w:rPr>
                <w:rFonts w:ascii="Arial" w:hAnsi="Arial" w:cs="Arial"/>
              </w:rPr>
              <w:t>Planungsbüro</w:t>
            </w:r>
            <w:r>
              <w:rPr>
                <w:rFonts w:ascii="Arial" w:hAnsi="Arial" w:cs="Arial"/>
              </w:rPr>
              <w:t>:</w:t>
            </w:r>
          </w:p>
        </w:tc>
      </w:tr>
      <w:tr w:rsidR="00376C45" w:rsidRPr="00C57E07" w14:paraId="41ACA2E3" w14:textId="77777777" w:rsidTr="00F4496D">
        <w:tc>
          <w:tcPr>
            <w:tcW w:w="2552" w:type="dxa"/>
          </w:tcPr>
          <w:p w14:paraId="4209A92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07AB60A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54A81A4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5004B1F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F2C35F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E1EE10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6E3D363A" w14:textId="77777777" w:rsidTr="00F4496D">
        <w:tc>
          <w:tcPr>
            <w:tcW w:w="2552" w:type="dxa"/>
          </w:tcPr>
          <w:p w14:paraId="16F1BF4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5343ADF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66764FF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63E5E7F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060165B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EA72B8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2E74B87F" w14:textId="77777777" w:rsidTr="00F4496D">
        <w:tc>
          <w:tcPr>
            <w:tcW w:w="14277" w:type="dxa"/>
            <w:gridSpan w:val="7"/>
            <w:shd w:val="clear" w:color="auto" w:fill="E7E6E6" w:themeFill="background2"/>
          </w:tcPr>
          <w:p w14:paraId="3D562FCE" w14:textId="1C47AA70" w:rsidR="00376C45" w:rsidRPr="00C57E07" w:rsidRDefault="00376C45" w:rsidP="00F4496D">
            <w:pPr>
              <w:rPr>
                <w:rFonts w:ascii="Arial" w:hAnsi="Arial" w:cs="Arial"/>
              </w:rPr>
            </w:pPr>
            <w:r w:rsidRPr="00C57E07">
              <w:rPr>
                <w:rFonts w:ascii="Arial" w:hAnsi="Arial" w:cs="Arial"/>
              </w:rPr>
              <w:t>Bauherr</w:t>
            </w:r>
            <w:r w:rsidR="00060E19">
              <w:rPr>
                <w:rFonts w:ascii="Arial" w:hAnsi="Arial" w:cs="Arial"/>
              </w:rPr>
              <w:t>in</w:t>
            </w:r>
            <w:r w:rsidR="00D84792">
              <w:rPr>
                <w:rFonts w:ascii="Arial" w:hAnsi="Arial" w:cs="Arial"/>
              </w:rPr>
              <w:t>/Bauherr</w:t>
            </w:r>
            <w:r w:rsidRPr="00C57E07">
              <w:rPr>
                <w:rFonts w:ascii="Arial" w:hAnsi="Arial" w:cs="Arial"/>
              </w:rPr>
              <w:t>:</w:t>
            </w:r>
          </w:p>
        </w:tc>
      </w:tr>
      <w:tr w:rsidR="00376C45" w:rsidRPr="00C57E07" w14:paraId="30381907" w14:textId="77777777" w:rsidTr="00F4496D">
        <w:tc>
          <w:tcPr>
            <w:tcW w:w="2552" w:type="dxa"/>
          </w:tcPr>
          <w:p w14:paraId="4ED69EA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1A904CB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2CDB2A1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6EE9D37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1B62A81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2D854C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446473A3" w14:textId="77777777" w:rsidTr="00F4496D">
        <w:tc>
          <w:tcPr>
            <w:tcW w:w="2552" w:type="dxa"/>
          </w:tcPr>
          <w:p w14:paraId="7324DBC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680FA6D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3B80B8F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54447EF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2C6F1F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53E5C3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2656BE60" w14:textId="77777777" w:rsidTr="00F4496D">
        <w:tc>
          <w:tcPr>
            <w:tcW w:w="14277" w:type="dxa"/>
            <w:gridSpan w:val="7"/>
            <w:shd w:val="clear" w:color="auto" w:fill="E7E6E6" w:themeFill="background2"/>
          </w:tcPr>
          <w:p w14:paraId="5CB4FCE5" w14:textId="4BF4F5BF" w:rsidR="00376C45" w:rsidRPr="00C57E07" w:rsidRDefault="00376C45" w:rsidP="00F4496D">
            <w:pPr>
              <w:rPr>
                <w:rFonts w:ascii="Arial" w:hAnsi="Arial" w:cs="Arial"/>
              </w:rPr>
            </w:pPr>
            <w:r w:rsidRPr="00C57E07">
              <w:rPr>
                <w:rFonts w:ascii="Arial" w:hAnsi="Arial" w:cs="Arial"/>
              </w:rPr>
              <w:t>Projektmanager</w:t>
            </w:r>
            <w:r w:rsidR="00D84792">
              <w:rPr>
                <w:rFonts w:ascii="Arial" w:hAnsi="Arial" w:cs="Arial"/>
              </w:rPr>
              <w:t>in/Projektmanager</w:t>
            </w:r>
            <w:r w:rsidRPr="00C57E07">
              <w:rPr>
                <w:rFonts w:ascii="Arial" w:hAnsi="Arial" w:cs="Arial"/>
              </w:rPr>
              <w:t>:</w:t>
            </w:r>
          </w:p>
        </w:tc>
      </w:tr>
      <w:tr w:rsidR="00376C45" w:rsidRPr="00C57E07" w14:paraId="4988DB87" w14:textId="77777777" w:rsidTr="00F4496D">
        <w:tc>
          <w:tcPr>
            <w:tcW w:w="2552" w:type="dxa"/>
          </w:tcPr>
          <w:p w14:paraId="68D232E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62F7B37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53ABC2A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7F56666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30A2E43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41AF72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403F929B" w14:textId="77777777" w:rsidTr="00F4496D">
        <w:tc>
          <w:tcPr>
            <w:tcW w:w="2552" w:type="dxa"/>
          </w:tcPr>
          <w:p w14:paraId="225A98C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08A479E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28E5DB8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1522A10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C87859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61CF71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21BC7F43" w14:textId="77777777" w:rsidTr="00F4496D">
        <w:tc>
          <w:tcPr>
            <w:tcW w:w="14277" w:type="dxa"/>
            <w:gridSpan w:val="7"/>
            <w:shd w:val="clear" w:color="auto" w:fill="E7E6E6" w:themeFill="background2"/>
          </w:tcPr>
          <w:p w14:paraId="61E82411" w14:textId="227215E8" w:rsidR="00376C45" w:rsidRPr="00C57E07" w:rsidRDefault="00376C45" w:rsidP="00F4496D">
            <w:pPr>
              <w:rPr>
                <w:rFonts w:ascii="Arial" w:hAnsi="Arial" w:cs="Arial"/>
              </w:rPr>
            </w:pPr>
            <w:r w:rsidRPr="00C57E07">
              <w:rPr>
                <w:rFonts w:ascii="Arial" w:hAnsi="Arial" w:cs="Arial"/>
              </w:rPr>
              <w:t>Prüfstatiker</w:t>
            </w:r>
            <w:r w:rsidR="00060E19">
              <w:rPr>
                <w:rFonts w:ascii="Arial" w:hAnsi="Arial" w:cs="Arial"/>
              </w:rPr>
              <w:t>in</w:t>
            </w:r>
            <w:r w:rsidR="00D84792">
              <w:rPr>
                <w:rFonts w:ascii="Arial" w:hAnsi="Arial" w:cs="Arial"/>
              </w:rPr>
              <w:t>/Prüfstatiker</w:t>
            </w:r>
            <w:r w:rsidRPr="00C57E07">
              <w:rPr>
                <w:rFonts w:ascii="Arial" w:hAnsi="Arial" w:cs="Arial"/>
              </w:rPr>
              <w:t>:</w:t>
            </w:r>
          </w:p>
        </w:tc>
      </w:tr>
      <w:tr w:rsidR="00376C45" w:rsidRPr="00C57E07" w14:paraId="7456B459" w14:textId="77777777" w:rsidTr="00F4496D">
        <w:tc>
          <w:tcPr>
            <w:tcW w:w="2552" w:type="dxa"/>
          </w:tcPr>
          <w:p w14:paraId="576AF41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3D22425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6658ABD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72C66BC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4122262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61EBD7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2254473E" w14:textId="77777777" w:rsidTr="00F4496D">
        <w:tc>
          <w:tcPr>
            <w:tcW w:w="2552" w:type="dxa"/>
          </w:tcPr>
          <w:p w14:paraId="3D51B6C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02DE31F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213058C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56CAA80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379D0E4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F3A802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6042BDE5" w14:textId="77777777" w:rsidTr="00F4496D">
        <w:tc>
          <w:tcPr>
            <w:tcW w:w="14277" w:type="dxa"/>
            <w:gridSpan w:val="7"/>
            <w:shd w:val="clear" w:color="auto" w:fill="E7E6E6" w:themeFill="background2"/>
          </w:tcPr>
          <w:p w14:paraId="163DE9E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 w:rsidRPr="00C57E07">
              <w:rPr>
                <w:rFonts w:ascii="Arial" w:hAnsi="Arial" w:cs="Arial"/>
              </w:rPr>
              <w:t>Behörden:</w:t>
            </w:r>
          </w:p>
        </w:tc>
      </w:tr>
      <w:tr w:rsidR="00376C45" w:rsidRPr="00C57E07" w14:paraId="2B0E2972" w14:textId="77777777" w:rsidTr="00F4496D">
        <w:tc>
          <w:tcPr>
            <w:tcW w:w="2552" w:type="dxa"/>
          </w:tcPr>
          <w:p w14:paraId="7B7BF3DF" w14:textId="524ACC77" w:rsidR="00376C45" w:rsidRDefault="00D84792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Unfallversicherungsträger:</w:t>
            </w:r>
          </w:p>
          <w:p w14:paraId="5D47B19D" w14:textId="1B05BFE0" w:rsidR="00376C45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 B</w:t>
            </w:r>
            <w:r w:rsidR="00252444">
              <w:rPr>
                <w:rFonts w:ascii="Arial" w:hAnsi="Arial" w:cs="Arial"/>
              </w:rPr>
              <w:t>AU</w:t>
            </w:r>
            <w:r>
              <w:rPr>
                <w:rFonts w:ascii="Arial" w:hAnsi="Arial" w:cs="Arial"/>
              </w:rPr>
              <w:t xml:space="preserve"> </w:t>
            </w:r>
          </w:p>
          <w:p w14:paraId="2275BAC4" w14:textId="4F1BAD8F" w:rsidR="00376C45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BGHM </w:t>
            </w:r>
          </w:p>
          <w:p w14:paraId="198AA5C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770796F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793683D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3B6D160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2F3615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DEAFD8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3CBEB47" w14:textId="77777777" w:rsidTr="00F4496D">
        <w:tc>
          <w:tcPr>
            <w:tcW w:w="2552" w:type="dxa"/>
          </w:tcPr>
          <w:p w14:paraId="5958D3BA" w14:textId="77777777" w:rsidR="00376C45" w:rsidRDefault="00376C45" w:rsidP="00F4496D">
            <w:pPr>
              <w:rPr>
                <w:rFonts w:ascii="Arial" w:hAnsi="Arial" w:cs="Arial"/>
              </w:rPr>
            </w:pPr>
            <w:r w:rsidRPr="00C57E07">
              <w:rPr>
                <w:rFonts w:ascii="Arial" w:hAnsi="Arial" w:cs="Arial"/>
              </w:rPr>
              <w:t>Staatliche Arbeitsschutzbehörde</w:t>
            </w:r>
            <w:r>
              <w:rPr>
                <w:rFonts w:ascii="Arial" w:hAnsi="Arial" w:cs="Arial"/>
              </w:rPr>
              <w:t>:</w:t>
            </w:r>
          </w:p>
          <w:p w14:paraId="3FBF743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2ED94BA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6138F77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6179DB2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1ADA5CD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628518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2B6CDE13" w14:textId="77777777" w:rsidTr="00F4496D">
        <w:tc>
          <w:tcPr>
            <w:tcW w:w="2552" w:type="dxa"/>
          </w:tcPr>
          <w:p w14:paraId="110DD0B9" w14:textId="77777777" w:rsidR="00376C45" w:rsidRDefault="00376C45" w:rsidP="00F4496D">
            <w:pPr>
              <w:rPr>
                <w:rFonts w:ascii="Arial" w:hAnsi="Arial" w:cs="Arial"/>
              </w:rPr>
            </w:pPr>
          </w:p>
          <w:p w14:paraId="5A0CF91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14:paraId="3EBC9D7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64F14A8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17C4D94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75D0A0D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FB7DB8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</w:tbl>
    <w:p w14:paraId="084DA870" w14:textId="264391F4" w:rsidR="00B60B53" w:rsidRPr="00B60B53" w:rsidRDefault="00B60B53" w:rsidP="00B60B53"/>
    <w:p w14:paraId="0942F923" w14:textId="695C6FBB" w:rsidR="00B60B53" w:rsidRPr="00B60B53" w:rsidRDefault="00B60B53" w:rsidP="00B60B53"/>
    <w:p w14:paraId="1A3745BB" w14:textId="557AE6E2" w:rsidR="00B60B53" w:rsidRPr="00B60B53" w:rsidRDefault="00B60B53" w:rsidP="00B60B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2332"/>
        <w:gridCol w:w="2360"/>
        <w:gridCol w:w="2354"/>
        <w:gridCol w:w="2346"/>
        <w:gridCol w:w="2333"/>
      </w:tblGrid>
      <w:tr w:rsidR="00487772" w:rsidRPr="00182322" w14:paraId="0B0DD6E4" w14:textId="77777777" w:rsidTr="00031E1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65A71F2" w14:textId="77777777" w:rsidR="00487772" w:rsidRPr="00182322" w:rsidRDefault="00487772" w:rsidP="00031E12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lastRenderedPageBreak/>
              <w:t>Firma/ Ansprechp</w:t>
            </w:r>
            <w:r>
              <w:rPr>
                <w:rFonts w:ascii="Arial" w:hAnsi="Arial" w:cs="Arial"/>
                <w:b/>
              </w:rPr>
              <w:t>erson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6D231CB" w14:textId="77777777" w:rsidR="00487772" w:rsidRPr="00182322" w:rsidRDefault="00487772" w:rsidP="00031E12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8CD33A1" w14:textId="77777777" w:rsidR="00487772" w:rsidRPr="00182322" w:rsidRDefault="00487772" w:rsidP="00031E12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3427D21" w14:textId="77777777" w:rsidR="00487772" w:rsidRPr="00182322" w:rsidRDefault="00487772" w:rsidP="00031E12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Mobilnummer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8C74C6F" w14:textId="77777777" w:rsidR="00487772" w:rsidRPr="00182322" w:rsidRDefault="00487772" w:rsidP="00031E12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Faxnummer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0CBF1F3" w14:textId="77777777" w:rsidR="00487772" w:rsidRPr="00182322" w:rsidRDefault="00487772" w:rsidP="00031E12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E-Mail-Adresse</w:t>
            </w:r>
          </w:p>
        </w:tc>
      </w:tr>
      <w:tr w:rsidR="00487772" w:rsidRPr="00C57E07" w14:paraId="7DA0BD02" w14:textId="77777777" w:rsidTr="00031E12">
        <w:tc>
          <w:tcPr>
            <w:tcW w:w="14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9939D" w14:textId="77777777" w:rsidR="00487772" w:rsidRPr="00C57E07" w:rsidRDefault="00487772" w:rsidP="00031E12">
            <w:pPr>
              <w:rPr>
                <w:rFonts w:ascii="Arial" w:hAnsi="Arial" w:cs="Arial"/>
              </w:rPr>
            </w:pPr>
          </w:p>
        </w:tc>
      </w:tr>
      <w:tr w:rsidR="00376C45" w:rsidRPr="00C57E07" w14:paraId="6051B9F2" w14:textId="77777777" w:rsidTr="00F4496D">
        <w:tc>
          <w:tcPr>
            <w:tcW w:w="14277" w:type="dxa"/>
            <w:gridSpan w:val="6"/>
            <w:shd w:val="clear" w:color="auto" w:fill="E7E6E6" w:themeFill="background2"/>
          </w:tcPr>
          <w:p w14:paraId="1C00A8A0" w14:textId="764C4631" w:rsidR="00376C45" w:rsidRPr="00C57E07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 und Gesundheit/Koordination:</w:t>
            </w:r>
          </w:p>
        </w:tc>
      </w:tr>
      <w:tr w:rsidR="00376C45" w:rsidRPr="00C57E07" w14:paraId="4040DA7F" w14:textId="77777777" w:rsidTr="00F4496D">
        <w:tc>
          <w:tcPr>
            <w:tcW w:w="2552" w:type="dxa"/>
          </w:tcPr>
          <w:p w14:paraId="3A575F1E" w14:textId="77777777" w:rsidR="00376C45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Sicherheitsfachkraft:</w:t>
            </w:r>
          </w:p>
          <w:p w14:paraId="44E8D27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2DE435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13CB52D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7A35552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B106D3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03BC6A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35BA0C3" w14:textId="77777777" w:rsidTr="00F4496D">
        <w:tc>
          <w:tcPr>
            <w:tcW w:w="2552" w:type="dxa"/>
          </w:tcPr>
          <w:p w14:paraId="130B0E49" w14:textId="77777777" w:rsidR="00376C45" w:rsidRDefault="00376C45" w:rsidP="00F449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SiGeKo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2A2FB95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3E55E7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1166201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15E943C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30D92E9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6DC0FE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52E7B5C" w14:textId="77777777" w:rsidTr="00F4496D">
        <w:tc>
          <w:tcPr>
            <w:tcW w:w="2552" w:type="dxa"/>
          </w:tcPr>
          <w:p w14:paraId="3D330C04" w14:textId="2E3115C7" w:rsidR="00376C45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Sicherheitsbeauftragte</w:t>
            </w:r>
            <w:r w:rsidR="00D847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D8479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6A60D19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F565DE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4F5D805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5112965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11ECC5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5930B8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D273E54" w14:textId="77777777" w:rsidTr="00F4496D">
        <w:tc>
          <w:tcPr>
            <w:tcW w:w="14277" w:type="dxa"/>
            <w:gridSpan w:val="6"/>
            <w:shd w:val="clear" w:color="auto" w:fill="E7E6E6" w:themeFill="background2"/>
          </w:tcPr>
          <w:p w14:paraId="333F442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Hilfe:</w:t>
            </w:r>
          </w:p>
        </w:tc>
      </w:tr>
      <w:tr w:rsidR="00376C45" w:rsidRPr="00C57E07" w14:paraId="1D981E04" w14:textId="77777777" w:rsidTr="00F4496D">
        <w:tc>
          <w:tcPr>
            <w:tcW w:w="2552" w:type="dxa"/>
          </w:tcPr>
          <w:p w14:paraId="058ED70A" w14:textId="12057C68" w:rsidR="00376C45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</w:t>
            </w:r>
            <w:r w:rsidR="00060E19">
              <w:rPr>
                <w:rFonts w:ascii="Arial" w:hAnsi="Arial" w:cs="Arial"/>
              </w:rPr>
              <w:t>Ärz</w:t>
            </w:r>
            <w:r>
              <w:rPr>
                <w:rFonts w:ascii="Arial" w:hAnsi="Arial" w:cs="Arial"/>
              </w:rPr>
              <w:t>t</w:t>
            </w:r>
            <w:r w:rsidR="00060E19">
              <w:rPr>
                <w:rFonts w:ascii="Arial" w:hAnsi="Arial" w:cs="Arial"/>
              </w:rPr>
              <w:t>in</w:t>
            </w:r>
            <w:r w:rsidR="00D84792">
              <w:rPr>
                <w:rFonts w:ascii="Arial" w:hAnsi="Arial" w:cs="Arial"/>
              </w:rPr>
              <w:t>/D-</w:t>
            </w:r>
            <w:r w:rsidR="00060E19">
              <w:rPr>
                <w:rFonts w:ascii="Arial" w:hAnsi="Arial" w:cs="Arial"/>
              </w:rPr>
              <w:t>A</w:t>
            </w:r>
            <w:r w:rsidR="00D84792">
              <w:rPr>
                <w:rFonts w:ascii="Arial" w:hAnsi="Arial" w:cs="Arial"/>
              </w:rPr>
              <w:t>rzt</w:t>
            </w:r>
            <w:r>
              <w:rPr>
                <w:rFonts w:ascii="Arial" w:hAnsi="Arial" w:cs="Arial"/>
              </w:rPr>
              <w:t xml:space="preserve">/ </w:t>
            </w:r>
            <w:r w:rsidR="0025244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Krankenhaus:</w:t>
            </w:r>
          </w:p>
          <w:p w14:paraId="53DC48C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4E1430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10D52EA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5D6A63C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5819C5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858469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2D9C289C" w14:textId="77777777" w:rsidTr="00F4496D">
        <w:tc>
          <w:tcPr>
            <w:tcW w:w="2552" w:type="dxa"/>
          </w:tcPr>
          <w:p w14:paraId="6FC44429" w14:textId="0C85F01D" w:rsidR="00376C45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</w:t>
            </w:r>
            <w:r w:rsidR="00D84792">
              <w:rPr>
                <w:rFonts w:ascii="Arial" w:hAnsi="Arial" w:cs="Arial"/>
              </w:rPr>
              <w:t>in/Ersthelfer</w:t>
            </w:r>
            <w:r>
              <w:rPr>
                <w:rFonts w:ascii="Arial" w:hAnsi="Arial" w:cs="Arial"/>
              </w:rPr>
              <w:t>:</w:t>
            </w:r>
          </w:p>
          <w:p w14:paraId="5777C863" w14:textId="77777777" w:rsidR="00376C45" w:rsidRDefault="00376C45" w:rsidP="00F4496D">
            <w:pPr>
              <w:rPr>
                <w:rFonts w:ascii="Arial" w:hAnsi="Arial" w:cs="Arial"/>
              </w:rPr>
            </w:pPr>
          </w:p>
          <w:p w14:paraId="294F629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58638E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694123D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0309FFD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31A8050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5D5294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182322" w14:paraId="46570C4D" w14:textId="77777777" w:rsidTr="00F4496D">
        <w:tc>
          <w:tcPr>
            <w:tcW w:w="14277" w:type="dxa"/>
            <w:gridSpan w:val="6"/>
            <w:shd w:val="clear" w:color="auto" w:fill="E7E6E6" w:themeFill="background2"/>
          </w:tcPr>
          <w:p w14:paraId="5ACEB087" w14:textId="09594D9F" w:rsidR="00376C45" w:rsidRPr="00182322" w:rsidRDefault="00376C45" w:rsidP="00F4496D">
            <w:pPr>
              <w:rPr>
                <w:rFonts w:ascii="Arial" w:hAnsi="Arial" w:cs="Arial"/>
              </w:rPr>
            </w:pPr>
            <w:r w:rsidRPr="00182322">
              <w:rPr>
                <w:rFonts w:ascii="Arial" w:hAnsi="Arial" w:cs="Arial"/>
              </w:rPr>
              <w:t>Aufsichtführende</w:t>
            </w:r>
            <w:r>
              <w:rPr>
                <w:rFonts w:ascii="Arial" w:hAnsi="Arial" w:cs="Arial"/>
              </w:rPr>
              <w:t>:</w:t>
            </w:r>
          </w:p>
        </w:tc>
      </w:tr>
      <w:tr w:rsidR="00376C45" w:rsidRPr="00C57E07" w14:paraId="33A0001E" w14:textId="77777777" w:rsidTr="00F4496D">
        <w:tc>
          <w:tcPr>
            <w:tcW w:w="2552" w:type="dxa"/>
          </w:tcPr>
          <w:p w14:paraId="147FB6F9" w14:textId="77777777" w:rsidR="00376C45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Bauleitung AG:</w:t>
            </w:r>
          </w:p>
          <w:p w14:paraId="029B2F80" w14:textId="77777777" w:rsidR="00376C45" w:rsidRDefault="00376C45" w:rsidP="00F4496D">
            <w:pPr>
              <w:rPr>
                <w:rFonts w:ascii="Arial" w:hAnsi="Arial" w:cs="Arial"/>
              </w:rPr>
            </w:pPr>
          </w:p>
          <w:p w14:paraId="1679E81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DC982B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16A968F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7C2CE9E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2162DC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7E692F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71598D1A" w14:textId="77777777" w:rsidTr="00F4496D">
        <w:tc>
          <w:tcPr>
            <w:tcW w:w="2552" w:type="dxa"/>
          </w:tcPr>
          <w:p w14:paraId="1C314D33" w14:textId="77777777" w:rsidR="00376C45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Bauleitung AN:</w:t>
            </w:r>
          </w:p>
          <w:p w14:paraId="2A6B7040" w14:textId="77777777" w:rsidR="00376C45" w:rsidRDefault="00376C45" w:rsidP="00F4496D">
            <w:pPr>
              <w:rPr>
                <w:rFonts w:ascii="Arial" w:hAnsi="Arial" w:cs="Arial"/>
              </w:rPr>
            </w:pPr>
          </w:p>
          <w:p w14:paraId="76BE0F1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456601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30B03D5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742D683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0D035E9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54FCC3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127D16E" w14:textId="77777777" w:rsidTr="00F4496D">
        <w:tc>
          <w:tcPr>
            <w:tcW w:w="2552" w:type="dxa"/>
          </w:tcPr>
          <w:p w14:paraId="138710B7" w14:textId="7782655D" w:rsidR="00376C45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Montageleit</w:t>
            </w:r>
            <w:r w:rsidR="00D84792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Rohbau:</w:t>
            </w:r>
          </w:p>
          <w:p w14:paraId="3F98F01B" w14:textId="77777777" w:rsidR="00376C45" w:rsidRDefault="00376C45" w:rsidP="00F4496D">
            <w:pPr>
              <w:rPr>
                <w:rFonts w:ascii="Arial" w:hAnsi="Arial" w:cs="Arial"/>
              </w:rPr>
            </w:pPr>
          </w:p>
          <w:p w14:paraId="69401B6A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B68A90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5928F3C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131D777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C7C8CA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12C077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58D05FA4" w14:textId="77777777" w:rsidTr="00F4496D">
        <w:tc>
          <w:tcPr>
            <w:tcW w:w="2552" w:type="dxa"/>
          </w:tcPr>
          <w:p w14:paraId="3F9A10F9" w14:textId="12D05F59" w:rsidR="00376C45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Montageleit</w:t>
            </w:r>
            <w:r w:rsidR="00D84792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Ausbau:</w:t>
            </w:r>
          </w:p>
          <w:p w14:paraId="148A05A7" w14:textId="77777777" w:rsidR="00376C45" w:rsidRDefault="00376C45" w:rsidP="00F4496D">
            <w:pPr>
              <w:rPr>
                <w:rFonts w:ascii="Arial" w:hAnsi="Arial" w:cs="Arial"/>
              </w:rPr>
            </w:pPr>
          </w:p>
          <w:p w14:paraId="0E0783BB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15548E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4FDB2AC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2603D74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7C65815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D21128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7B670A99" w14:textId="77777777" w:rsidTr="00F4496D">
        <w:tc>
          <w:tcPr>
            <w:tcW w:w="14277" w:type="dxa"/>
            <w:gridSpan w:val="6"/>
            <w:shd w:val="clear" w:color="auto" w:fill="E7E6E6" w:themeFill="background2"/>
          </w:tcPr>
          <w:p w14:paraId="4CF202E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Elektrofachkraft</w:t>
            </w:r>
          </w:p>
        </w:tc>
      </w:tr>
      <w:tr w:rsidR="00376C45" w:rsidRPr="00C57E07" w14:paraId="6F2861AB" w14:textId="77777777" w:rsidTr="00F4496D">
        <w:tc>
          <w:tcPr>
            <w:tcW w:w="2552" w:type="dxa"/>
          </w:tcPr>
          <w:p w14:paraId="3B0E7AE1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58CE7C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79A46F3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344AA9F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2F66D8E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79CA31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05A7ACD2" w14:textId="77777777" w:rsidTr="00F4496D">
        <w:tc>
          <w:tcPr>
            <w:tcW w:w="2552" w:type="dxa"/>
          </w:tcPr>
          <w:p w14:paraId="7B37DA8C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8C82FC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22DD0BE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151E826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4E7C4E1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1CD224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</w:tbl>
    <w:p w14:paraId="03E22817" w14:textId="1628A046" w:rsidR="00B60B53" w:rsidRPr="00B60B53" w:rsidRDefault="00B60B53" w:rsidP="00B60B53"/>
    <w:p w14:paraId="2F994D76" w14:textId="273D6BE7" w:rsidR="00B60B53" w:rsidRPr="00B60B53" w:rsidRDefault="00B60B53" w:rsidP="00B60B53"/>
    <w:p w14:paraId="7A61540E" w14:textId="02E2A6CF" w:rsidR="00B60B53" w:rsidRPr="00B60B53" w:rsidRDefault="00B60B53" w:rsidP="00B60B53"/>
    <w:p w14:paraId="5D63C6CD" w14:textId="57CE8C26" w:rsidR="00B60B53" w:rsidRPr="00B60B53" w:rsidRDefault="00B60B53" w:rsidP="00B60B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2332"/>
        <w:gridCol w:w="2360"/>
        <w:gridCol w:w="2354"/>
        <w:gridCol w:w="2346"/>
        <w:gridCol w:w="2333"/>
      </w:tblGrid>
      <w:tr w:rsidR="00376C45" w:rsidRPr="00182322" w14:paraId="6F1ABC16" w14:textId="77777777" w:rsidTr="0048777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4E7DEB1" w14:textId="34E7D750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lastRenderedPageBreak/>
              <w:t>Firma/ Ansprechp</w:t>
            </w:r>
            <w:r w:rsidR="00D84792">
              <w:rPr>
                <w:rFonts w:ascii="Arial" w:hAnsi="Arial" w:cs="Arial"/>
                <w:b/>
              </w:rPr>
              <w:t>erson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E572190" w14:textId="77777777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AF756B" w14:textId="77777777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385720" w14:textId="77777777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Mobilnummer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1732485" w14:textId="77777777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Faxnummer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94CB724" w14:textId="77777777" w:rsidR="00376C45" w:rsidRPr="00182322" w:rsidRDefault="00376C45" w:rsidP="00F4496D">
            <w:pPr>
              <w:rPr>
                <w:rFonts w:ascii="Arial" w:hAnsi="Arial" w:cs="Arial"/>
                <w:b/>
              </w:rPr>
            </w:pPr>
            <w:r w:rsidRPr="00182322">
              <w:rPr>
                <w:rFonts w:ascii="Arial" w:hAnsi="Arial" w:cs="Arial"/>
                <w:b/>
              </w:rPr>
              <w:t>E-Mail-Adresse</w:t>
            </w:r>
          </w:p>
        </w:tc>
      </w:tr>
      <w:tr w:rsidR="00376C45" w:rsidRPr="00C57E07" w14:paraId="1862044B" w14:textId="77777777" w:rsidTr="00487772">
        <w:tc>
          <w:tcPr>
            <w:tcW w:w="14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E9A4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7F555403" w14:textId="77777777" w:rsidTr="00487772">
        <w:tc>
          <w:tcPr>
            <w:tcW w:w="14277" w:type="dxa"/>
            <w:gridSpan w:val="6"/>
            <w:shd w:val="clear" w:color="auto" w:fill="E7E6E6" w:themeFill="background2"/>
          </w:tcPr>
          <w:p w14:paraId="034B6B0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Erdarbeiten:</w:t>
            </w:r>
          </w:p>
        </w:tc>
      </w:tr>
      <w:tr w:rsidR="00376C45" w:rsidRPr="00C57E07" w14:paraId="59DFD811" w14:textId="77777777" w:rsidTr="00487772">
        <w:tc>
          <w:tcPr>
            <w:tcW w:w="2552" w:type="dxa"/>
          </w:tcPr>
          <w:p w14:paraId="0784F5F3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2DC234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22411C0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36DD00D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776698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4BB8B6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5C6EAEA4" w14:textId="77777777" w:rsidTr="00487772">
        <w:tc>
          <w:tcPr>
            <w:tcW w:w="2552" w:type="dxa"/>
          </w:tcPr>
          <w:p w14:paraId="7B70E282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4AE895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26D8A39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60093D9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D8C79E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12CBD7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22B000FE" w14:textId="77777777" w:rsidTr="00487772">
        <w:tc>
          <w:tcPr>
            <w:tcW w:w="14277" w:type="dxa"/>
            <w:gridSpan w:val="6"/>
            <w:shd w:val="clear" w:color="auto" w:fill="E7E6E6" w:themeFill="background2"/>
          </w:tcPr>
          <w:p w14:paraId="1D2EAD0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Rohbauarbeiten:</w:t>
            </w:r>
          </w:p>
        </w:tc>
      </w:tr>
      <w:tr w:rsidR="00376C45" w:rsidRPr="00C57E07" w14:paraId="15E7B8D8" w14:textId="77777777" w:rsidTr="00487772">
        <w:tc>
          <w:tcPr>
            <w:tcW w:w="2552" w:type="dxa"/>
          </w:tcPr>
          <w:p w14:paraId="5522CCE4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31B1EA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3273754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1267471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1F1F017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388105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445E6D76" w14:textId="77777777" w:rsidTr="00487772">
        <w:tc>
          <w:tcPr>
            <w:tcW w:w="2552" w:type="dxa"/>
          </w:tcPr>
          <w:p w14:paraId="75AAE4C6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817638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74515B7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70301F3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012A08B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49C89C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361D0224" w14:textId="77777777" w:rsidTr="00487772">
        <w:tc>
          <w:tcPr>
            <w:tcW w:w="14277" w:type="dxa"/>
            <w:gridSpan w:val="6"/>
            <w:shd w:val="clear" w:color="auto" w:fill="E7E6E6" w:themeFill="background2"/>
          </w:tcPr>
          <w:p w14:paraId="759A28D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Stahlbauarbeiten:</w:t>
            </w:r>
          </w:p>
        </w:tc>
      </w:tr>
      <w:tr w:rsidR="00376C45" w:rsidRPr="00C57E07" w14:paraId="18E5B635" w14:textId="77777777" w:rsidTr="00487772">
        <w:tc>
          <w:tcPr>
            <w:tcW w:w="2552" w:type="dxa"/>
          </w:tcPr>
          <w:p w14:paraId="11E7F0AE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A08EF4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13CFFC6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2D1339E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5A088F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AB33AD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BA0C20C" w14:textId="77777777" w:rsidTr="00487772">
        <w:tc>
          <w:tcPr>
            <w:tcW w:w="2552" w:type="dxa"/>
          </w:tcPr>
          <w:p w14:paraId="3F8BD024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1BCDA7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75158B2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5687358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1C1E1D7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A5E384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38D68936" w14:textId="77777777" w:rsidTr="00487772">
        <w:tc>
          <w:tcPr>
            <w:tcW w:w="14277" w:type="dxa"/>
            <w:gridSpan w:val="6"/>
            <w:shd w:val="clear" w:color="auto" w:fill="E7E6E6" w:themeFill="background2"/>
          </w:tcPr>
          <w:p w14:paraId="0141153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Gerüstbau:</w:t>
            </w:r>
          </w:p>
        </w:tc>
      </w:tr>
      <w:tr w:rsidR="00376C45" w:rsidRPr="00C57E07" w14:paraId="51AC14E7" w14:textId="77777777" w:rsidTr="00487772">
        <w:tc>
          <w:tcPr>
            <w:tcW w:w="2552" w:type="dxa"/>
          </w:tcPr>
          <w:p w14:paraId="195AADFE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6D1B24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75B03E4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0553164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F89358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DD7FA5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106CDCB" w14:textId="77777777" w:rsidTr="00487772">
        <w:tc>
          <w:tcPr>
            <w:tcW w:w="2552" w:type="dxa"/>
          </w:tcPr>
          <w:p w14:paraId="51AAC353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F14261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6305F92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77341AD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24F79E5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A82A52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39EF3303" w14:textId="77777777" w:rsidTr="00487772">
        <w:tc>
          <w:tcPr>
            <w:tcW w:w="14277" w:type="dxa"/>
            <w:gridSpan w:val="6"/>
            <w:shd w:val="clear" w:color="auto" w:fill="E7E6E6" w:themeFill="background2"/>
          </w:tcPr>
          <w:p w14:paraId="4D11AB8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Dach + Wand:</w:t>
            </w:r>
          </w:p>
        </w:tc>
      </w:tr>
      <w:tr w:rsidR="00376C45" w:rsidRPr="00C57E07" w14:paraId="1EFC301D" w14:textId="77777777" w:rsidTr="00487772">
        <w:tc>
          <w:tcPr>
            <w:tcW w:w="2552" w:type="dxa"/>
          </w:tcPr>
          <w:p w14:paraId="2884DE6C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C55910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49A9916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093D2BA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0ABFDDAA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DA7873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0FEF813" w14:textId="77777777" w:rsidTr="00487772">
        <w:tc>
          <w:tcPr>
            <w:tcW w:w="2552" w:type="dxa"/>
          </w:tcPr>
          <w:p w14:paraId="4BCE933D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EF368A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6B035C5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7AFA1E8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8718EA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77BBC9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5EA08E94" w14:textId="77777777" w:rsidTr="00487772">
        <w:tc>
          <w:tcPr>
            <w:tcW w:w="14277" w:type="dxa"/>
            <w:gridSpan w:val="6"/>
            <w:shd w:val="clear" w:color="auto" w:fill="E7E6E6" w:themeFill="background2"/>
          </w:tcPr>
          <w:p w14:paraId="207FB71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Ausbau:</w:t>
            </w:r>
          </w:p>
        </w:tc>
      </w:tr>
      <w:tr w:rsidR="00376C45" w:rsidRPr="00C57E07" w14:paraId="43C0B72A" w14:textId="77777777" w:rsidTr="00487772">
        <w:tc>
          <w:tcPr>
            <w:tcW w:w="2552" w:type="dxa"/>
          </w:tcPr>
          <w:p w14:paraId="508AA2B3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1908C2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515EDB2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3F09B57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72846C3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D37E10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26532625" w14:textId="77777777" w:rsidTr="00487772">
        <w:tc>
          <w:tcPr>
            <w:tcW w:w="2552" w:type="dxa"/>
          </w:tcPr>
          <w:p w14:paraId="533F9621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96F61F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510DB20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15743920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26C02E0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5B2C59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6C8F1CD3" w14:textId="77777777" w:rsidTr="00487772">
        <w:tc>
          <w:tcPr>
            <w:tcW w:w="2552" w:type="dxa"/>
          </w:tcPr>
          <w:p w14:paraId="5EEB2FAF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F91290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7EE01DA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76DE725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4ED5A2B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4D00CF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53C35CF3" w14:textId="77777777" w:rsidTr="00487772">
        <w:tc>
          <w:tcPr>
            <w:tcW w:w="2552" w:type="dxa"/>
          </w:tcPr>
          <w:p w14:paraId="4951BF77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02B18F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7069824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1AB914F3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496578AE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4D3933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06F1165" w14:textId="77777777" w:rsidTr="00487772">
        <w:tc>
          <w:tcPr>
            <w:tcW w:w="2552" w:type="dxa"/>
          </w:tcPr>
          <w:p w14:paraId="08D1CA6B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34F332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406B2A0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6A39135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2AA873B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B6BC4F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79333470" w14:textId="77777777" w:rsidTr="00487772">
        <w:tc>
          <w:tcPr>
            <w:tcW w:w="2552" w:type="dxa"/>
          </w:tcPr>
          <w:p w14:paraId="0FFAF9E1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A50EA5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7D3A7E3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48080A4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777FE00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FC30F6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37E4788A" w14:textId="77777777" w:rsidTr="00487772">
        <w:tc>
          <w:tcPr>
            <w:tcW w:w="2552" w:type="dxa"/>
          </w:tcPr>
          <w:p w14:paraId="3C6FB249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4176F4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321447E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4F16B48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3519139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E121CB8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100CCCA0" w14:textId="77777777" w:rsidTr="00487772">
        <w:tc>
          <w:tcPr>
            <w:tcW w:w="2552" w:type="dxa"/>
          </w:tcPr>
          <w:p w14:paraId="52F11ABA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69B2E2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0A47880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753A7544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EB1B42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2591F25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739ACF04" w14:textId="77777777" w:rsidTr="00487772">
        <w:tc>
          <w:tcPr>
            <w:tcW w:w="2552" w:type="dxa"/>
          </w:tcPr>
          <w:p w14:paraId="5612C51B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920726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5CD0B75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4E16AF7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7556149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0182023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46831491" w14:textId="77777777" w:rsidTr="00487772">
        <w:tc>
          <w:tcPr>
            <w:tcW w:w="2552" w:type="dxa"/>
          </w:tcPr>
          <w:p w14:paraId="1504B5A8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0B9ADF1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1E52F46F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6F77FFCB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99CF4C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5681F3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  <w:tr w:rsidR="00376C45" w:rsidRPr="00C57E07" w14:paraId="4473F302" w14:textId="77777777" w:rsidTr="00487772">
        <w:tc>
          <w:tcPr>
            <w:tcW w:w="2552" w:type="dxa"/>
          </w:tcPr>
          <w:p w14:paraId="2DB8DB5D" w14:textId="77777777" w:rsidR="00376C45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7C44CB6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</w:tcPr>
          <w:p w14:paraId="30BFB85C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14:paraId="46107DE2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01BA267D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D6345A7" w14:textId="77777777" w:rsidR="00376C45" w:rsidRPr="00C57E07" w:rsidRDefault="00376C45" w:rsidP="00F4496D">
            <w:pPr>
              <w:rPr>
                <w:rFonts w:ascii="Arial" w:hAnsi="Arial" w:cs="Arial"/>
              </w:rPr>
            </w:pPr>
          </w:p>
        </w:tc>
      </w:tr>
    </w:tbl>
    <w:p w14:paraId="0340CA5D" w14:textId="67A00855" w:rsidR="00B60B53" w:rsidRPr="00B60B53" w:rsidRDefault="00B60B53" w:rsidP="00B60B53"/>
    <w:p w14:paraId="5A3563EC" w14:textId="77777777" w:rsidR="00B60B53" w:rsidRPr="00B60B53" w:rsidRDefault="00B60B53" w:rsidP="00B60B53"/>
    <w:sectPr w:rsidR="00B60B53" w:rsidRPr="00B60B53" w:rsidSect="00395E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334B" w14:textId="77777777" w:rsidR="00922C53" w:rsidRDefault="00922C53" w:rsidP="00A17F53">
      <w:r>
        <w:separator/>
      </w:r>
    </w:p>
  </w:endnote>
  <w:endnote w:type="continuationSeparator" w:id="0">
    <w:p w14:paraId="7B8D4CB7" w14:textId="77777777" w:rsidR="00922C53" w:rsidRDefault="00922C53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FC34" w14:textId="77777777" w:rsidR="00BE612A" w:rsidRDefault="00BE61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AB34" w14:textId="5F98AE2A" w:rsidR="00A17F53" w:rsidRDefault="00A67F23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1461888" wp14:editId="1E674898">
              <wp:simplePos x="0" y="0"/>
              <wp:positionH relativeFrom="margin">
                <wp:align>left</wp:align>
              </wp:positionH>
              <wp:positionV relativeFrom="paragraph">
                <wp:posOffset>521546</wp:posOffset>
              </wp:positionV>
              <wp:extent cx="9149715" cy="230505"/>
              <wp:effectExtent l="0" t="0" r="0" b="0"/>
              <wp:wrapTight wrapText="bothSides">
                <wp:wrapPolygon edited="0">
                  <wp:start x="135" y="0"/>
                  <wp:lineTo x="135" y="19636"/>
                  <wp:lineTo x="21452" y="19636"/>
                  <wp:lineTo x="21452" y="0"/>
                  <wp:lineTo x="135" y="0"/>
                </wp:wrapPolygon>
              </wp:wrapTight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9938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73C168A7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4663F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01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4663F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B4DD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4B4DD3" w:rsidRPr="004B4DD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4B4DD3" w:rsidRPr="004B4DD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4B4DD3" w:rsidRPr="004B4DD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4B4DD3" w:rsidRPr="004B4DD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4DD3" w:rsidRPr="004B4DD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4B4DD3" w:rsidRPr="004B4DD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4B4DD3" w:rsidRPr="004B4DD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4B4DD3" w:rsidRPr="004B4DD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4B4DD3" w:rsidRPr="004B4DD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="004B4DD3" w:rsidRPr="004B4DD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4DD3" w:rsidRPr="004B4DD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4B4DD3" w:rsidRPr="004B4DD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48777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1.05pt;width:720.45pt;height:18.1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" filled="f" stroked="f">
              <v:textbox>
                <w:txbxContent>
                  <w:p w14:paraId="132810C2" w14:textId="73C168A7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4663F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01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4663F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B4DD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4B4DD3" w:rsidRPr="004B4DD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="004B4DD3" w:rsidRPr="004B4DD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4B4DD3" w:rsidRPr="004B4DD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="004B4DD3" w:rsidRPr="004B4DD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4B4DD3" w:rsidRPr="004B4DD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4B4DD3" w:rsidRPr="004B4DD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4B4DD3" w:rsidRPr="004B4DD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="004B4DD3" w:rsidRPr="004B4DD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4B4DD3" w:rsidRPr="004B4DD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="004B4DD3" w:rsidRPr="004B4DD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4B4DD3" w:rsidRPr="004B4DD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4B4DD3" w:rsidRPr="004B4DD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48777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1F6FAF" wp14:editId="7F5E71DF">
          <wp:simplePos x="0" y="0"/>
          <wp:positionH relativeFrom="page">
            <wp:posOffset>-55245</wp:posOffset>
          </wp:positionH>
          <wp:positionV relativeFrom="paragraph">
            <wp:posOffset>324485</wp:posOffset>
          </wp:positionV>
          <wp:extent cx="12759690" cy="604520"/>
          <wp:effectExtent l="0" t="0" r="3810" b="508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69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B7D3" w14:textId="77777777" w:rsidR="00BE612A" w:rsidRDefault="00BE61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217D5" w14:textId="77777777" w:rsidR="00922C53" w:rsidRDefault="00922C53" w:rsidP="00A17F53">
      <w:r>
        <w:separator/>
      </w:r>
    </w:p>
  </w:footnote>
  <w:footnote w:type="continuationSeparator" w:id="0">
    <w:p w14:paraId="17B544D6" w14:textId="77777777" w:rsidR="00922C53" w:rsidRDefault="00922C53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0EB4" w14:textId="77777777" w:rsidR="00BE612A" w:rsidRDefault="00BE61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63AB" w14:textId="27810415" w:rsidR="00A17F53" w:rsidRDefault="00BE612A">
    <w:pPr>
      <w:pStyle w:val="Kopfzeil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C4A65CE" wp14:editId="0CAA3B11">
          <wp:simplePos x="0" y="0"/>
          <wp:positionH relativeFrom="column">
            <wp:posOffset>1556385</wp:posOffset>
          </wp:positionH>
          <wp:positionV relativeFrom="paragraph">
            <wp:posOffset>-127000</wp:posOffset>
          </wp:positionV>
          <wp:extent cx="8641080" cy="1078865"/>
          <wp:effectExtent l="0" t="0" r="7620" b="6985"/>
          <wp:wrapTight wrapText="bothSides">
            <wp:wrapPolygon edited="0">
              <wp:start x="0" y="0"/>
              <wp:lineTo x="0" y="21358"/>
              <wp:lineTo x="21571" y="21358"/>
              <wp:lineTo x="21571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08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60B53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B1C9AF" wp14:editId="1B865CFE">
              <wp:simplePos x="0" y="0"/>
              <wp:positionH relativeFrom="margin">
                <wp:posOffset>-64770</wp:posOffset>
              </wp:positionH>
              <wp:positionV relativeFrom="paragraph">
                <wp:posOffset>313055</wp:posOffset>
              </wp:positionV>
              <wp:extent cx="7038975" cy="61785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617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55465" w14:textId="77777777" w:rsidR="00376C45" w:rsidRPr="00376C45" w:rsidRDefault="00376C45" w:rsidP="00376C45">
                          <w:pPr>
                            <w:spacing w:before="60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76C45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Projektbeteiligtenliste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1pt;margin-top:24.65pt;width:554.25pt;height:4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" filled="f" stroked="f">
              <v:textbox>
                <w:txbxContent>
                  <w:p w14:paraId="13555465" w14:textId="77777777" w:rsidR="00376C45" w:rsidRPr="00376C45" w:rsidRDefault="00376C45" w:rsidP="00376C45">
                    <w:pPr>
                      <w:spacing w:before="60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376C45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Projektbeteiligtenliste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67F23">
      <w:rPr>
        <w:noProof/>
      </w:rPr>
      <w:drawing>
        <wp:anchor distT="0" distB="0" distL="114300" distR="114300" simplePos="0" relativeHeight="251662336" behindDoc="0" locked="0" layoutInCell="1" allowOverlap="1" wp14:anchorId="17C6AF4D" wp14:editId="69CD33F0">
          <wp:simplePos x="0" y="0"/>
          <wp:positionH relativeFrom="column">
            <wp:posOffset>-831273</wp:posOffset>
          </wp:positionH>
          <wp:positionV relativeFrom="paragraph">
            <wp:posOffset>-41564</wp:posOffset>
          </wp:positionV>
          <wp:extent cx="15669491" cy="1003935"/>
          <wp:effectExtent l="0" t="0" r="8890" b="5715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rlage Kopfzei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0706" cy="100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59F63894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3FBCEA53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BBA7" w14:textId="77777777" w:rsidR="00BE612A" w:rsidRDefault="00BE61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0164"/>
    <w:multiLevelType w:val="hybridMultilevel"/>
    <w:tmpl w:val="EEB41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F0D2F"/>
    <w:multiLevelType w:val="hybridMultilevel"/>
    <w:tmpl w:val="FFE45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60E19"/>
    <w:rsid w:val="00175E1B"/>
    <w:rsid w:val="001B0FFA"/>
    <w:rsid w:val="001F0A24"/>
    <w:rsid w:val="002351AC"/>
    <w:rsid w:val="00237304"/>
    <w:rsid w:val="00252444"/>
    <w:rsid w:val="002A2559"/>
    <w:rsid w:val="002B61C6"/>
    <w:rsid w:val="00376C45"/>
    <w:rsid w:val="00394565"/>
    <w:rsid w:val="00395E49"/>
    <w:rsid w:val="004304D9"/>
    <w:rsid w:val="004663F8"/>
    <w:rsid w:val="0048415C"/>
    <w:rsid w:val="00487772"/>
    <w:rsid w:val="004949A3"/>
    <w:rsid w:val="004B4DD3"/>
    <w:rsid w:val="00543561"/>
    <w:rsid w:val="005C1D22"/>
    <w:rsid w:val="005C4DAE"/>
    <w:rsid w:val="00632C07"/>
    <w:rsid w:val="00670E9B"/>
    <w:rsid w:val="006E3BBC"/>
    <w:rsid w:val="006E7651"/>
    <w:rsid w:val="007854AF"/>
    <w:rsid w:val="007921B2"/>
    <w:rsid w:val="007B3219"/>
    <w:rsid w:val="00834E93"/>
    <w:rsid w:val="00922C53"/>
    <w:rsid w:val="00934E76"/>
    <w:rsid w:val="009568F0"/>
    <w:rsid w:val="00967105"/>
    <w:rsid w:val="009A1411"/>
    <w:rsid w:val="009C7CB8"/>
    <w:rsid w:val="00A139C4"/>
    <w:rsid w:val="00A17F53"/>
    <w:rsid w:val="00A67F23"/>
    <w:rsid w:val="00AB4FE8"/>
    <w:rsid w:val="00AD7F29"/>
    <w:rsid w:val="00B22253"/>
    <w:rsid w:val="00B31252"/>
    <w:rsid w:val="00B60B53"/>
    <w:rsid w:val="00B72F80"/>
    <w:rsid w:val="00BE612A"/>
    <w:rsid w:val="00C42643"/>
    <w:rsid w:val="00C520BA"/>
    <w:rsid w:val="00C66402"/>
    <w:rsid w:val="00CA3CA4"/>
    <w:rsid w:val="00D449FC"/>
    <w:rsid w:val="00D552BD"/>
    <w:rsid w:val="00D84792"/>
    <w:rsid w:val="00E27DB8"/>
    <w:rsid w:val="00EC6D37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table" w:customStyle="1" w:styleId="Tabellenraster1">
    <w:name w:val="Tabellenraster1"/>
    <w:basedOn w:val="NormaleTabelle"/>
    <w:next w:val="Tabellenraster"/>
    <w:uiPriority w:val="59"/>
    <w:rsid w:val="00C520BA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520BA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3BBC"/>
    <w:pPr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RN2K4F7NMTDH-353-15010</_dlc_DocId>
    <_dlc_DocIdUrl xmlns="937d944a-4a22-4edb-af26-40c3f9d5fca8">
      <Url>https://arbeitsbereiche.bghm.de/organisation/HPD/PBNOR/_layouts/15/DocIdRedir.aspx?ID=RN2K4F7NMTDH-353-15010</Url>
      <Description>RN2K4F7NMTDH-353-15010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2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5011E1-7FE6-44D6-86C1-6FF00E6791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E0689-D62E-4D45-B151-8B0A440EF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1209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Jünkersfeld, Helga, BGHM</cp:lastModifiedBy>
  <cp:revision>4</cp:revision>
  <cp:lastPrinted>2011-03-15T14:27:00Z</cp:lastPrinted>
  <dcterms:created xsi:type="dcterms:W3CDTF">2021-01-13T05:09:00Z</dcterms:created>
  <dcterms:modified xsi:type="dcterms:W3CDTF">2021-01-13T10:07:00Z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4d2182b2-75aa-4fe2-a800-1364f7ae6b72</vt:lpwstr>
  </property>
</Properties>
</file>