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0A24" w14:textId="19459B35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jc w:val="center"/>
        <w:rPr>
          <w:rFonts w:ascii="Arial" w:hAnsi="Arial"/>
        </w:rPr>
      </w:pPr>
      <w:r>
        <w:rPr>
          <w:rFonts w:ascii="Arial" w:hAnsi="Arial"/>
        </w:rPr>
        <w:t xml:space="preserve">Arbeiten an der </w:t>
      </w:r>
      <w:r w:rsidR="00BF2461">
        <w:rPr>
          <w:rFonts w:ascii="Arial" w:hAnsi="Arial"/>
        </w:rPr>
        <w:t>Abrichthobelmaschine (Klappenschutz mit Fügeleiste)</w:t>
      </w:r>
    </w:p>
    <w:p w14:paraId="7F57EDA7" w14:textId="361CC6CB" w:rsidR="001F31AB" w:rsidRDefault="001F31AB">
      <w:pPr>
        <w:framePr w:w="10821" w:h="713" w:hSpace="142" w:wrap="around" w:vAnchor="text" w:hAnchor="page" w:x="579" w:y="1131"/>
        <w:spacing w:before="20" w:after="20"/>
        <w:ind w:left="284"/>
        <w:rPr>
          <w:rFonts w:ascii="Arial" w:hAnsi="Arial"/>
        </w:rPr>
      </w:pPr>
      <w:r>
        <w:rPr>
          <w:rFonts w:ascii="Arial" w:hAnsi="Arial"/>
          <w:sz w:val="18"/>
        </w:rPr>
        <w:t>Typ: _______________________</w:t>
      </w:r>
      <w:r w:rsidR="00901E91">
        <w:rPr>
          <w:rFonts w:ascii="Arial" w:hAnsi="Arial"/>
          <w:sz w:val="18"/>
        </w:rPr>
        <w:t>_ Abteilung</w:t>
      </w:r>
      <w:r>
        <w:rPr>
          <w:rFonts w:ascii="Arial" w:hAnsi="Arial"/>
          <w:sz w:val="18"/>
        </w:rPr>
        <w:t>: _______________________</w:t>
      </w:r>
      <w:r w:rsidR="00901E91">
        <w:rPr>
          <w:rFonts w:ascii="Arial" w:hAnsi="Arial"/>
          <w:sz w:val="18"/>
        </w:rPr>
        <w:t>_ Arbeitsplatz</w:t>
      </w:r>
      <w:r>
        <w:rPr>
          <w:rFonts w:ascii="Arial" w:hAnsi="Arial"/>
          <w:sz w:val="18"/>
        </w:rPr>
        <w:t>:</w:t>
      </w:r>
      <w:r>
        <w:rPr>
          <w:rFonts w:ascii="Arial" w:hAnsi="Arial"/>
        </w:rPr>
        <w:t xml:space="preserve"> ________________________</w:t>
      </w:r>
    </w:p>
    <w:p w14:paraId="2FCAF4A4" w14:textId="77777777" w:rsidR="001F31AB" w:rsidRDefault="001F31AB">
      <w:pPr>
        <w:framePr w:w="9786" w:h="949" w:hSpace="142" w:wrap="around" w:vAnchor="text" w:hAnchor="page" w:x="1578" w:y="11502"/>
        <w:tabs>
          <w:tab w:val="left" w:pos="567"/>
        </w:tabs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Vorgesetzten verständigen.</w:t>
      </w:r>
    </w:p>
    <w:p w14:paraId="1818116B" w14:textId="77777777" w:rsidR="001F31AB" w:rsidRDefault="001F31AB">
      <w:pPr>
        <w:framePr w:w="9786" w:h="949" w:hSpace="142" w:wrap="around" w:vAnchor="text" w:hAnchor="page" w:x="1578" w:y="11502"/>
        <w:tabs>
          <w:tab w:val="left" w:pos="567"/>
        </w:tabs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Mängel und Schäden dem Vorgesetzten melden.</w:t>
      </w:r>
    </w:p>
    <w:p w14:paraId="6E61078A" w14:textId="584ED5CD" w:rsidR="001F31AB" w:rsidRDefault="001F31AB">
      <w:pPr>
        <w:framePr w:w="9786" w:h="949" w:hSpace="142" w:wrap="around" w:vAnchor="text" w:hAnchor="page" w:x="1578" w:y="11502"/>
        <w:numPr>
          <w:ilvl w:val="0"/>
          <w:numId w:val="14"/>
        </w:numPr>
        <w:tabs>
          <w:tab w:val="clear" w:pos="360"/>
          <w:tab w:val="left" w:pos="567"/>
        </w:tabs>
        <w:spacing w:before="20" w:after="20"/>
        <w:ind w:left="567"/>
        <w:rPr>
          <w:rFonts w:ascii="Arial" w:hAnsi="Arial"/>
        </w:rPr>
      </w:pPr>
      <w:r>
        <w:rPr>
          <w:rFonts w:ascii="Arial" w:hAnsi="Arial"/>
        </w:rPr>
        <w:t xml:space="preserve">Beschädigte </w:t>
      </w:r>
      <w:r w:rsidR="00117FF3">
        <w:rPr>
          <w:rFonts w:ascii="Arial" w:hAnsi="Arial"/>
        </w:rPr>
        <w:t>Schutzeinrichtung und Arbeitshilfen der Benutzung entziehen.</w:t>
      </w:r>
    </w:p>
    <w:p w14:paraId="1B6B38E3" w14:textId="77777777" w:rsidR="001F31AB" w:rsidRDefault="001F31AB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Unfallstelle sichern.</w:t>
      </w:r>
    </w:p>
    <w:p w14:paraId="7B722AC3" w14:textId="77777777" w:rsidR="001F31AB" w:rsidRDefault="001F31AB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Vorgesetzten verständigen.</w:t>
      </w:r>
    </w:p>
    <w:p w14:paraId="65DF73EC" w14:textId="77777777" w:rsidR="001F31AB" w:rsidRDefault="001F31AB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 Person betreuen.</w:t>
      </w:r>
    </w:p>
    <w:p w14:paraId="486F12F4" w14:textId="00148671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Störungen nur von </w:t>
      </w:r>
      <w:r w:rsidR="002D3981">
        <w:rPr>
          <w:rFonts w:ascii="Arial" w:hAnsi="Arial"/>
        </w:rPr>
        <w:t>befähigen Personen</w:t>
      </w:r>
      <w:r>
        <w:rPr>
          <w:rFonts w:ascii="Arial" w:hAnsi="Arial"/>
        </w:rPr>
        <w:t xml:space="preserve"> beseitigen lassen.</w:t>
      </w:r>
    </w:p>
    <w:p w14:paraId="6836FBE5" w14:textId="4D7EF16D" w:rsidR="001F31AB" w:rsidRDefault="001F31AB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Instandhaltungsarbeiten an der </w:t>
      </w:r>
      <w:r w:rsidR="00117FF3">
        <w:rPr>
          <w:rFonts w:ascii="Arial" w:hAnsi="Arial"/>
        </w:rPr>
        <w:t>Abrichthobelmaschine</w:t>
      </w:r>
      <w:r>
        <w:rPr>
          <w:rFonts w:ascii="Arial" w:hAnsi="Arial"/>
        </w:rPr>
        <w:t xml:space="preserve"> werden durchgeführt von: </w:t>
      </w:r>
      <w:r w:rsidR="00117FF3">
        <w:rPr>
          <w:rFonts w:ascii="Arial" w:hAnsi="Arial"/>
        </w:rPr>
        <w:t>__________________</w:t>
      </w:r>
    </w:p>
    <w:p w14:paraId="206A778E" w14:textId="1EE40640" w:rsidR="001F31AB" w:rsidRDefault="001F31AB">
      <w:pPr>
        <w:framePr w:w="9741" w:h="943" w:hSpace="142" w:wrap="notBeside" w:vAnchor="text" w:hAnchor="page" w:x="1578" w:y="14232"/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Entsorgung ist zuständig: ____________</w:t>
      </w:r>
      <w:r w:rsidR="00117FF3">
        <w:rPr>
          <w:rFonts w:ascii="Arial" w:hAnsi="Arial"/>
        </w:rPr>
        <w:t>_______</w:t>
      </w:r>
    </w:p>
    <w:p w14:paraId="2F7943A0" w14:textId="7ED30624" w:rsidR="001F31AB" w:rsidRDefault="00DF4DD1">
      <w:pPr>
        <w:ind w:right="-227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67699216" wp14:editId="2DCBD1C4">
                <wp:simplePos x="0" y="0"/>
                <wp:positionH relativeFrom="column">
                  <wp:posOffset>-144670</wp:posOffset>
                </wp:positionH>
                <wp:positionV relativeFrom="paragraph">
                  <wp:posOffset>-291603</wp:posOffset>
                </wp:positionV>
                <wp:extent cx="7700010" cy="10881360"/>
                <wp:effectExtent l="190500" t="76200" r="53340" b="5334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13AF" w14:textId="77777777" w:rsidR="001F31AB" w:rsidRDefault="001F31AB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5EF0" w14:textId="77777777" w:rsidR="001F31AB" w:rsidRDefault="001F31AB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6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67726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6" y="454"/>
                            <a:ext cx="11026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E8607" w14:textId="4ED3F32B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</w:t>
                              </w:r>
                            </w:p>
                            <w:p w14:paraId="37389FEC" w14:textId="77777777" w:rsidR="001F31AB" w:rsidRDefault="001F31AB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99216" id="Group 16" o:spid="_x0000_s1026" style="position:absolute;margin-left:-11.4pt;margin-top:-22.95pt;width:606.3pt;height:856.8pt;z-index:251654656" coordorigin="114" coordsize="12126,1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" o:allowincell="f">
                <v:line id="Line 17" o:spid="_x0000_s1027" style="position:absolute;visibility:visible;mso-wrap-style:square" from="288,720" to="122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" strokecolor="blue" strokeweight="85pt">
                  <v:stroke startarrowwidth="narrow" startarrowlength="short" endarrowwidth="narrow" endarrowlength="short"/>
                </v:line>
                <v:line id="Line 18" o:spid="_x0000_s1028" style="position:absolute;visibility:visible;mso-wrap-style:square" from="114,0" to="115,1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" strokecolor="blue" strokeweight="30pt">
                  <v:stroke startarrowwidth="narrow" startarrowlength="short" endarrowwidth="narrow" endarrowlength="short"/>
                </v:line>
                <v:line id="Line 19" o:spid="_x0000_s1029" style="position:absolute;visibility:visible;mso-wrap-style:square" from="288,16272" to="11803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" strokecolor="blue" strokeweight="65pt">
                  <v:stroke startarrowwidth="narrow" startarrowlength="short" endarrowwidth="narrow" endarrowlength="short"/>
                </v:line>
                <v:line id="Line 20" o:spid="_x0000_s1030" style="position:absolute;visibility:visible;mso-wrap-style:square" from="11742,1257" to="11743,1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" strokecolor="blue" strokeweight="26pt">
                  <v:stroke startarrowwidth="narrow" startarrowlength="short" endarrowwidth="narrow" endarrowlength="short"/>
                </v:line>
                <v:rect id="Rectangle 21" o:spid="_x0000_s1031" style="position:absolute;left:399;top:15732;width:228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" stroked="f" strokecolor="blue" strokeweight="65pt">
                  <v:textbox inset="0,0,0,0">
                    <w:txbxContent>
                      <w:p w14:paraId="712013AF" w14:textId="77777777" w:rsidR="001F31AB" w:rsidRDefault="001F31AB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Rectangle 22" o:spid="_x0000_s1032" style="position:absolute;left:6441;top:15732;width:5017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" stroked="f" strokecolor="blue" strokeweight="65pt">
                  <v:textbox inset="0,0,0,0">
                    <w:txbxContent>
                      <w:p w14:paraId="75C05EF0" w14:textId="77777777" w:rsidR="001F31AB" w:rsidRDefault="001F31AB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Rectangle 23" o:spid="_x0000_s1033" style="position:absolute;left:446;top:1254;width:216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" stroked="f" strokecolor="blue" strokeweight="65pt">
                  <v:textbox inset="0,0,0,0">
                    <w:txbxContent>
                      <w:p w14:paraId="59367726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Rectangle 24" o:spid="_x0000_s1034" style="position:absolute;left:446;top:454;width:1102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" stroked="f" strokecolor="blue" strokeweight="18pt">
                  <v:textbox inset="0,0,0,0">
                    <w:txbxContent>
                      <w:p w14:paraId="3B0E8607" w14:textId="4ED3F32B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</w:t>
                        </w:r>
                      </w:p>
                      <w:p w14:paraId="37389FEC" w14:textId="77777777" w:rsidR="001F31AB" w:rsidRDefault="001F31AB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61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740FE2" wp14:editId="7EA52AF0">
                <wp:simplePos x="0" y="0"/>
                <wp:positionH relativeFrom="margin">
                  <wp:posOffset>115570</wp:posOffset>
                </wp:positionH>
                <wp:positionV relativeFrom="paragraph">
                  <wp:posOffset>8138795</wp:posOffset>
                </wp:positionV>
                <wp:extent cx="695325" cy="617855"/>
                <wp:effectExtent l="0" t="0" r="0" b="0"/>
                <wp:wrapNone/>
                <wp:docPr id="30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ECCC8" w14:textId="733D3D75" w:rsidR="0085448E" w:rsidRDefault="0036115C" w:rsidP="00854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BA7E6" wp14:editId="144341BA">
                                  <wp:extent cx="508635" cy="508635"/>
                                  <wp:effectExtent l="0" t="0" r="0" b="0"/>
                                  <wp:docPr id="36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" cy="50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40FE2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35" type="#_x0000_t202" style="position:absolute;margin-left:9.1pt;margin-top:640.85pt;width:54.75pt;height:48.6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" fillcolor="window" stroked="f" strokeweight=".5pt">
                <v:textbox>
                  <w:txbxContent>
                    <w:p w14:paraId="164ECCC8" w14:textId="733D3D75" w:rsidR="0085448E" w:rsidRDefault="0036115C" w:rsidP="0085448E">
                      <w:r>
                        <w:rPr>
                          <w:noProof/>
                        </w:rPr>
                        <w:drawing>
                          <wp:inline distT="0" distB="0" distL="0" distR="0" wp14:anchorId="56ABA7E6" wp14:editId="144341BA">
                            <wp:extent cx="508635" cy="508635"/>
                            <wp:effectExtent l="0" t="0" r="0" b="0"/>
                            <wp:docPr id="36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" cy="50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15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421BDE6" wp14:editId="0E043276">
                <wp:simplePos x="0" y="0"/>
                <wp:positionH relativeFrom="margin">
                  <wp:posOffset>0</wp:posOffset>
                </wp:positionH>
                <wp:positionV relativeFrom="margin">
                  <wp:posOffset>1174750</wp:posOffset>
                </wp:positionV>
                <wp:extent cx="7129145" cy="151130"/>
                <wp:effectExtent l="0" t="0" r="0" b="0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g:grpSpPr>
                      <wps:wsp>
                        <wps:cNvPr id="2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4296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BDE6" id="Group 36" o:spid="_x0000_s1036" style="position:absolute;margin-left:0;margin-top:92.5pt;width:561.35pt;height:11.9pt;z-index:251657728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" o:allowincell="f">
                <v:line id="Line 37" o:spid="_x0000_s1037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38" o:spid="_x0000_s1038" style="position:absolute;left:107;top:4;width:609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" stroked="f" strokecolor="blue" strokeweight="65pt">
                  <v:textbox inset="0,0,0,0">
                    <w:txbxContent>
                      <w:p w14:paraId="40484296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36115C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1D7ECC8A" wp14:editId="79CF3EEB">
                <wp:simplePos x="0" y="0"/>
                <wp:positionH relativeFrom="margin">
                  <wp:posOffset>1270</wp:posOffset>
                </wp:positionH>
                <wp:positionV relativeFrom="margin">
                  <wp:posOffset>8820785</wp:posOffset>
                </wp:positionV>
                <wp:extent cx="7056755" cy="151130"/>
                <wp:effectExtent l="0" t="0" r="0" b="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g:grpSpPr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3251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ECC8A" id="Group 25" o:spid="_x0000_s1039" style="position:absolute;margin-left:.1pt;margin-top:694.55pt;width:555.65pt;height:11.9pt;z-index:251655680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" o:allowincell="f">
                <v:line id="Line 26" o:spid="_x0000_s1040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" strokecolor="blue" strokeweight="18pt">
                  <v:stroke startarrowwidth="narrow" startarrowlength="short" endarrowwidth="narrow" endarrowlength="short"/>
                </v:line>
                <v:rect id="Rectangle 27" o:spid="_x0000_s1041" style="position:absolute;left:104;top:4;width:5230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" stroked="f" strokecolor="blue" strokeweight="65pt">
                  <v:textbox inset="0,0,0,0">
                    <w:txbxContent>
                      <w:p w14:paraId="46723251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36115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24799583" wp14:editId="009F9D40">
                <wp:simplePos x="0" y="0"/>
                <wp:positionH relativeFrom="margin">
                  <wp:posOffset>0</wp:posOffset>
                </wp:positionH>
                <wp:positionV relativeFrom="margin">
                  <wp:posOffset>7934960</wp:posOffset>
                </wp:positionV>
                <wp:extent cx="7059295" cy="151130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357DA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6BF80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99583" id="Group 12" o:spid="_x0000_s1042" style="position:absolute;margin-left:0;margin-top:624.8pt;width:555.85pt;height:11.9pt;z-index:251653632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" o:allowincell="f">
                <v:line id="Line 13" o:spid="_x0000_s1043" style="position:absolute;visibility:visible;mso-wrap-style:square" from="0,9580" to="19993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" strokecolor="blue" strokeweight="18pt">
                  <v:stroke startarrowwidth="narrow" startarrowlength="short" endarrowwidth="narrow" endarrowlength="short"/>
                </v:line>
                <v:rect id="Rectangle 14" o:spid="_x0000_s1044" style="position:absolute;left:103;top:4;width:626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" stroked="f" strokecolor="blue" strokeweight="65pt">
                  <v:textbox inset="0,0,0,0">
                    <w:txbxContent>
                      <w:p w14:paraId="146357DA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Rectangle 15" o:spid="_x0000_s1045" style="position:absolute;left:13128;top:4;width:6872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" stroked="f" strokecolor="blue" strokeweight="65pt">
                  <v:textbox inset="0,0,0,0">
                    <w:txbxContent>
                      <w:p w14:paraId="7CC6BF80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691DDF3D" w14:textId="3A0A1707" w:rsidR="00813BE6" w:rsidRPr="00813BE6" w:rsidRDefault="00813BE6" w:rsidP="00813BE6">
      <w:pPr>
        <w:rPr>
          <w:rFonts w:ascii="Arial" w:hAnsi="Arial"/>
        </w:rPr>
      </w:pPr>
    </w:p>
    <w:p w14:paraId="302248A7" w14:textId="2E49F1BB" w:rsidR="00813BE6" w:rsidRPr="00813BE6" w:rsidRDefault="00813BE6" w:rsidP="00813BE6">
      <w:pPr>
        <w:rPr>
          <w:rFonts w:ascii="Arial" w:hAnsi="Arial"/>
        </w:rPr>
      </w:pPr>
    </w:p>
    <w:p w14:paraId="65CB5C36" w14:textId="459D762F" w:rsidR="00813BE6" w:rsidRPr="00813BE6" w:rsidRDefault="00813BE6" w:rsidP="00813BE6">
      <w:pPr>
        <w:rPr>
          <w:rFonts w:ascii="Arial" w:hAnsi="Arial"/>
        </w:rPr>
      </w:pPr>
    </w:p>
    <w:p w14:paraId="44CBB880" w14:textId="383C5B94" w:rsidR="00813BE6" w:rsidRPr="00813BE6" w:rsidRDefault="00813BE6" w:rsidP="00813BE6">
      <w:pPr>
        <w:rPr>
          <w:rFonts w:ascii="Arial" w:hAnsi="Arial"/>
        </w:rPr>
      </w:pPr>
    </w:p>
    <w:p w14:paraId="56F601D8" w14:textId="77777777" w:rsidR="003F36B1" w:rsidRPr="005309AC" w:rsidRDefault="003F36B1" w:rsidP="003F36B1">
      <w:pPr>
        <w:framePr w:w="7084" w:h="1466" w:hSpace="142" w:wrap="around" w:vAnchor="page" w:hAnchor="page" w:x="1587" w:y="2643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schnelllaufende Maschinenteile</w:t>
      </w:r>
    </w:p>
    <w:p w14:paraId="36B1ACC3" w14:textId="77777777" w:rsidR="003F36B1" w:rsidRPr="005309AC" w:rsidRDefault="003F36B1" w:rsidP="003F36B1">
      <w:pPr>
        <w:framePr w:w="7084" w:h="1466" w:hSpace="142" w:wrap="around" w:vAnchor="page" w:hAnchor="page" w:x="1587" w:y="2643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von schweren Schnittverletzungen durch die Messerwelle</w:t>
      </w:r>
    </w:p>
    <w:p w14:paraId="593D80E4" w14:textId="77777777" w:rsidR="003F36B1" w:rsidRPr="005309AC" w:rsidRDefault="003F36B1" w:rsidP="003F36B1">
      <w:pPr>
        <w:framePr w:w="7084" w:h="1466" w:hSpace="142" w:wrap="around" w:vAnchor="page" w:hAnchor="page" w:x="1587" w:y="2643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 xml:space="preserve">Gefahr </w:t>
      </w:r>
      <w:r w:rsidRPr="005309AC">
        <w:rPr>
          <w:rFonts w:ascii="Arial" w:hAnsi="Arial"/>
          <w:color w:val="000000"/>
        </w:rPr>
        <w:t xml:space="preserve">von Gehörschädigungen </w:t>
      </w:r>
      <w:r w:rsidRPr="005309AC">
        <w:rPr>
          <w:rFonts w:ascii="Arial" w:hAnsi="Arial" w:cs="Arial"/>
        </w:rPr>
        <w:t>durch Lärm</w:t>
      </w:r>
    </w:p>
    <w:p w14:paraId="278692AE" w14:textId="77777777" w:rsidR="003F36B1" w:rsidRPr="005309AC" w:rsidRDefault="003F36B1" w:rsidP="003F36B1">
      <w:pPr>
        <w:framePr w:w="7084" w:h="1466" w:hSpace="142" w:wrap="around" w:vAnchor="page" w:hAnchor="page" w:x="1587" w:y="2643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unkontrolliert bewegte Teile</w:t>
      </w:r>
    </w:p>
    <w:p w14:paraId="70B5ED9B" w14:textId="77777777" w:rsidR="003F36B1" w:rsidRPr="005309AC" w:rsidRDefault="003F36B1" w:rsidP="003F36B1">
      <w:pPr>
        <w:framePr w:w="7084" w:h="1466" w:hSpace="142" w:wrap="around" w:vAnchor="page" w:hAnchor="page" w:x="1587" w:y="2643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5309AC">
        <w:rPr>
          <w:rFonts w:ascii="Arial" w:hAnsi="Arial" w:cs="Arial"/>
        </w:rPr>
        <w:t>Gefahr durch Holzstaub</w:t>
      </w:r>
    </w:p>
    <w:p w14:paraId="0E694FB1" w14:textId="77777777" w:rsidR="003F36B1" w:rsidRDefault="003F36B1" w:rsidP="003F36B1">
      <w:pPr>
        <w:framePr w:w="7084" w:h="1466" w:hSpace="142" w:wrap="around" w:vAnchor="page" w:hAnchor="page" w:x="1587" w:y="2643"/>
        <w:tabs>
          <w:tab w:val="left" w:pos="426"/>
        </w:tabs>
        <w:spacing w:before="120"/>
        <w:ind w:left="568" w:hanging="284"/>
        <w:rPr>
          <w:rFonts w:ascii="Arial" w:hAnsi="Arial"/>
        </w:rPr>
      </w:pPr>
    </w:p>
    <w:p w14:paraId="792300DB" w14:textId="77777777" w:rsidR="003F36B1" w:rsidRDefault="003F36B1" w:rsidP="003F36B1">
      <w:pPr>
        <w:framePr w:w="7084" w:h="1466" w:hSpace="142" w:wrap="around" w:vAnchor="page" w:hAnchor="page" w:x="1587" w:y="2643"/>
        <w:tabs>
          <w:tab w:val="left" w:pos="426"/>
        </w:tabs>
        <w:spacing w:before="120"/>
        <w:ind w:left="568" w:hanging="284"/>
        <w:rPr>
          <w:rFonts w:ascii="Arial" w:hAnsi="Arial"/>
        </w:rPr>
      </w:pPr>
    </w:p>
    <w:p w14:paraId="6711D9CC" w14:textId="5471159F" w:rsidR="00813BE6" w:rsidRPr="00813BE6" w:rsidRDefault="00813BE6" w:rsidP="00813BE6">
      <w:pPr>
        <w:tabs>
          <w:tab w:val="left" w:pos="498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F05A572" w14:textId="61548AD2" w:rsidR="00813BE6" w:rsidRPr="00813BE6" w:rsidRDefault="005F6738" w:rsidP="00813BE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872" behindDoc="0" locked="0" layoutInCell="1" allowOverlap="1" wp14:anchorId="73C21F55" wp14:editId="23AE618F">
            <wp:simplePos x="0" y="0"/>
            <wp:positionH relativeFrom="column">
              <wp:posOffset>6103951</wp:posOffset>
            </wp:positionH>
            <wp:positionV relativeFrom="paragraph">
              <wp:posOffset>34925</wp:posOffset>
            </wp:positionV>
            <wp:extent cx="707390" cy="707390"/>
            <wp:effectExtent l="0" t="0" r="0" b="0"/>
            <wp:wrapNone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B1">
        <w:rPr>
          <w:noProof/>
        </w:rPr>
        <w:drawing>
          <wp:anchor distT="0" distB="0" distL="114300" distR="114300" simplePos="0" relativeHeight="251662848" behindDoc="0" locked="0" layoutInCell="1" allowOverlap="1" wp14:anchorId="4111AA70" wp14:editId="035E799A">
            <wp:simplePos x="0" y="0"/>
            <wp:positionH relativeFrom="column">
              <wp:posOffset>93676</wp:posOffset>
            </wp:positionH>
            <wp:positionV relativeFrom="paragraph">
              <wp:posOffset>29845</wp:posOffset>
            </wp:positionV>
            <wp:extent cx="694690" cy="603250"/>
            <wp:effectExtent l="0" t="0" r="0" b="6350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DBB4" w14:textId="54A7CD0C" w:rsidR="00813BE6" w:rsidRPr="00813BE6" w:rsidRDefault="00813BE6" w:rsidP="00813BE6">
      <w:pPr>
        <w:rPr>
          <w:rFonts w:ascii="Arial" w:hAnsi="Arial"/>
        </w:rPr>
      </w:pPr>
    </w:p>
    <w:p w14:paraId="6BD56D94" w14:textId="0CA8F30E" w:rsidR="00813BE6" w:rsidRPr="00813BE6" w:rsidRDefault="00813BE6" w:rsidP="00813BE6">
      <w:pPr>
        <w:tabs>
          <w:tab w:val="left" w:pos="375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CE9DE54" w14:textId="468F310B" w:rsidR="00813BE6" w:rsidRPr="00813BE6" w:rsidRDefault="00813BE6" w:rsidP="00813BE6">
      <w:pPr>
        <w:rPr>
          <w:rFonts w:ascii="Arial" w:hAnsi="Arial"/>
        </w:rPr>
      </w:pPr>
    </w:p>
    <w:p w14:paraId="58E4EE13" w14:textId="618E2D89" w:rsidR="00813BE6" w:rsidRPr="00813BE6" w:rsidRDefault="00813BE6" w:rsidP="00813BE6">
      <w:pPr>
        <w:rPr>
          <w:rFonts w:ascii="Arial" w:hAnsi="Arial"/>
        </w:rPr>
      </w:pPr>
    </w:p>
    <w:p w14:paraId="2675CA6C" w14:textId="0FE3490F" w:rsidR="00813BE6" w:rsidRPr="00813BE6" w:rsidRDefault="00813BE6" w:rsidP="00813BE6">
      <w:pPr>
        <w:rPr>
          <w:rFonts w:ascii="Arial" w:hAnsi="Arial"/>
        </w:rPr>
      </w:pPr>
    </w:p>
    <w:p w14:paraId="7BF97C70" w14:textId="4B0CECBA" w:rsidR="00A43175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An der Abrichthobelmaschine dürfen nur hierzu beauftragte und speziell unterwiesene Personen arbeiten. Ersatzmaßnahmen aus Gefährdungsbeurteilung </w:t>
      </w:r>
      <w:r w:rsidR="00ED5EB5">
        <w:rPr>
          <w:rFonts w:ascii="Arial" w:hAnsi="Arial" w:cs="Arial"/>
        </w:rPr>
        <w:t>anzuwenden</w:t>
      </w:r>
      <w:r>
        <w:rPr>
          <w:rFonts w:ascii="Arial" w:hAnsi="Arial" w:cs="Arial"/>
        </w:rPr>
        <w:t>:</w:t>
      </w:r>
    </w:p>
    <w:p w14:paraId="2D27DB69" w14:textId="09E34886" w:rsidR="00A43175" w:rsidRDefault="00A43175" w:rsidP="00A43175">
      <w:pPr>
        <w:framePr w:w="9851" w:h="4678" w:hSpace="142" w:wrap="notBeside" w:vAnchor="page" w:hAnchor="page" w:x="1575" w:y="4508"/>
        <w:numPr>
          <w:ilvl w:val="1"/>
          <w:numId w:val="16"/>
        </w:numPr>
        <w:spacing w:before="20" w:after="20"/>
        <w:rPr>
          <w:rFonts w:ascii="Arial" w:hAnsi="Arial" w:cs="Arial"/>
        </w:rPr>
      </w:pPr>
      <w:r w:rsidRPr="00A43175">
        <w:rPr>
          <w:rFonts w:ascii="Arial" w:hAnsi="Arial" w:cs="Arial"/>
        </w:rPr>
        <w:t>Maschineneinstellung und die Durchführung der Arbeiten wird nur besonders geschulten Mitarbeitern und Mitarbeiterinnen übertragen.</w:t>
      </w:r>
    </w:p>
    <w:p w14:paraId="6D191565" w14:textId="77777777" w:rsidR="00A43175" w:rsidRDefault="00A43175" w:rsidP="00A43175">
      <w:pPr>
        <w:framePr w:w="9851" w:h="4678" w:hSpace="142" w:wrap="notBeside" w:vAnchor="page" w:hAnchor="page" w:x="1575" w:y="4508"/>
        <w:numPr>
          <w:ilvl w:val="1"/>
          <w:numId w:val="16"/>
        </w:numPr>
        <w:spacing w:before="20" w:after="20"/>
        <w:rPr>
          <w:rFonts w:ascii="Arial" w:hAnsi="Arial" w:cs="Arial"/>
        </w:rPr>
      </w:pPr>
      <w:r w:rsidRPr="00A43175">
        <w:rPr>
          <w:rFonts w:ascii="Arial" w:hAnsi="Arial" w:cs="Arial"/>
        </w:rPr>
        <w:t>Einstellarbeiten bei stillstehender Messerwelle durchführen</w:t>
      </w:r>
    </w:p>
    <w:p w14:paraId="7656C41E" w14:textId="77777777" w:rsidR="00A43175" w:rsidRDefault="00A43175" w:rsidP="00A43175">
      <w:pPr>
        <w:framePr w:w="9851" w:h="4678" w:hSpace="142" w:wrap="notBeside" w:vAnchor="page" w:hAnchor="page" w:x="1575" w:y="4508"/>
        <w:numPr>
          <w:ilvl w:val="1"/>
          <w:numId w:val="16"/>
        </w:numPr>
        <w:spacing w:before="20" w:after="20"/>
        <w:rPr>
          <w:rFonts w:ascii="Arial" w:hAnsi="Arial" w:cs="Arial"/>
        </w:rPr>
      </w:pPr>
      <w:r w:rsidRPr="00A43175">
        <w:rPr>
          <w:rFonts w:ascii="Arial" w:hAnsi="Arial" w:cs="Arial"/>
        </w:rPr>
        <w:t>Es dürfen keine kombinierten Arbeitsgänge, wie Abrichtarbeiten mit gleichzeitiger Einstellung für Fügearbeiten, durchgeführt werden.</w:t>
      </w:r>
    </w:p>
    <w:p w14:paraId="79AE999F" w14:textId="77777777" w:rsidR="00A43175" w:rsidRPr="00A43175" w:rsidRDefault="00A43175" w:rsidP="00A43175">
      <w:pPr>
        <w:framePr w:w="9851" w:h="4678" w:hSpace="142" w:wrap="notBeside" w:vAnchor="page" w:hAnchor="page" w:x="1575" w:y="4508"/>
        <w:numPr>
          <w:ilvl w:val="1"/>
          <w:numId w:val="16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43175">
        <w:rPr>
          <w:rFonts w:ascii="Arial" w:hAnsi="Arial" w:cs="Arial"/>
        </w:rPr>
        <w:t>m vorderen Bereich des Klappenschutzes muss ein Griff angebracht werden</w:t>
      </w:r>
      <w:r>
        <w:t>.</w:t>
      </w:r>
    </w:p>
    <w:p w14:paraId="3A486A2A" w14:textId="77777777" w:rsidR="00A43175" w:rsidRPr="00A43175" w:rsidRDefault="00A43175" w:rsidP="00A43175">
      <w:pPr>
        <w:framePr w:w="9851" w:h="4678" w:hSpace="142" w:wrap="notBeside" w:vAnchor="page" w:hAnchor="page" w:x="1575" w:y="4508"/>
        <w:numPr>
          <w:ilvl w:val="1"/>
          <w:numId w:val="16"/>
        </w:numPr>
        <w:spacing w:before="20" w:after="20"/>
        <w:rPr>
          <w:rFonts w:ascii="Arial" w:hAnsi="Arial" w:cs="Arial"/>
        </w:rPr>
      </w:pPr>
      <w:r w:rsidRPr="00A43175">
        <w:rPr>
          <w:rFonts w:ascii="Arial" w:hAnsi="Arial" w:cs="Arial"/>
        </w:rPr>
        <w:t>Es sollten Personen bestimmt werden, die sich um die Maschine „kümmern“, damit Mängel an der Schutzeinrichtung schnell erkannt und behoben werden. Zum Beispiel müssen defekte Gliederelemente oder Fügeleisten umgehend instandgesetzt werden.</w:t>
      </w:r>
    </w:p>
    <w:p w14:paraId="071D9B69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Vor jedem Einsatz „Klappenschutz mit Fügeleiste“ vollständig rüsten und auf die Werkstückgröße anpassen</w:t>
      </w:r>
    </w:p>
    <w:p w14:paraId="15DFCFEE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Tragen von PSA: Gehörschutz, Sicherheitsschuhe, enganliegender Arbeitskleidung und ggf. Haarnetz. </w:t>
      </w:r>
    </w:p>
    <w:p w14:paraId="4638AD8F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 xml:space="preserve">Handschuhe dürfen </w:t>
      </w:r>
      <w:r w:rsidRPr="000A1117">
        <w:rPr>
          <w:rFonts w:ascii="Arial" w:hAnsi="Arial" w:cs="Arial"/>
          <w:u w:val="single"/>
        </w:rPr>
        <w:t>nicht</w:t>
      </w:r>
      <w:r w:rsidRPr="00611B37">
        <w:rPr>
          <w:rFonts w:ascii="Arial" w:hAnsi="Arial" w:cs="Arial"/>
        </w:rPr>
        <w:t xml:space="preserve"> getragen werden.</w:t>
      </w:r>
    </w:p>
    <w:p w14:paraId="07672776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Auf die Funktion der Absaugung achten</w:t>
      </w:r>
    </w:p>
    <w:p w14:paraId="67B356AF" w14:textId="77777777" w:rsidR="00A0683F" w:rsidRPr="00611B37" w:rsidRDefault="00A0683F" w:rsidP="00A0683F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Pr="00611B37">
        <w:rPr>
          <w:rFonts w:ascii="Arial" w:hAnsi="Arial" w:cs="Arial"/>
        </w:rPr>
        <w:t>Gefahrenbereich freihalten</w:t>
      </w:r>
      <w:r>
        <w:rPr>
          <w:rFonts w:ascii="Arial" w:hAnsi="Arial" w:cs="Arial"/>
        </w:rPr>
        <w:t xml:space="preserve"> (Rückschlaggefahr)</w:t>
      </w:r>
    </w:p>
    <w:p w14:paraId="08333DC0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Messerüberstand über der Messerwelle darf maximal 1,1 mm betragen</w:t>
      </w:r>
    </w:p>
    <w:p w14:paraId="30D49198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Abstand zwischen Messerwelle und Tischlippe maximal 5 mm</w:t>
      </w:r>
    </w:p>
    <w:p w14:paraId="65E23973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Werkstück mit beiden Händen führen, dabei auf die Fingerhaltung achten</w:t>
      </w:r>
    </w:p>
    <w:p w14:paraId="32C2EAB0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Mit den Händen den Arbeitsdruck immer nur in Tischrichtung und auf der Abnahmeseite ausüben</w:t>
      </w:r>
    </w:p>
    <w:p w14:paraId="7AB229B7" w14:textId="77777777" w:rsidR="00A43175" w:rsidRPr="00611B3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611B37">
        <w:rPr>
          <w:rFonts w:ascii="Arial" w:hAnsi="Arial" w:cs="Arial"/>
        </w:rPr>
        <w:t>Bei kurzen Werkstücken die Zuführlade verwenden</w:t>
      </w:r>
    </w:p>
    <w:p w14:paraId="1FF75222" w14:textId="77777777" w:rsidR="00A43175" w:rsidRPr="000A1117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</w:pPr>
      <w:r w:rsidRPr="00611B37">
        <w:rPr>
          <w:rFonts w:ascii="Arial" w:hAnsi="Arial" w:cs="Arial"/>
        </w:rPr>
        <w:t>Bei schmalen Werkstücken den Hilfsanschlag verwenden</w:t>
      </w:r>
    </w:p>
    <w:p w14:paraId="6E16B78B" w14:textId="77777777" w:rsidR="00A43175" w:rsidRPr="00CA4596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  <w:rPr>
          <w:rFonts w:ascii="Arial" w:hAnsi="Arial" w:cs="Arial"/>
        </w:rPr>
      </w:pPr>
      <w:r w:rsidRPr="00CA4596">
        <w:rPr>
          <w:rFonts w:ascii="Arial" w:hAnsi="Arial" w:cs="Arial"/>
        </w:rPr>
        <w:t>Bei Arbeitsunterbrechungen Maschine abstellen</w:t>
      </w:r>
    </w:p>
    <w:p w14:paraId="788C3D7D" w14:textId="77777777" w:rsidR="00A43175" w:rsidRPr="00CA4596" w:rsidRDefault="00A43175" w:rsidP="00A43175">
      <w:pPr>
        <w:pStyle w:val="Listenabsatz"/>
        <w:framePr w:w="9851" w:h="4678" w:hSpace="142" w:wrap="notBeside" w:vAnchor="page" w:hAnchor="page" w:x="1575" w:y="4508"/>
        <w:numPr>
          <w:ilvl w:val="0"/>
          <w:numId w:val="16"/>
        </w:numPr>
        <w:rPr>
          <w:rFonts w:ascii="Arial" w:hAnsi="Arial" w:cs="Arial"/>
        </w:rPr>
      </w:pPr>
      <w:r w:rsidRPr="00CA4596">
        <w:rPr>
          <w:rFonts w:ascii="Arial" w:hAnsi="Arial" w:cs="Arial"/>
        </w:rPr>
        <w:t>Späne nicht mit der Hand entfernen. Bei Stillstand der Maschine absaugen</w:t>
      </w:r>
    </w:p>
    <w:p w14:paraId="371FD720" w14:textId="74CB07A2" w:rsidR="00A43175" w:rsidRDefault="00A43175" w:rsidP="00A43175">
      <w:pPr>
        <w:framePr w:w="9851" w:h="4678" w:hSpace="142" w:wrap="notBeside" w:vAnchor="page" w:hAnchor="page" w:x="1575" w:y="4508"/>
        <w:numPr>
          <w:ilvl w:val="0"/>
          <w:numId w:val="16"/>
        </w:numPr>
        <w:spacing w:before="20" w:after="20"/>
      </w:pPr>
      <w:r>
        <w:rPr>
          <w:rFonts w:ascii="Arial" w:hAnsi="Arial" w:cs="Arial"/>
        </w:rPr>
        <w:t xml:space="preserve">Alle </w:t>
      </w:r>
      <w:r w:rsidR="00D44E1C">
        <w:rPr>
          <w:rFonts w:ascii="Arial" w:hAnsi="Arial" w:cs="Arial"/>
        </w:rPr>
        <w:t>A</w:t>
      </w:r>
      <w:r>
        <w:rPr>
          <w:rFonts w:ascii="Arial" w:hAnsi="Arial" w:cs="Arial"/>
        </w:rPr>
        <w:t>rbeiten nach TSM- Handhabung und sicheres Arbeiten, Kapitel Abrichthobelmaschinen ausführen</w:t>
      </w:r>
    </w:p>
    <w:p w14:paraId="1D76844A" w14:textId="2958A676" w:rsidR="00813BE6" w:rsidRPr="00813BE6" w:rsidRDefault="00EF0AEF" w:rsidP="00813BE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84D317E" wp14:editId="5232105E">
            <wp:simplePos x="0" y="0"/>
            <wp:positionH relativeFrom="column">
              <wp:posOffset>70485</wp:posOffset>
            </wp:positionH>
            <wp:positionV relativeFrom="paragraph">
              <wp:posOffset>2940381</wp:posOffset>
            </wp:positionV>
            <wp:extent cx="731520" cy="731520"/>
            <wp:effectExtent l="0" t="0" r="0" b="0"/>
            <wp:wrapNone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3530EA4" wp14:editId="48F6B86F">
            <wp:simplePos x="0" y="0"/>
            <wp:positionH relativeFrom="column">
              <wp:posOffset>80645</wp:posOffset>
            </wp:positionH>
            <wp:positionV relativeFrom="paragraph">
              <wp:posOffset>2086610</wp:posOffset>
            </wp:positionV>
            <wp:extent cx="688975" cy="688975"/>
            <wp:effectExtent l="0" t="0" r="0" b="0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50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50A5CFCD" wp14:editId="6254CBD7">
                <wp:simplePos x="0" y="0"/>
                <wp:positionH relativeFrom="margin">
                  <wp:posOffset>30784</wp:posOffset>
                </wp:positionH>
                <wp:positionV relativeFrom="margin">
                  <wp:posOffset>2387600</wp:posOffset>
                </wp:positionV>
                <wp:extent cx="7349490" cy="151130"/>
                <wp:effectExtent l="0" t="38100" r="41910" b="5842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24ACC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5CFCD" id="Group 33" o:spid="_x0000_s1046" style="position:absolute;margin-left:2.4pt;margin-top:188pt;width:578.7pt;height:11.9pt;z-index:251656704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" o:allowincell="f">
                <v:line id="Line 34" o:spid="_x0000_s1047" style="position:absolute;visibility:visible;mso-wrap-style:square" from="0,9580" to="20000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35" o:spid="_x0000_s1048" style="position:absolute;left:92;top:4;width:7295;height:19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" stroked="f" strokecolor="blue" strokeweight="65pt">
                  <v:textbox inset="0,0,0,0">
                    <w:txbxContent>
                      <w:p w14:paraId="7AA24ACC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14:paraId="1C97EEEB" w14:textId="174A073B" w:rsidR="00813BE6" w:rsidRPr="00813BE6" w:rsidRDefault="00EF0AEF" w:rsidP="00813BE6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26922BC4" wp14:editId="3C8D38C5">
                <wp:simplePos x="0" y="0"/>
                <wp:positionH relativeFrom="margin">
                  <wp:posOffset>-25731</wp:posOffset>
                </wp:positionH>
                <wp:positionV relativeFrom="margin">
                  <wp:posOffset>7072630</wp:posOffset>
                </wp:positionV>
                <wp:extent cx="7126605" cy="145415"/>
                <wp:effectExtent l="0" t="38100" r="55245" b="64135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145415"/>
                          <a:chOff x="-22" y="37"/>
                          <a:chExt cx="20000" cy="19923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-22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F6378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3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7D43" w14:textId="77777777" w:rsidR="001F31AB" w:rsidRDefault="001F31AB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2BC4" id="Group 8" o:spid="_x0000_s1049" style="position:absolute;margin-left:-2.05pt;margin-top:556.9pt;width:561.15pt;height:11.45pt;z-index:251652608;mso-position-horizontal-relative:margin;mso-position-vertical-relative:margin" coordorigin="-22,37" coordsize="20000,1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" o:allowincell="f">
                <v:line id="Line 9" o:spid="_x0000_s1050" style="position:absolute;visibility:visible;mso-wrap-style:square" from="-22,9607" to="19978,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" strokecolor="blue" strokeweight="18pt">
                  <v:stroke startarrowwidth="narrow" startarrowlength="short" endarrowwidth="narrow" endarrowlength="short"/>
                </v:line>
                <v:rect id="Rectangle 10" o:spid="_x0000_s1051" style="position:absolute;left:190;top:37;width:7393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" stroked="f" strokecolor="blue" strokeweight="65pt">
                  <v:textbox inset="0,0,0,0">
                    <w:txbxContent>
                      <w:p w14:paraId="379F6378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Rectangle 11" o:spid="_x0000_s1052" style="position:absolute;left:13039;top:37;width:6875;height:19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" stroked="f" strokecolor="blue" strokeweight="65pt">
                  <v:textbox inset="0,0,0,0">
                    <w:txbxContent>
                      <w:p w14:paraId="3A3C7D43" w14:textId="77777777" w:rsidR="001F31AB" w:rsidRDefault="001F31AB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2D3981">
        <w:rPr>
          <w:rFonts w:ascii="Arial" w:hAnsi="Arial"/>
          <w:noProof/>
        </w:rPr>
        <w:drawing>
          <wp:anchor distT="0" distB="0" distL="114300" distR="114300" simplePos="0" relativeHeight="251665920" behindDoc="0" locked="0" layoutInCell="1" allowOverlap="1" wp14:anchorId="3FD45262" wp14:editId="5D2F45D8">
            <wp:simplePos x="0" y="0"/>
            <wp:positionH relativeFrom="column">
              <wp:posOffset>70181</wp:posOffset>
            </wp:positionH>
            <wp:positionV relativeFrom="paragraph">
              <wp:posOffset>1067435</wp:posOffset>
            </wp:positionV>
            <wp:extent cx="688975" cy="688975"/>
            <wp:effectExtent l="0" t="0" r="0" b="0"/>
            <wp:wrapNone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81">
        <w:rPr>
          <w:rFonts w:ascii="Arial" w:hAnsi="Arial"/>
          <w:noProof/>
        </w:rPr>
        <w:drawing>
          <wp:anchor distT="0" distB="0" distL="114300" distR="114300" simplePos="0" relativeHeight="251664896" behindDoc="0" locked="0" layoutInCell="1" allowOverlap="1" wp14:anchorId="241DB2FE" wp14:editId="4F4EBA70">
            <wp:simplePos x="0" y="0"/>
            <wp:positionH relativeFrom="column">
              <wp:posOffset>80135</wp:posOffset>
            </wp:positionH>
            <wp:positionV relativeFrom="paragraph">
              <wp:posOffset>182051</wp:posOffset>
            </wp:positionV>
            <wp:extent cx="688975" cy="688975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6212" w14:textId="47ABE770" w:rsidR="00813BE6" w:rsidRPr="00813BE6" w:rsidRDefault="00813BE6" w:rsidP="00813BE6">
      <w:pPr>
        <w:rPr>
          <w:rFonts w:ascii="Arial" w:hAnsi="Arial"/>
        </w:rPr>
      </w:pPr>
    </w:p>
    <w:p w14:paraId="4C5627E0" w14:textId="20449B50" w:rsidR="00813BE6" w:rsidRPr="00813BE6" w:rsidRDefault="00813BE6" w:rsidP="00813BE6">
      <w:pPr>
        <w:rPr>
          <w:rFonts w:ascii="Arial" w:hAnsi="Arial"/>
        </w:rPr>
      </w:pPr>
    </w:p>
    <w:p w14:paraId="030704DD" w14:textId="3F52399F" w:rsidR="00813BE6" w:rsidRPr="00813BE6" w:rsidRDefault="00813BE6" w:rsidP="00813BE6">
      <w:pPr>
        <w:rPr>
          <w:rFonts w:ascii="Arial" w:hAnsi="Arial"/>
        </w:rPr>
      </w:pPr>
    </w:p>
    <w:p w14:paraId="50797077" w14:textId="5DDC5EB1" w:rsidR="00813BE6" w:rsidRPr="00813BE6" w:rsidRDefault="00813BE6" w:rsidP="00813BE6">
      <w:pPr>
        <w:rPr>
          <w:rFonts w:ascii="Arial" w:hAnsi="Arial"/>
        </w:rPr>
      </w:pPr>
    </w:p>
    <w:p w14:paraId="6A29A7DB" w14:textId="5B196A8D" w:rsidR="00813BE6" w:rsidRPr="00813BE6" w:rsidRDefault="00813BE6" w:rsidP="00813BE6">
      <w:pPr>
        <w:rPr>
          <w:rFonts w:ascii="Arial" w:hAnsi="Arial"/>
        </w:rPr>
      </w:pPr>
    </w:p>
    <w:p w14:paraId="791995EF" w14:textId="6599F58C" w:rsidR="00813BE6" w:rsidRPr="00813BE6" w:rsidRDefault="00813BE6" w:rsidP="00813BE6">
      <w:pPr>
        <w:rPr>
          <w:rFonts w:ascii="Arial" w:hAnsi="Arial"/>
        </w:rPr>
      </w:pPr>
    </w:p>
    <w:p w14:paraId="5E6DE249" w14:textId="388EEFF9" w:rsidR="00813BE6" w:rsidRPr="00813BE6" w:rsidRDefault="00813BE6" w:rsidP="00813BE6">
      <w:pPr>
        <w:rPr>
          <w:rFonts w:ascii="Arial" w:hAnsi="Arial"/>
        </w:rPr>
      </w:pPr>
    </w:p>
    <w:p w14:paraId="5E98FB0C" w14:textId="2DE3E22A" w:rsidR="00813BE6" w:rsidRPr="00813BE6" w:rsidRDefault="00813BE6" w:rsidP="00813BE6">
      <w:pPr>
        <w:rPr>
          <w:rFonts w:ascii="Arial" w:hAnsi="Arial"/>
        </w:rPr>
      </w:pPr>
    </w:p>
    <w:p w14:paraId="1A6820D4" w14:textId="27C02801" w:rsidR="00813BE6" w:rsidRPr="00813BE6" w:rsidRDefault="00813BE6" w:rsidP="00813BE6">
      <w:pPr>
        <w:rPr>
          <w:rFonts w:ascii="Arial" w:hAnsi="Arial"/>
        </w:rPr>
      </w:pPr>
    </w:p>
    <w:p w14:paraId="11CB70AE" w14:textId="44AE6D2C" w:rsidR="00813BE6" w:rsidRPr="00813BE6" w:rsidRDefault="00813BE6" w:rsidP="00813BE6">
      <w:pPr>
        <w:rPr>
          <w:rFonts w:ascii="Arial" w:hAnsi="Arial"/>
        </w:rPr>
      </w:pPr>
    </w:p>
    <w:p w14:paraId="729F0008" w14:textId="58D124F2" w:rsidR="00813BE6" w:rsidRPr="00813BE6" w:rsidRDefault="00813BE6" w:rsidP="00813BE6">
      <w:pPr>
        <w:rPr>
          <w:rFonts w:ascii="Arial" w:hAnsi="Arial"/>
        </w:rPr>
      </w:pPr>
    </w:p>
    <w:p w14:paraId="6A83436F" w14:textId="48BEEC44" w:rsidR="00813BE6" w:rsidRPr="00813BE6" w:rsidRDefault="00813BE6" w:rsidP="00813BE6">
      <w:pPr>
        <w:rPr>
          <w:rFonts w:ascii="Arial" w:hAnsi="Arial"/>
        </w:rPr>
      </w:pPr>
    </w:p>
    <w:p w14:paraId="5F7AB89B" w14:textId="0208EC3A" w:rsidR="00813BE6" w:rsidRPr="00813BE6" w:rsidRDefault="00813BE6" w:rsidP="00813BE6">
      <w:pPr>
        <w:rPr>
          <w:rFonts w:ascii="Arial" w:hAnsi="Arial"/>
        </w:rPr>
      </w:pPr>
    </w:p>
    <w:p w14:paraId="2B5B1F59" w14:textId="61CE6E9A" w:rsidR="00813BE6" w:rsidRPr="00813BE6" w:rsidRDefault="00813BE6" w:rsidP="00813BE6">
      <w:pPr>
        <w:rPr>
          <w:rFonts w:ascii="Arial" w:hAnsi="Arial"/>
        </w:rPr>
      </w:pPr>
    </w:p>
    <w:p w14:paraId="4775EF8C" w14:textId="1273B364" w:rsidR="00813BE6" w:rsidRPr="00813BE6" w:rsidRDefault="00813BE6" w:rsidP="00813BE6">
      <w:pPr>
        <w:rPr>
          <w:rFonts w:ascii="Arial" w:hAnsi="Arial"/>
        </w:rPr>
      </w:pPr>
    </w:p>
    <w:p w14:paraId="48BAFF62" w14:textId="48E4405F" w:rsidR="00813BE6" w:rsidRPr="00813BE6" w:rsidRDefault="00813BE6" w:rsidP="00813BE6">
      <w:pPr>
        <w:rPr>
          <w:rFonts w:ascii="Arial" w:hAnsi="Arial"/>
        </w:rPr>
      </w:pPr>
    </w:p>
    <w:sectPr w:rsidR="00813BE6" w:rsidRPr="00813BE6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420514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1870242F"/>
    <w:multiLevelType w:val="singleLevel"/>
    <w:tmpl w:val="4F6C3AB6"/>
    <w:lvl w:ilvl="0">
      <w:start w:val="1"/>
      <w:numFmt w:val="bullet"/>
      <w:lvlText w:val="−"/>
      <w:lvlJc w:val="left"/>
      <w:pPr>
        <w:tabs>
          <w:tab w:val="num" w:pos="1069"/>
        </w:tabs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1B66597B"/>
    <w:multiLevelType w:val="hybridMultilevel"/>
    <w:tmpl w:val="9FA2833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646DC2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7" w15:restartNumberingAfterBreak="0">
    <w:nsid w:val="284642AA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8" w15:restartNumberingAfterBreak="0">
    <w:nsid w:val="2B6E6247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57DA7FD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1" w15:restartNumberingAfterBreak="0">
    <w:nsid w:val="5ADA2564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2" w15:restartNumberingAfterBreak="0">
    <w:nsid w:val="68C214E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3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4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20BD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 w16cid:durableId="1095630996">
    <w:abstractNumId w:val="2"/>
  </w:num>
  <w:num w:numId="2" w16cid:durableId="1904411323">
    <w:abstractNumId w:val="1"/>
  </w:num>
  <w:num w:numId="3" w16cid:durableId="992418032">
    <w:abstractNumId w:val="0"/>
  </w:num>
  <w:num w:numId="4" w16cid:durableId="1766343229">
    <w:abstractNumId w:val="13"/>
  </w:num>
  <w:num w:numId="5" w16cid:durableId="259022068">
    <w:abstractNumId w:val="9"/>
  </w:num>
  <w:num w:numId="6" w16cid:durableId="301275656">
    <w:abstractNumId w:val="7"/>
  </w:num>
  <w:num w:numId="7" w16cid:durableId="534729777">
    <w:abstractNumId w:val="6"/>
  </w:num>
  <w:num w:numId="8" w16cid:durableId="1302541730">
    <w:abstractNumId w:val="15"/>
  </w:num>
  <w:num w:numId="9" w16cid:durableId="215745333">
    <w:abstractNumId w:val="8"/>
  </w:num>
  <w:num w:numId="10" w16cid:durableId="853886120">
    <w:abstractNumId w:val="4"/>
  </w:num>
  <w:num w:numId="11" w16cid:durableId="203445015">
    <w:abstractNumId w:val="10"/>
  </w:num>
  <w:num w:numId="12" w16cid:durableId="833646395">
    <w:abstractNumId w:val="12"/>
  </w:num>
  <w:num w:numId="13" w16cid:durableId="147987486">
    <w:abstractNumId w:val="11"/>
  </w:num>
  <w:num w:numId="14" w16cid:durableId="2145418516">
    <w:abstractNumId w:val="3"/>
  </w:num>
  <w:num w:numId="15" w16cid:durableId="301274553">
    <w:abstractNumId w:val="14"/>
  </w:num>
  <w:num w:numId="16" w16cid:durableId="869142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8A"/>
    <w:rsid w:val="00020E50"/>
    <w:rsid w:val="000A1117"/>
    <w:rsid w:val="000F45BA"/>
    <w:rsid w:val="00117FF3"/>
    <w:rsid w:val="001F31AB"/>
    <w:rsid w:val="002A7A4C"/>
    <w:rsid w:val="002D3981"/>
    <w:rsid w:val="0036115C"/>
    <w:rsid w:val="003F36B1"/>
    <w:rsid w:val="00407544"/>
    <w:rsid w:val="00467B8A"/>
    <w:rsid w:val="005309AC"/>
    <w:rsid w:val="005F6738"/>
    <w:rsid w:val="00611B37"/>
    <w:rsid w:val="00813BE6"/>
    <w:rsid w:val="0085448E"/>
    <w:rsid w:val="00901E91"/>
    <w:rsid w:val="00A0683F"/>
    <w:rsid w:val="00A43175"/>
    <w:rsid w:val="00BF2461"/>
    <w:rsid w:val="00C42651"/>
    <w:rsid w:val="00CA4596"/>
    <w:rsid w:val="00D44E1C"/>
    <w:rsid w:val="00D73DDF"/>
    <w:rsid w:val="00DF4DD1"/>
    <w:rsid w:val="00ED5EB5"/>
    <w:rsid w:val="00EF0AEF"/>
    <w:rsid w:val="00F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56EC"/>
  <w15:chartTrackingRefBased/>
  <w15:docId w15:val="{713C6FE8-85DE-4CE9-98DC-BAAC7B8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11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115C"/>
  </w:style>
  <w:style w:type="paragraph" w:styleId="Listenabsatz">
    <w:name w:val="List Paragraph"/>
    <w:basedOn w:val="Standard"/>
    <w:uiPriority w:val="34"/>
    <w:qFormat/>
    <w:rsid w:val="000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Feihle, Gert, BGHM</cp:lastModifiedBy>
  <cp:revision>2</cp:revision>
  <cp:lastPrinted>2003-04-09T08:11:00Z</cp:lastPrinted>
  <dcterms:created xsi:type="dcterms:W3CDTF">2022-07-26T12:04:00Z</dcterms:created>
  <dcterms:modified xsi:type="dcterms:W3CDTF">2022-07-26T12:04:00Z</dcterms:modified>
  <cp:category>Betriebsanweisungsvorlage</cp:category>
</cp:coreProperties>
</file>