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186EDF" w14:paraId="2AC51EA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AFF7DF" w14:textId="2AED692C" w:rsidR="00186EDF" w:rsidRPr="001D1F92" w:rsidRDefault="00186EDF" w:rsidP="00186EDF">
            <w:pPr>
              <w:spacing w:line="276" w:lineRule="auto"/>
              <w:jc w:val="center"/>
            </w:pPr>
            <w:bookmarkStart w:id="0" w:name="_Hlk91150610"/>
            <w:r>
              <w:t>Maßnahmenplan</w:t>
            </w:r>
            <w:r w:rsidR="004A2411">
              <w:t xml:space="preserve"> zu</w:t>
            </w:r>
            <w:r w:rsidR="00A501F5">
              <w:t>m Hautschutz</w:t>
            </w:r>
          </w:p>
        </w:tc>
      </w:tr>
      <w:tr w:rsidR="00874EBE" w14:paraId="7EF9BDBD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B65A60" w14:textId="2EA60DEC" w:rsidR="007A449D" w:rsidRPr="001D1F92" w:rsidRDefault="0018000C" w:rsidP="00C54764">
            <w:pPr>
              <w:spacing w:line="276" w:lineRule="auto"/>
            </w:pPr>
            <w:bookmarkStart w:id="1" w:name="_Hlk91149020"/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B5FCE1" w14:textId="375A4D71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2FBB6" w14:textId="6EBF474D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F42E5" w14:textId="7160386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B66137F" w14:textId="53560606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06D3D6" w14:textId="360B4F2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bookmarkEnd w:id="1"/>
      <w:tr w:rsidR="00A02284" w14:paraId="052BAF4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F0E562" w14:textId="6AFE4961" w:rsidR="008D135B" w:rsidRPr="008D135B" w:rsidRDefault="001211AD" w:rsidP="006B4AA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Ermittlung </w:t>
            </w:r>
            <w:r w:rsidR="006256F4">
              <w:rPr>
                <w:b w:val="0"/>
                <w:bCs w:val="0"/>
              </w:rPr>
              <w:t>aller hautbelastenden Tätigkeiten über die Gefährdungsbeurteilung</w:t>
            </w:r>
            <w:r w:rsidR="00107C7E">
              <w:rPr>
                <w:b w:val="0"/>
                <w:bCs w:val="0"/>
              </w:rPr>
              <w:t xml:space="preserve">. </w:t>
            </w:r>
            <w:r w:rsidR="00657A4A">
              <w:rPr>
                <w:b w:val="0"/>
                <w:bCs w:val="0"/>
              </w:rPr>
              <w:t xml:space="preserve">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2D9CC5D5" w14:textId="75E68E51" w:rsidR="00407B4B" w:rsidRPr="004D5E38" w:rsidRDefault="00407B4B" w:rsidP="002227E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981" w:type="dxa"/>
            <w:vAlign w:val="center"/>
          </w:tcPr>
          <w:p w14:paraId="725E3F10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4A63BFB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474D896" w14:textId="77777777" w:rsidR="00127A51" w:rsidRPr="00F62DA6" w:rsidRDefault="00AE2615" w:rsidP="00127A5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423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857C6B5" w14:textId="61A5BD58" w:rsidR="00A02284" w:rsidRPr="0018000C" w:rsidRDefault="00AE2615" w:rsidP="00127A5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292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7A6EBBE8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79D1C5C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07508" w14:textId="41385043" w:rsidR="00A02284" w:rsidRPr="0018000C" w:rsidRDefault="006256F4" w:rsidP="006B4AAD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>Erstellung und Veröffentlichung des betriebsspezifischen Hautschutzplans</w:t>
            </w:r>
            <w:r w:rsidR="00107C7E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EC6BB3A" w14:textId="684FC0E8" w:rsidR="00A02284" w:rsidRPr="00CF235D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981" w:type="dxa"/>
            <w:vAlign w:val="center"/>
          </w:tcPr>
          <w:p w14:paraId="09097BB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BAE3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CF44884" w14:textId="2AF382D4" w:rsidR="00A02284" w:rsidRPr="00F62DA6" w:rsidRDefault="00AE261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73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5B73731" w14:textId="66BC4552" w:rsidR="00A02284" w:rsidRPr="0018000C" w:rsidRDefault="00AE261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150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0CD2A05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507C29D2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D3376" w14:textId="754A1C51" w:rsidR="00A02284" w:rsidRPr="00CF235D" w:rsidRDefault="006256F4" w:rsidP="00CF235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Beschaffung und Bereitstellung der nach dem Hautschutzplan erforderlichen Hautschutzmittel</w:t>
            </w:r>
            <w:r w:rsidR="00107C7E">
              <w:rPr>
                <w:b w:val="0"/>
                <w:bCs w:val="0"/>
              </w:rPr>
              <w:t xml:space="preserve">. </w:t>
            </w:r>
            <w:r w:rsidR="001211AD">
              <w:rPr>
                <w:b w:val="0"/>
                <w:bCs w:val="0"/>
              </w:rPr>
              <w:t xml:space="preserve">  </w:t>
            </w:r>
            <w:r w:rsidR="00C7222A">
              <w:rPr>
                <w:b w:val="0"/>
                <w:bCs w:val="0"/>
              </w:rPr>
              <w:t xml:space="preserve"> </w:t>
            </w:r>
            <w:r w:rsidR="006B4AAD">
              <w:rPr>
                <w:b w:val="0"/>
                <w:bCs w:val="0"/>
              </w:rPr>
              <w:t xml:space="preserve">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CCC43DB" w14:textId="56A863BD" w:rsidR="00A02284" w:rsidRPr="00431D8F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3540A7D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A2346C2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DBCC4C" w14:textId="77777777" w:rsidR="00A02284" w:rsidRPr="00F62DA6" w:rsidRDefault="00AE261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88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65E6927" w14:textId="5FBC4CC1" w:rsidR="00A02284" w:rsidRPr="0018000C" w:rsidRDefault="00AE261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169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EF4CD7E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D2233A" w14:paraId="5591929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A2A169" w14:textId="2D9A680B" w:rsidR="00D2233A" w:rsidRDefault="006256F4" w:rsidP="00D2233A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Unterweisung der Beschäftigten in der Anwendung der bereitgestellten Hautschutzmittel</w:t>
            </w:r>
            <w:r w:rsidR="00D2233A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0170F89" w14:textId="318E665C" w:rsidR="00D2233A" w:rsidRPr="00431D8F" w:rsidRDefault="00AE2615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hyperlink r:id="rId11" w:history="1">
              <w:proofErr w:type="gramStart"/>
              <w:r w:rsidR="007A2B97" w:rsidRPr="004B550B">
                <w:rPr>
                  <w:rStyle w:val="Hyperlink"/>
                  <w:rFonts w:ascii="Arial Narrow" w:hAnsi="Arial Narrow"/>
                  <w:b w:val="0"/>
                  <w:bCs w:val="0"/>
                  <w:sz w:val="20"/>
                  <w:szCs w:val="20"/>
                </w:rPr>
                <w:t>Video Verantwortung</w:t>
              </w:r>
              <w:proofErr w:type="gramEnd"/>
              <w:r w:rsidR="007A2B97" w:rsidRPr="004B550B">
                <w:rPr>
                  <w:rStyle w:val="Hyperlink"/>
                  <w:rFonts w:ascii="Arial Narrow" w:hAnsi="Arial Narrow"/>
                  <w:b w:val="0"/>
                  <w:bCs w:val="0"/>
                  <w:sz w:val="20"/>
                  <w:szCs w:val="20"/>
                </w:rPr>
                <w:t xml:space="preserve"> steht Dir - Hautschutz</w:t>
              </w:r>
            </w:hyperlink>
          </w:p>
        </w:tc>
        <w:tc>
          <w:tcPr>
            <w:tcW w:w="1981" w:type="dxa"/>
            <w:vAlign w:val="center"/>
          </w:tcPr>
          <w:p w14:paraId="1FBBE52C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65379C4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B3DB460" w14:textId="77777777" w:rsidR="00D2233A" w:rsidRPr="00F62DA6" w:rsidRDefault="00AE2615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1495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B731132" w14:textId="193D9B9F" w:rsidR="00D2233A" w:rsidRDefault="00AE2615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4489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8677F76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4E10D606" w14:textId="77777777" w:rsidR="00AD1387" w:rsidRDefault="00AD1387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3928"/>
      </w:tblGrid>
      <w:tr w:rsidR="00AD1387" w14:paraId="3A2C403B" w14:textId="77777777" w:rsidTr="008D5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662C4E" w14:textId="200A8158" w:rsidR="00AD1387" w:rsidRPr="001D1F92" w:rsidRDefault="00AD1387" w:rsidP="008D5159">
            <w:pPr>
              <w:spacing w:line="276" w:lineRule="auto"/>
            </w:pPr>
            <w:r>
              <w:lastRenderedPageBreak/>
              <w:t>Zusätzliche erforderliche 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BBE6B21" w14:textId="77777777" w:rsidR="00AD1387" w:rsidRPr="001D1F92" w:rsidRDefault="00AD1387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3208CB5" w14:textId="77777777" w:rsidR="00AD1387" w:rsidRPr="001D1F92" w:rsidRDefault="00AD1387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2C2CCAD" w14:textId="77777777" w:rsidR="00AD1387" w:rsidRPr="001D1F92" w:rsidRDefault="00AD1387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Aktuell?</w:t>
            </w:r>
          </w:p>
        </w:tc>
        <w:tc>
          <w:tcPr>
            <w:tcW w:w="39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632E949" w14:textId="77777777" w:rsidR="00AD1387" w:rsidRPr="001D1F92" w:rsidRDefault="00AD1387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AD1387" w14:paraId="35748727" w14:textId="77777777" w:rsidTr="00AD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A8DF70" w14:textId="77777777" w:rsidR="00AD1387" w:rsidRDefault="00AD1387" w:rsidP="008D5159">
            <w:pPr>
              <w:spacing w:line="276" w:lineRule="auto"/>
            </w:pPr>
            <w:bookmarkStart w:id="2" w:name="_Hlk119401739"/>
            <w:r>
              <w:t>Nach rechtlichen Anforderungen: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3F90BAE2" w14:textId="5F3CC4D2" w:rsidR="00AD1387" w:rsidRPr="00AD1387" w:rsidRDefault="00AD1387" w:rsidP="00AD1387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Hautschutzplan</w:t>
            </w:r>
          </w:p>
        </w:tc>
        <w:tc>
          <w:tcPr>
            <w:tcW w:w="1981" w:type="dxa"/>
          </w:tcPr>
          <w:p w14:paraId="2E5E38DC" w14:textId="77777777" w:rsidR="00AD1387" w:rsidRPr="0018000C" w:rsidRDefault="00AE2615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304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3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AD13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896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3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AD13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6FB811B5" w14:textId="77777777" w:rsidR="00AD1387" w:rsidRPr="0018000C" w:rsidRDefault="00AE2615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406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3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AD13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222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3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AD13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038C3908" w14:textId="77777777" w:rsidR="00AD1387" w:rsidRPr="0018000C" w:rsidRDefault="00AD1387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2"/>
      <w:tr w:rsidR="00AD1387" w14:paraId="778A295A" w14:textId="77777777" w:rsidTr="008D5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71B331" w14:textId="77777777" w:rsidR="00AD1387" w:rsidRDefault="00AD1387" w:rsidP="008D5159">
            <w:pPr>
              <w:spacing w:line="276" w:lineRule="auto"/>
              <w:rPr>
                <w:b w:val="0"/>
                <w:bCs w:val="0"/>
              </w:rPr>
            </w:pPr>
            <w:r>
              <w:t xml:space="preserve">Für das Gütesiegel zusätzlich </w:t>
            </w:r>
          </w:p>
          <w:p w14:paraId="6EF43856" w14:textId="77777777" w:rsidR="00AD1387" w:rsidRDefault="00AD1387" w:rsidP="008D5159">
            <w:pPr>
              <w:spacing w:line="276" w:lineRule="auto"/>
            </w:pPr>
            <w:r>
              <w:t>erforderlich: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2A223DC5" w14:textId="77777777" w:rsidR="00AD1387" w:rsidRDefault="00AD1387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981" w:type="dxa"/>
            <w:vAlign w:val="center"/>
          </w:tcPr>
          <w:p w14:paraId="7EA87239" w14:textId="77777777" w:rsidR="00AD1387" w:rsidRPr="0018000C" w:rsidRDefault="00AD1387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1F32F5BC" w14:textId="77777777" w:rsidR="00AD1387" w:rsidRPr="0018000C" w:rsidRDefault="00AD1387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0109FF0C" w14:textId="77777777" w:rsidR="00AD1387" w:rsidRPr="0018000C" w:rsidRDefault="00AD1387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D1387" w14:paraId="4089C3A9" w14:textId="77777777" w:rsidTr="008D5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61522B" w14:textId="77777777" w:rsidR="00AD1387" w:rsidRDefault="00AD1387" w:rsidP="008D5159">
            <w:pPr>
              <w:spacing w:line="276" w:lineRule="auto"/>
              <w:rPr>
                <w:b w:val="0"/>
                <w:bCs w:val="0"/>
              </w:rPr>
            </w:pPr>
            <w:r>
              <w:t xml:space="preserve">Je nach Betriebsgröße sinnvolle </w:t>
            </w:r>
          </w:p>
          <w:p w14:paraId="5299ECFF" w14:textId="77777777" w:rsidR="00AD1387" w:rsidRDefault="00AD1387" w:rsidP="008D5159">
            <w:pPr>
              <w:spacing w:line="276" w:lineRule="auto"/>
            </w:pPr>
            <w:r>
              <w:t>Unterlagen: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7625E75F" w14:textId="2FEC0DB2" w:rsidR="00AD1387" w:rsidRPr="00AD1387" w:rsidRDefault="00AD1387" w:rsidP="00AD138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272A2791" w14:textId="4E20D0E2" w:rsidR="00AD1387" w:rsidRPr="0018000C" w:rsidRDefault="00AD1387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173CA97D" w14:textId="57671D0D" w:rsidR="00AD1387" w:rsidRPr="0018000C" w:rsidRDefault="00AD1387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0D3EE2A6" w14:textId="77777777" w:rsidR="00AD1387" w:rsidRPr="0018000C" w:rsidRDefault="00AD1387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0"/>
    </w:tbl>
    <w:p w14:paraId="47BF435A" w14:textId="7BA5CC59" w:rsidR="007A449D" w:rsidRDefault="007A449D" w:rsidP="00576828">
      <w:pPr>
        <w:spacing w:after="240" w:line="276" w:lineRule="auto"/>
        <w:rPr>
          <w:b/>
          <w:bCs/>
        </w:rPr>
      </w:pPr>
    </w:p>
    <w:p w14:paraId="229D705D" w14:textId="77777777" w:rsidR="001D0B8F" w:rsidRPr="007A449D" w:rsidRDefault="001D0B8F" w:rsidP="00576828">
      <w:pPr>
        <w:spacing w:after="240" w:line="276" w:lineRule="auto"/>
        <w:rPr>
          <w:b/>
          <w:bCs/>
        </w:rPr>
      </w:pPr>
    </w:p>
    <w:sectPr w:rsidR="001D0B8F" w:rsidRPr="007A449D" w:rsidSect="00006C44"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6976" w14:textId="77777777" w:rsidR="003C20A1" w:rsidRDefault="003C20A1" w:rsidP="003C20A1">
      <w:r>
        <w:separator/>
      </w:r>
    </w:p>
  </w:endnote>
  <w:endnote w:type="continuationSeparator" w:id="0">
    <w:p w14:paraId="118384DB" w14:textId="77777777" w:rsidR="003C20A1" w:rsidRDefault="003C20A1" w:rsidP="003C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1812" w14:textId="141F3B57" w:rsidR="008758C6" w:rsidRDefault="008758C6" w:rsidP="008758C6">
    <w:pPr>
      <w:pStyle w:val="Fuzeile"/>
    </w:pPr>
    <w:r w:rsidRPr="001C76B0">
      <w:t>Dokumente und Praxishilfen</w:t>
    </w:r>
    <w:r>
      <w:t xml:space="preserve"> ohne Verlinkung sind im </w:t>
    </w:r>
    <w:hyperlink r:id="rId1" w:history="1">
      <w:r w:rsidRPr="001C76B0">
        <w:rPr>
          <w:rStyle w:val="Hyperlink"/>
        </w:rPr>
        <w:t>Downloadbereich der Gütesiegel-Website</w:t>
      </w:r>
    </w:hyperlink>
    <w:r>
      <w:t xml:space="preserve"> in den „</w:t>
    </w:r>
    <w:proofErr w:type="spellStart"/>
    <w:r>
      <w:t>Sm</w:t>
    </w:r>
    <w:r w:rsidR="00AE2615">
      <w:t>S</w:t>
    </w:r>
    <w:proofErr w:type="spellEnd"/>
    <w:r>
      <w:t>-Arbeitshilfen“ (</w:t>
    </w:r>
    <w:proofErr w:type="spellStart"/>
    <w:r>
      <w:t>zip</w:t>
    </w:r>
    <w:proofErr w:type="spellEnd"/>
    <w:r>
      <w:t xml:space="preserve">-Datei) zu finden. </w:t>
    </w:r>
  </w:p>
  <w:p w14:paraId="75585DA0" w14:textId="2B9DDEB6" w:rsidR="008758C6" w:rsidRDefault="008758C6">
    <w:pPr>
      <w:pStyle w:val="Fuzeile"/>
    </w:pPr>
  </w:p>
  <w:p w14:paraId="5B1D5F82" w14:textId="77777777" w:rsidR="008758C6" w:rsidRDefault="008758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2CA3" w14:textId="77777777" w:rsidR="003C20A1" w:rsidRDefault="003C20A1" w:rsidP="003C20A1">
      <w:r>
        <w:separator/>
      </w:r>
    </w:p>
  </w:footnote>
  <w:footnote w:type="continuationSeparator" w:id="0">
    <w:p w14:paraId="56F3C206" w14:textId="77777777" w:rsidR="003C20A1" w:rsidRDefault="003C20A1" w:rsidP="003C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7036"/>
    <w:multiLevelType w:val="hybridMultilevel"/>
    <w:tmpl w:val="0EA2D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1E6A57"/>
    <w:multiLevelType w:val="hybridMultilevel"/>
    <w:tmpl w:val="81040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E3A7C"/>
    <w:multiLevelType w:val="hybridMultilevel"/>
    <w:tmpl w:val="62164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03F5A"/>
    <w:multiLevelType w:val="hybridMultilevel"/>
    <w:tmpl w:val="2CF05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13212"/>
    <w:multiLevelType w:val="hybridMultilevel"/>
    <w:tmpl w:val="1BE813BC"/>
    <w:lvl w:ilvl="0" w:tplc="F3B85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898862">
    <w:abstractNumId w:val="3"/>
  </w:num>
  <w:num w:numId="2" w16cid:durableId="1263492569">
    <w:abstractNumId w:val="4"/>
  </w:num>
  <w:num w:numId="3" w16cid:durableId="172233290">
    <w:abstractNumId w:val="2"/>
  </w:num>
  <w:num w:numId="4" w16cid:durableId="1445617833">
    <w:abstractNumId w:val="1"/>
  </w:num>
  <w:num w:numId="5" w16cid:durableId="575214858">
    <w:abstractNumId w:val="6"/>
  </w:num>
  <w:num w:numId="6" w16cid:durableId="1608660968">
    <w:abstractNumId w:val="7"/>
  </w:num>
  <w:num w:numId="7" w16cid:durableId="55475642">
    <w:abstractNumId w:val="5"/>
  </w:num>
  <w:num w:numId="8" w16cid:durableId="11429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2"/>
    <w:rsid w:val="00006C44"/>
    <w:rsid w:val="00043990"/>
    <w:rsid w:val="00052254"/>
    <w:rsid w:val="000D3020"/>
    <w:rsid w:val="00107C7E"/>
    <w:rsid w:val="00110DA3"/>
    <w:rsid w:val="00113A05"/>
    <w:rsid w:val="001211AD"/>
    <w:rsid w:val="00123A8B"/>
    <w:rsid w:val="00127A51"/>
    <w:rsid w:val="00134803"/>
    <w:rsid w:val="0014163B"/>
    <w:rsid w:val="0018000C"/>
    <w:rsid w:val="00186EDF"/>
    <w:rsid w:val="001B7467"/>
    <w:rsid w:val="001D0B8F"/>
    <w:rsid w:val="001D1F92"/>
    <w:rsid w:val="001F78F4"/>
    <w:rsid w:val="002227EF"/>
    <w:rsid w:val="002524E7"/>
    <w:rsid w:val="0028642A"/>
    <w:rsid w:val="003361B2"/>
    <w:rsid w:val="00360FD1"/>
    <w:rsid w:val="003A1441"/>
    <w:rsid w:val="003A26E6"/>
    <w:rsid w:val="003C20A1"/>
    <w:rsid w:val="00407B4B"/>
    <w:rsid w:val="0042258D"/>
    <w:rsid w:val="004249AD"/>
    <w:rsid w:val="00431D8F"/>
    <w:rsid w:val="00445083"/>
    <w:rsid w:val="004922B2"/>
    <w:rsid w:val="004A2411"/>
    <w:rsid w:val="004B620A"/>
    <w:rsid w:val="004D5E38"/>
    <w:rsid w:val="004E39B2"/>
    <w:rsid w:val="004E4F82"/>
    <w:rsid w:val="004F77B5"/>
    <w:rsid w:val="00546964"/>
    <w:rsid w:val="00576828"/>
    <w:rsid w:val="00582D4C"/>
    <w:rsid w:val="006143F7"/>
    <w:rsid w:val="006256F4"/>
    <w:rsid w:val="00657A4A"/>
    <w:rsid w:val="00676EBB"/>
    <w:rsid w:val="006A3E7B"/>
    <w:rsid w:val="006B4A6A"/>
    <w:rsid w:val="006B4AAD"/>
    <w:rsid w:val="006F1D97"/>
    <w:rsid w:val="007602CE"/>
    <w:rsid w:val="007A2B97"/>
    <w:rsid w:val="007A449D"/>
    <w:rsid w:val="007A63C1"/>
    <w:rsid w:val="00853D46"/>
    <w:rsid w:val="00874EBE"/>
    <w:rsid w:val="008758C6"/>
    <w:rsid w:val="008D135B"/>
    <w:rsid w:val="009A0253"/>
    <w:rsid w:val="009C06E0"/>
    <w:rsid w:val="009C59B9"/>
    <w:rsid w:val="009C73CA"/>
    <w:rsid w:val="009F21AA"/>
    <w:rsid w:val="009F35CD"/>
    <w:rsid w:val="00A02284"/>
    <w:rsid w:val="00A501F5"/>
    <w:rsid w:val="00A55A29"/>
    <w:rsid w:val="00A7781E"/>
    <w:rsid w:val="00A808BC"/>
    <w:rsid w:val="00A863A3"/>
    <w:rsid w:val="00AA3185"/>
    <w:rsid w:val="00AD1387"/>
    <w:rsid w:val="00AE2615"/>
    <w:rsid w:val="00B4237A"/>
    <w:rsid w:val="00B86E0E"/>
    <w:rsid w:val="00BC5C52"/>
    <w:rsid w:val="00BE4A75"/>
    <w:rsid w:val="00C54764"/>
    <w:rsid w:val="00C635F0"/>
    <w:rsid w:val="00C7222A"/>
    <w:rsid w:val="00CE51EF"/>
    <w:rsid w:val="00CF235D"/>
    <w:rsid w:val="00D0115E"/>
    <w:rsid w:val="00D2233A"/>
    <w:rsid w:val="00D27070"/>
    <w:rsid w:val="00D53391"/>
    <w:rsid w:val="00D90F20"/>
    <w:rsid w:val="00DA2B6E"/>
    <w:rsid w:val="00DB3CB5"/>
    <w:rsid w:val="00DD6405"/>
    <w:rsid w:val="00EA6B68"/>
    <w:rsid w:val="00EC2FC4"/>
    <w:rsid w:val="00ED5A48"/>
    <w:rsid w:val="00F6145A"/>
    <w:rsid w:val="00F62DA6"/>
    <w:rsid w:val="00F65B52"/>
    <w:rsid w:val="00FC72BA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33EF"/>
  <w15:chartTrackingRefBased/>
  <w15:docId w15:val="{D0F73937-D45E-4FE7-8F69-05CA989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3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A44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1hell">
    <w:name w:val="Grid Table 1 Light"/>
    <w:basedOn w:val="NormaleTabelle"/>
    <w:uiPriority w:val="46"/>
    <w:rsid w:val="001800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ED5A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A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0A1"/>
  </w:style>
  <w:style w:type="paragraph" w:styleId="Fuzeile">
    <w:name w:val="footer"/>
    <w:basedOn w:val="Standard"/>
    <w:link w:val="Fu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ghm.live.exozet.com/video/embed/333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ghm.de/?id=49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NC3TCYKUK54C-2-2033</_dlc_DocId>
    <_dlc_DocIdUrl xmlns="15f778b8-0e2d-4e67-85cd-c1bcd05f8630">
      <Url>https://arbeitsbereiche.bghm.de/gremien/GS-SmS/_layouts/15/DocIdRedir.aspx?ID=NC3TCYKUK54C-2-2033</Url>
      <Description>NC3TCYKUK54C-2-2033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4EB12-2C86-4E8A-8283-7DB61746774F}">
  <ds:schemaRefs>
    <ds:schemaRef ds:uri="http://purl.org/dc/terms/"/>
    <ds:schemaRef ds:uri="http://schemas.openxmlformats.org/package/2006/metadata/core-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A82F3C-1558-4A96-A598-518A57C8C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FFCD8-4E96-4572-A61C-638A6D1222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4988D6-DEBC-48C5-B440-BB34CC4F7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8</cp:revision>
  <dcterms:created xsi:type="dcterms:W3CDTF">2022-07-11T09:54:00Z</dcterms:created>
  <dcterms:modified xsi:type="dcterms:W3CDTF">2023-03-09T08:35:00Z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68e3cbc2-e849-4f67-b259-02623ad30543</vt:lpwstr>
  </property>
</Properties>
</file>