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ACCC" w14:textId="648668F1" w:rsidR="00D5649F" w:rsidRPr="00AE17BF" w:rsidRDefault="00D5649F" w:rsidP="00D5649F">
      <w:pPr>
        <w:rPr>
          <w:rFonts w:ascii="Arial" w:hAnsi="Arial" w:cs="Arial"/>
          <w:color w:val="000000"/>
        </w:rPr>
      </w:pPr>
    </w:p>
    <w:p w14:paraId="6A52E493" w14:textId="5E5AC417" w:rsidR="00D5649F" w:rsidRPr="00AE17BF" w:rsidRDefault="00BD1F69" w:rsidP="00D5649F">
      <w:pPr>
        <w:rPr>
          <w:rFonts w:ascii="Arial" w:hAnsi="Arial" w:cs="Arial"/>
          <w:color w:val="000000"/>
        </w:rPr>
      </w:pPr>
      <w:r w:rsidRPr="00AE17B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957AF0" wp14:editId="5921CCEB">
                <wp:simplePos x="0" y="0"/>
                <wp:positionH relativeFrom="column">
                  <wp:posOffset>1803400</wp:posOffset>
                </wp:positionH>
                <wp:positionV relativeFrom="paragraph">
                  <wp:posOffset>6350</wp:posOffset>
                </wp:positionV>
                <wp:extent cx="2792730" cy="401955"/>
                <wp:effectExtent l="0" t="0" r="26670" b="1714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401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2FABCD" w14:textId="77777777" w:rsidR="00D5649F" w:rsidRPr="00D5649F" w:rsidRDefault="00D5649F" w:rsidP="00D5649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D564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Musterbetrieb Maschinenbau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57AF0" id="Rechteck 6" o:spid="_x0000_s1026" style="position:absolute;margin-left:142pt;margin-top:.5pt;width:219.9pt;height:31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" filled="f" strokeweight="2pt">
                <v:textbox inset="0,0,0,0">
                  <w:txbxContent>
                    <w:p w14:paraId="2E2FABCD" w14:textId="77777777" w:rsidR="00D5649F" w:rsidRPr="00D5649F" w:rsidRDefault="00D5649F" w:rsidP="00D5649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D564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Musterbetrieb Maschinenbau</w:t>
                      </w:r>
                    </w:p>
                  </w:txbxContent>
                </v:textbox>
              </v:rect>
            </w:pict>
          </mc:Fallback>
        </mc:AlternateContent>
      </w:r>
    </w:p>
    <w:p w14:paraId="0917CCC6" w14:textId="21E23FCF" w:rsidR="00D5649F" w:rsidRPr="00AE17BF" w:rsidRDefault="00D5649F" w:rsidP="00D5649F">
      <w:pPr>
        <w:rPr>
          <w:rFonts w:ascii="Arial" w:hAnsi="Arial" w:cs="Arial"/>
          <w:b/>
          <w:color w:val="000000"/>
        </w:rPr>
      </w:pPr>
    </w:p>
    <w:p w14:paraId="2569ACDE" w14:textId="48746C5B" w:rsidR="00BD1F69" w:rsidRDefault="00BD1F69" w:rsidP="00D5649F">
      <w:pPr>
        <w:rPr>
          <w:rFonts w:ascii="Arial" w:hAnsi="Arial" w:cs="Arial"/>
          <w:b/>
          <w:color w:val="000000"/>
        </w:rPr>
      </w:pPr>
    </w:p>
    <w:p w14:paraId="5B5CE8DF" w14:textId="496EE3DE" w:rsidR="00BD1F69" w:rsidRDefault="00BD1F69" w:rsidP="00BD1F6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Allgemein</w:t>
      </w:r>
      <w:r w:rsidRPr="00AE17BF">
        <w:rPr>
          <w:rFonts w:ascii="Arial" w:hAnsi="Arial" w:cs="Arial"/>
          <w:b/>
          <w:color w:val="000000"/>
        </w:rPr>
        <w:t>:</w:t>
      </w:r>
    </w:p>
    <w:p w14:paraId="38DC6647" w14:textId="3E288800" w:rsidR="00BD1F69" w:rsidRPr="00AE17BF" w:rsidRDefault="00BD1F69" w:rsidP="00BD1F69">
      <w:pPr>
        <w:rPr>
          <w:rFonts w:ascii="Arial" w:hAnsi="Arial" w:cs="Arial"/>
          <w:b/>
          <w:color w:val="000000"/>
        </w:rPr>
      </w:pPr>
      <w:r w:rsidRPr="00606FA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AC28B8F" wp14:editId="33F6455D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1822450" cy="302400"/>
                <wp:effectExtent l="0" t="0" r="25400" b="21590"/>
                <wp:wrapTight wrapText="bothSides">
                  <wp:wrapPolygon edited="0">
                    <wp:start x="0" y="0"/>
                    <wp:lineTo x="0" y="21782"/>
                    <wp:lineTo x="21675" y="21782"/>
                    <wp:lineTo x="21675" y="0"/>
                    <wp:lineTo x="0" y="0"/>
                  </wp:wrapPolygon>
                </wp:wrapTight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0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45A659" w14:textId="381E7063" w:rsidR="00BD1F69" w:rsidRPr="00BD1F69" w:rsidRDefault="00BD1F69" w:rsidP="00BD1F69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28B8F" id="Rechteck 2" o:spid="_x0000_s1027" style="position:absolute;margin-left:0;margin-top:11.45pt;width:143.5pt;height:23.8pt;z-index:-251564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" filled="f" strokeweight="2pt">
                <v:textbox inset="0,0,0,0">
                  <w:txbxContent>
                    <w:p w14:paraId="1E45A659" w14:textId="381E7063" w:rsidR="00BD1F69" w:rsidRPr="00BD1F69" w:rsidRDefault="00BD1F69" w:rsidP="00BD1F69">
                      <w:pPr>
                        <w:spacing w:before="10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Arbeitsschutzorganisation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A11E7B6" w14:textId="4A52F7EE" w:rsidR="00BD1F69" w:rsidRDefault="00BD1F69" w:rsidP="00D5649F">
      <w:pPr>
        <w:rPr>
          <w:rFonts w:ascii="Arial" w:hAnsi="Arial" w:cs="Arial"/>
          <w:b/>
          <w:color w:val="000000"/>
        </w:rPr>
      </w:pPr>
      <w:r w:rsidRPr="00606FA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1FA0D78" wp14:editId="23A451C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822450" cy="302400"/>
                <wp:effectExtent l="0" t="0" r="25400" b="21590"/>
                <wp:wrapTight wrapText="bothSides">
                  <wp:wrapPolygon edited="0">
                    <wp:start x="0" y="0"/>
                    <wp:lineTo x="0" y="21782"/>
                    <wp:lineTo x="21675" y="21782"/>
                    <wp:lineTo x="21675" y="0"/>
                    <wp:lineTo x="0" y="0"/>
                  </wp:wrapPolygon>
                </wp:wrapTight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0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D6FEE8" w14:textId="2DA3748B" w:rsidR="00BD1F69" w:rsidRPr="00BD1F69" w:rsidRDefault="00BD1F69" w:rsidP="00BD1F69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Arbeitsstätte</w:t>
                            </w:r>
                            <w:r w:rsidRPr="00BD1F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allgemein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0D78" id="Rechteck 17" o:spid="_x0000_s1028" style="position:absolute;margin-left:92.3pt;margin-top:.45pt;width:143.5pt;height:23.8pt;z-index:-251561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" filled="f" strokeweight="2pt">
                <v:textbox inset="0,0,0,0">
                  <w:txbxContent>
                    <w:p w14:paraId="18D6FEE8" w14:textId="2DA3748B" w:rsidR="00BD1F69" w:rsidRPr="00BD1F69" w:rsidRDefault="00BD1F69" w:rsidP="00BD1F69">
                      <w:pPr>
                        <w:spacing w:before="10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Arbeitsstätte</w:t>
                      </w:r>
                      <w:r w:rsidRPr="00BD1F69">
                        <w:rPr>
                          <w:rFonts w:ascii="Arial" w:hAnsi="Arial"/>
                          <w:sz w:val="22"/>
                          <w:szCs w:val="22"/>
                        </w:rPr>
                        <w:t>, allgemein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6FA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2EC558D" wp14:editId="7D7ABE5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22450" cy="302400"/>
                <wp:effectExtent l="0" t="0" r="25400" b="21590"/>
                <wp:wrapTight wrapText="bothSides">
                  <wp:wrapPolygon edited="0">
                    <wp:start x="0" y="0"/>
                    <wp:lineTo x="0" y="21782"/>
                    <wp:lineTo x="21675" y="21782"/>
                    <wp:lineTo x="21675" y="0"/>
                    <wp:lineTo x="0" y="0"/>
                  </wp:wrapPolygon>
                </wp:wrapTight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0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6BC025" w14:textId="79F78BFB" w:rsidR="00606FAF" w:rsidRPr="00BD1F69" w:rsidRDefault="00606FAF" w:rsidP="00606FAF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D1F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Gefährdungen</w:t>
                            </w:r>
                            <w:r w:rsidR="00BD1F69" w:rsidRPr="00BD1F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allgemein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558D" id="Rechteck 13" o:spid="_x0000_s1029" style="position:absolute;margin-left:0;margin-top:.55pt;width:143.5pt;height:23.8pt;z-index:-251566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" filled="f" strokeweight="2pt">
                <v:textbox inset="0,0,0,0">
                  <w:txbxContent>
                    <w:p w14:paraId="796BC025" w14:textId="79F78BFB" w:rsidR="00606FAF" w:rsidRPr="00BD1F69" w:rsidRDefault="00606FAF" w:rsidP="00606FAF">
                      <w:pPr>
                        <w:spacing w:before="10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D1F69">
                        <w:rPr>
                          <w:rFonts w:ascii="Arial" w:hAnsi="Arial"/>
                          <w:sz w:val="22"/>
                          <w:szCs w:val="22"/>
                        </w:rPr>
                        <w:t>Gefährdungen</w:t>
                      </w:r>
                      <w:r w:rsidR="00BD1F69" w:rsidRPr="00BD1F69">
                        <w:rPr>
                          <w:rFonts w:ascii="Arial" w:hAnsi="Arial"/>
                          <w:sz w:val="22"/>
                          <w:szCs w:val="22"/>
                        </w:rPr>
                        <w:t>, allgemein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EF0958E" w14:textId="0C13DF19" w:rsidR="00D5649F" w:rsidRPr="00BD1F69" w:rsidRDefault="00D5649F" w:rsidP="00D5649F">
      <w:pPr>
        <w:rPr>
          <w:rFonts w:ascii="Arial" w:hAnsi="Arial" w:cs="Arial"/>
          <w:b/>
          <w:color w:val="000000"/>
        </w:rPr>
      </w:pPr>
      <w:r w:rsidRPr="00AE17BF">
        <w:rPr>
          <w:rFonts w:ascii="Arial" w:hAnsi="Arial" w:cs="Arial"/>
          <w:b/>
          <w:color w:val="000000"/>
        </w:rPr>
        <w:t>Arbeitsbereiche:</w:t>
      </w:r>
    </w:p>
    <w:p w14:paraId="5B40C1EA" w14:textId="25E3304D" w:rsidR="00D5649F" w:rsidRPr="00AE17BF" w:rsidRDefault="00606FAF" w:rsidP="00D5649F">
      <w:pPr>
        <w:rPr>
          <w:rFonts w:ascii="Arial" w:hAnsi="Arial" w:cs="Arial"/>
          <w:color w:val="000000"/>
        </w:rPr>
      </w:pPr>
      <w:r w:rsidRPr="00AE17B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9C0E6" wp14:editId="4A1858C7">
                <wp:simplePos x="0" y="0"/>
                <wp:positionH relativeFrom="column">
                  <wp:posOffset>179070</wp:posOffset>
                </wp:positionH>
                <wp:positionV relativeFrom="paragraph">
                  <wp:posOffset>135255</wp:posOffset>
                </wp:positionV>
                <wp:extent cx="1158875" cy="387350"/>
                <wp:effectExtent l="0" t="0" r="22225" b="127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ED64D8" w14:textId="77777777" w:rsidR="00D5649F" w:rsidRPr="00BD1F69" w:rsidRDefault="00D5649F" w:rsidP="00AD627E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BD1F69">
                              <w:rPr>
                                <w:rFonts w:ascii="Arial" w:hAnsi="Arial"/>
                                <w:b/>
                              </w:rPr>
                              <w:t>Fertigung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C0E6" id="Rechteck 8" o:spid="_x0000_s1030" style="position:absolute;margin-left:14.1pt;margin-top:10.65pt;width:91.2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" fillcolor="#fbe4d5 [661]" strokeweight="2pt">
                <v:textbox inset="0,0,0,0">
                  <w:txbxContent>
                    <w:p w14:paraId="52ED64D8" w14:textId="77777777" w:rsidR="00D5649F" w:rsidRPr="00BD1F69" w:rsidRDefault="00D5649F" w:rsidP="00AD627E">
                      <w:pPr>
                        <w:spacing w:before="10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BD1F69">
                        <w:rPr>
                          <w:rFonts w:ascii="Arial" w:hAnsi="Arial"/>
                          <w:b/>
                        </w:rPr>
                        <w:t>Fertigung</w:t>
                      </w:r>
                    </w:p>
                  </w:txbxContent>
                </v:textbox>
              </v:rect>
            </w:pict>
          </mc:Fallback>
        </mc:AlternateContent>
      </w:r>
    </w:p>
    <w:p w14:paraId="5E5C1C00" w14:textId="57F455D6" w:rsidR="00D5649F" w:rsidRPr="00AE17BF" w:rsidRDefault="00BD1F69" w:rsidP="00D5649F">
      <w:pPr>
        <w:rPr>
          <w:rFonts w:ascii="Arial" w:hAnsi="Arial" w:cs="Arial"/>
          <w:color w:val="000000"/>
        </w:rPr>
      </w:pPr>
      <w:r w:rsidRPr="00AE17B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5B03F2" wp14:editId="03C2C67D">
                <wp:simplePos x="0" y="0"/>
                <wp:positionH relativeFrom="column">
                  <wp:posOffset>3086735</wp:posOffset>
                </wp:positionH>
                <wp:positionV relativeFrom="paragraph">
                  <wp:posOffset>8255</wp:posOffset>
                </wp:positionV>
                <wp:extent cx="1120140" cy="387350"/>
                <wp:effectExtent l="0" t="0" r="22860" b="1270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87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34C520" w14:textId="77777777" w:rsidR="00D5649F" w:rsidRPr="00BD1F69" w:rsidRDefault="00D5649F" w:rsidP="00AD627E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BD1F69">
                              <w:rPr>
                                <w:rFonts w:ascii="Arial" w:hAnsi="Arial"/>
                                <w:b/>
                              </w:rPr>
                              <w:t>Materiallager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B03F2" id="Rechteck 10" o:spid="_x0000_s1031" style="position:absolute;margin-left:243.05pt;margin-top:.65pt;width:88.2pt;height: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" fillcolor="#deeaf6 [660]" strokeweight="2pt">
                <v:textbox inset="0,0,0,0">
                  <w:txbxContent>
                    <w:p w14:paraId="4634C520" w14:textId="77777777" w:rsidR="00D5649F" w:rsidRPr="00BD1F69" w:rsidRDefault="00D5649F" w:rsidP="00AD627E">
                      <w:pPr>
                        <w:spacing w:before="10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BD1F69">
                        <w:rPr>
                          <w:rFonts w:ascii="Arial" w:hAnsi="Arial"/>
                          <w:b/>
                        </w:rPr>
                        <w:t>Materiallager</w:t>
                      </w:r>
                    </w:p>
                  </w:txbxContent>
                </v:textbox>
              </v:rect>
            </w:pict>
          </mc:Fallback>
        </mc:AlternateContent>
      </w:r>
      <w:r w:rsidR="00606FAF" w:rsidRPr="00AE17B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04D1B" wp14:editId="1575C508">
                <wp:simplePos x="0" y="0"/>
                <wp:positionH relativeFrom="column">
                  <wp:posOffset>4549775</wp:posOffset>
                </wp:positionH>
                <wp:positionV relativeFrom="paragraph">
                  <wp:posOffset>20955</wp:posOffset>
                </wp:positionV>
                <wp:extent cx="1122680" cy="387350"/>
                <wp:effectExtent l="0" t="0" r="20320" b="1270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87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003EA3" w14:textId="77777777" w:rsidR="00D5649F" w:rsidRPr="00BD1F69" w:rsidRDefault="00D5649F" w:rsidP="00AD627E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BD1F69">
                              <w:rPr>
                                <w:rFonts w:ascii="Arial" w:hAnsi="Arial"/>
                                <w:b/>
                              </w:rPr>
                              <w:t>Büro / Verkauf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04D1B" id="Rechteck 11" o:spid="_x0000_s1032" style="position:absolute;margin-left:358.25pt;margin-top:1.65pt;width:88.4pt;height:3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" fillcolor="#ededed [662]" strokeweight="2pt">
                <v:textbox inset="0,0,0,0">
                  <w:txbxContent>
                    <w:p w14:paraId="11003EA3" w14:textId="77777777" w:rsidR="00D5649F" w:rsidRPr="00BD1F69" w:rsidRDefault="00D5649F" w:rsidP="00AD627E">
                      <w:pPr>
                        <w:spacing w:before="10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BD1F69">
                        <w:rPr>
                          <w:rFonts w:ascii="Arial" w:hAnsi="Arial"/>
                          <w:b/>
                        </w:rPr>
                        <w:t>Büro / Verkauf</w:t>
                      </w:r>
                    </w:p>
                  </w:txbxContent>
                </v:textbox>
              </v:rect>
            </w:pict>
          </mc:Fallback>
        </mc:AlternateContent>
      </w:r>
      <w:r w:rsidR="00606FAF" w:rsidRPr="00AE17B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27FA5" wp14:editId="681BDFC5">
                <wp:simplePos x="0" y="0"/>
                <wp:positionH relativeFrom="column">
                  <wp:posOffset>1607820</wp:posOffset>
                </wp:positionH>
                <wp:positionV relativeFrom="paragraph">
                  <wp:posOffset>8890</wp:posOffset>
                </wp:positionV>
                <wp:extent cx="1158875" cy="387350"/>
                <wp:effectExtent l="0" t="0" r="22225" b="1270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305890" w14:textId="77777777" w:rsidR="00D5649F" w:rsidRPr="00BD1F69" w:rsidRDefault="00D5649F" w:rsidP="00AD627E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BD1F69">
                              <w:rPr>
                                <w:rFonts w:ascii="Arial" w:hAnsi="Arial"/>
                                <w:b/>
                              </w:rPr>
                              <w:t>Lackiererei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7FA5" id="Rechteck 9" o:spid="_x0000_s1033" style="position:absolute;margin-left:126.6pt;margin-top:.7pt;width:91.25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" fillcolor="#fcc" strokeweight="2pt">
                <v:textbox inset="0,0,0,0">
                  <w:txbxContent>
                    <w:p w14:paraId="1D305890" w14:textId="77777777" w:rsidR="00D5649F" w:rsidRPr="00BD1F69" w:rsidRDefault="00D5649F" w:rsidP="00AD627E">
                      <w:pPr>
                        <w:spacing w:before="10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BD1F69">
                        <w:rPr>
                          <w:rFonts w:ascii="Arial" w:hAnsi="Arial"/>
                          <w:b/>
                        </w:rPr>
                        <w:t>Lackiererei</w:t>
                      </w:r>
                    </w:p>
                  </w:txbxContent>
                </v:textbox>
              </v:rect>
            </w:pict>
          </mc:Fallback>
        </mc:AlternateContent>
      </w:r>
    </w:p>
    <w:p w14:paraId="0EAB1EB8" w14:textId="504E13CF" w:rsidR="00D5649F" w:rsidRPr="00AE17BF" w:rsidRDefault="00D5649F" w:rsidP="00D5649F">
      <w:pPr>
        <w:rPr>
          <w:rFonts w:ascii="Arial" w:hAnsi="Arial" w:cs="Arial"/>
          <w:color w:val="000000"/>
        </w:rPr>
      </w:pPr>
    </w:p>
    <w:p w14:paraId="6741541E" w14:textId="4F773D1E" w:rsidR="00D5649F" w:rsidRPr="00AE17BF" w:rsidRDefault="00D5649F" w:rsidP="00D5649F">
      <w:pPr>
        <w:rPr>
          <w:rFonts w:ascii="Arial" w:hAnsi="Arial" w:cs="Arial"/>
          <w:color w:val="000000"/>
        </w:rPr>
      </w:pPr>
    </w:p>
    <w:p w14:paraId="5044E2BB" w14:textId="77777777" w:rsidR="00D5649F" w:rsidRPr="00AE17BF" w:rsidRDefault="00D5649F" w:rsidP="00D5649F">
      <w:pPr>
        <w:spacing w:before="240" w:after="60"/>
        <w:rPr>
          <w:rFonts w:ascii="Arial" w:hAnsi="Arial" w:cs="Arial"/>
          <w:color w:val="000000"/>
        </w:rPr>
      </w:pPr>
      <w:r w:rsidRPr="00AE17BF">
        <w:rPr>
          <w:rFonts w:ascii="Arial" w:hAnsi="Arial" w:cs="Arial"/>
          <w:b/>
          <w:color w:val="000000"/>
        </w:rPr>
        <w:t>Tätigkeit</w:t>
      </w:r>
      <w:r w:rsidRPr="00AE17BF">
        <w:rPr>
          <w:rFonts w:ascii="Arial" w:hAnsi="Arial" w:cs="Arial"/>
          <w:color w:val="000000"/>
        </w:rPr>
        <w:t>: (an/in/mit)</w:t>
      </w:r>
    </w:p>
    <w:tbl>
      <w:tblPr>
        <w:tblW w:w="9138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84"/>
        <w:gridCol w:w="2284"/>
        <w:gridCol w:w="2285"/>
        <w:gridCol w:w="2285"/>
      </w:tblGrid>
      <w:tr w:rsidR="0000221A" w:rsidRPr="0000221A" w14:paraId="39DF8343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7DBB05FC" w14:textId="2D3733AC" w:rsidR="005229E9" w:rsidRPr="001D7DA3" w:rsidRDefault="005229E9" w:rsidP="00213A25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Drehmaschine</w:t>
            </w:r>
            <w:r w:rsidR="00C50FF1">
              <w:rPr>
                <w:rFonts w:ascii="Arial" w:hAnsi="Arial" w:cs="Arial"/>
              </w:rPr>
              <w:t xml:space="preserve"> (handgesteuert)</w:t>
            </w:r>
          </w:p>
        </w:tc>
        <w:tc>
          <w:tcPr>
            <w:tcW w:w="2284" w:type="dxa"/>
            <w:shd w:val="clear" w:color="auto" w:fill="FFCCCC"/>
          </w:tcPr>
          <w:p w14:paraId="07994397" w14:textId="77777777" w:rsidR="005229E9" w:rsidRPr="001D7DA3" w:rsidRDefault="005229E9" w:rsidP="00213A25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Spachteln/Schleifen</w:t>
            </w:r>
          </w:p>
        </w:tc>
        <w:tc>
          <w:tcPr>
            <w:tcW w:w="2285" w:type="dxa"/>
            <w:shd w:val="clear" w:color="auto" w:fill="D9E2F3" w:themeFill="accent5" w:themeFillTint="33"/>
          </w:tcPr>
          <w:p w14:paraId="1DC2BD64" w14:textId="7E726455" w:rsidR="005229E9" w:rsidRPr="001D7DA3" w:rsidRDefault="005229E9" w:rsidP="005229E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 xml:space="preserve">Kleinteilelager, Regale 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52E86E62" w14:textId="77777777" w:rsidR="005229E9" w:rsidRPr="001D7DA3" w:rsidRDefault="005229E9" w:rsidP="00213A25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Büroarbeitsplatz allgemein</w:t>
            </w:r>
          </w:p>
        </w:tc>
      </w:tr>
      <w:tr w:rsidR="0000221A" w:rsidRPr="0000221A" w14:paraId="31099229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4EBB7D20" w14:textId="6474DFAF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Fräsmaschine</w:t>
            </w:r>
            <w:r w:rsidR="00C50FF1">
              <w:rPr>
                <w:rFonts w:ascii="Arial" w:hAnsi="Arial" w:cs="Arial"/>
              </w:rPr>
              <w:t xml:space="preserve"> (handgesteuert)</w:t>
            </w:r>
          </w:p>
        </w:tc>
        <w:tc>
          <w:tcPr>
            <w:tcW w:w="2284" w:type="dxa"/>
            <w:shd w:val="clear" w:color="auto" w:fill="FFCCCC"/>
          </w:tcPr>
          <w:p w14:paraId="1171FB27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Entfetten, Reinigung</w:t>
            </w:r>
          </w:p>
        </w:tc>
        <w:tc>
          <w:tcPr>
            <w:tcW w:w="2285" w:type="dxa"/>
            <w:shd w:val="clear" w:color="auto" w:fill="D9E2F3" w:themeFill="accent5" w:themeFillTint="33"/>
          </w:tcPr>
          <w:p w14:paraId="5CBCB8C5" w14:textId="02637249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Steh- und Anlegeleiter, Tritte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4F0940D9" w14:textId="7D6B2D8F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Bildschirmarbeitsplatz</w:t>
            </w:r>
          </w:p>
        </w:tc>
      </w:tr>
      <w:tr w:rsidR="0000221A" w:rsidRPr="0000221A" w14:paraId="7B81FB9E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5738F3C1" w14:textId="56D98DEC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Fräsmaschine / Bearbeitungszentrum</w:t>
            </w:r>
            <w:r w:rsidR="00C50FF1">
              <w:rPr>
                <w:rFonts w:ascii="Arial" w:hAnsi="Arial" w:cs="Arial"/>
              </w:rPr>
              <w:t xml:space="preserve"> (numerisch gesteuerte)</w:t>
            </w:r>
          </w:p>
        </w:tc>
        <w:tc>
          <w:tcPr>
            <w:tcW w:w="2284" w:type="dxa"/>
            <w:shd w:val="clear" w:color="auto" w:fill="FFCCCC"/>
          </w:tcPr>
          <w:p w14:paraId="004F631A" w14:textId="5E46B0FA" w:rsidR="006975D9" w:rsidRPr="001D7DA3" w:rsidRDefault="00410F48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Lack- und Lösemittellager</w:t>
            </w:r>
          </w:p>
        </w:tc>
        <w:tc>
          <w:tcPr>
            <w:tcW w:w="2285" w:type="dxa"/>
            <w:shd w:val="clear" w:color="auto" w:fill="D9E2F3" w:themeFill="accent5" w:themeFillTint="33"/>
          </w:tcPr>
          <w:p w14:paraId="00998E80" w14:textId="3C241C3B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Lagerung von Gefahrstoffen</w:t>
            </w:r>
          </w:p>
        </w:tc>
        <w:tc>
          <w:tcPr>
            <w:tcW w:w="2285" w:type="dxa"/>
          </w:tcPr>
          <w:p w14:paraId="1DFC84DE" w14:textId="7F5F5C46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221C24A4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449EE00C" w14:textId="332DCEB2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Flachschleifmaschine</w:t>
            </w:r>
          </w:p>
        </w:tc>
        <w:tc>
          <w:tcPr>
            <w:tcW w:w="2284" w:type="dxa"/>
            <w:shd w:val="clear" w:color="auto" w:fill="FFCCCC"/>
          </w:tcPr>
          <w:p w14:paraId="68FD5AA0" w14:textId="31AF0A71" w:rsidR="006975D9" w:rsidRPr="001D7DA3" w:rsidRDefault="00C50FF1" w:rsidP="006975D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Grundieren/Füllern/Lackieren</w:t>
            </w:r>
          </w:p>
        </w:tc>
        <w:tc>
          <w:tcPr>
            <w:tcW w:w="2285" w:type="dxa"/>
            <w:shd w:val="clear" w:color="auto" w:fill="D9E2F3" w:themeFill="accent5" w:themeFillTint="33"/>
          </w:tcPr>
          <w:p w14:paraId="5A8AADD3" w14:textId="364626AF" w:rsidR="006975D9" w:rsidRPr="001D7DA3" w:rsidRDefault="00C50FF1" w:rsidP="006975D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Flurförderzeuge (FFZ)</w:t>
            </w:r>
          </w:p>
        </w:tc>
        <w:tc>
          <w:tcPr>
            <w:tcW w:w="2285" w:type="dxa"/>
          </w:tcPr>
          <w:p w14:paraId="153B619B" w14:textId="4FC4278B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39AACCFE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2CB67D4C" w14:textId="504DB276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 xml:space="preserve">Draht- und </w:t>
            </w:r>
            <w:proofErr w:type="spellStart"/>
            <w:r w:rsidRPr="001D7DA3">
              <w:rPr>
                <w:rFonts w:ascii="Arial" w:hAnsi="Arial" w:cs="Arial"/>
              </w:rPr>
              <w:t>Senkerodiermaschine</w:t>
            </w:r>
            <w:proofErr w:type="spellEnd"/>
          </w:p>
        </w:tc>
        <w:tc>
          <w:tcPr>
            <w:tcW w:w="2284" w:type="dxa"/>
            <w:shd w:val="clear" w:color="auto" w:fill="FFCCCC"/>
          </w:tcPr>
          <w:p w14:paraId="236068E7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Spritzgerätereinigung</w:t>
            </w:r>
          </w:p>
        </w:tc>
        <w:tc>
          <w:tcPr>
            <w:tcW w:w="2285" w:type="dxa"/>
            <w:shd w:val="clear" w:color="auto" w:fill="D9E2F3" w:themeFill="accent5" w:themeFillTint="33"/>
          </w:tcPr>
          <w:p w14:paraId="44A51FB0" w14:textId="70FC7B51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Firmenfahrzeug</w:t>
            </w:r>
          </w:p>
        </w:tc>
        <w:tc>
          <w:tcPr>
            <w:tcW w:w="2285" w:type="dxa"/>
          </w:tcPr>
          <w:p w14:paraId="0DBD7E81" w14:textId="6441EDD3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74E55BF5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6886F39A" w14:textId="6C506BBC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Metallkreissäge</w:t>
            </w:r>
          </w:p>
        </w:tc>
        <w:tc>
          <w:tcPr>
            <w:tcW w:w="2284" w:type="dxa"/>
            <w:shd w:val="clear" w:color="auto" w:fill="FFCCCC"/>
          </w:tcPr>
          <w:p w14:paraId="520E97A6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Trockenraum</w:t>
            </w:r>
          </w:p>
        </w:tc>
        <w:tc>
          <w:tcPr>
            <w:tcW w:w="2285" w:type="dxa"/>
            <w:shd w:val="clear" w:color="auto" w:fill="D9E2F3" w:themeFill="accent5" w:themeFillTint="33"/>
          </w:tcPr>
          <w:p w14:paraId="14DCA016" w14:textId="63002801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Absturzgefährdung</w:t>
            </w:r>
          </w:p>
        </w:tc>
        <w:tc>
          <w:tcPr>
            <w:tcW w:w="2285" w:type="dxa"/>
          </w:tcPr>
          <w:p w14:paraId="6EF62B3B" w14:textId="7BBF1332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337AF174" w14:textId="77777777" w:rsidTr="000D09F1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1E05CB01" w14:textId="49B9E626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Metallbandsäge</w:t>
            </w:r>
          </w:p>
        </w:tc>
        <w:tc>
          <w:tcPr>
            <w:tcW w:w="2284" w:type="dxa"/>
          </w:tcPr>
          <w:p w14:paraId="27DAA65D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D9E2F3" w:themeFill="accent5" w:themeFillTint="33"/>
          </w:tcPr>
          <w:p w14:paraId="0A2CF982" w14:textId="44351235" w:rsidR="006975D9" w:rsidRPr="001D7DA3" w:rsidRDefault="00702DE8" w:rsidP="00702DE8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Umgang mit Gefahrstoffen</w:t>
            </w:r>
          </w:p>
        </w:tc>
        <w:tc>
          <w:tcPr>
            <w:tcW w:w="2285" w:type="dxa"/>
          </w:tcPr>
          <w:p w14:paraId="7A6C9AC8" w14:textId="2670A014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6BC1721E" w14:textId="77777777" w:rsidTr="006C4132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0E8DC04B" w14:textId="43A4DAF4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Ständerbohrmaschine</w:t>
            </w:r>
          </w:p>
        </w:tc>
        <w:tc>
          <w:tcPr>
            <w:tcW w:w="2284" w:type="dxa"/>
          </w:tcPr>
          <w:p w14:paraId="52E5ADA1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D9E2F3" w:themeFill="accent5" w:themeFillTint="33"/>
          </w:tcPr>
          <w:p w14:paraId="5042E90E" w14:textId="024D2083" w:rsidR="006975D9" w:rsidRPr="001D7DA3" w:rsidRDefault="006C4132" w:rsidP="006C4132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Abgase Verbrennungsmotor</w:t>
            </w:r>
          </w:p>
        </w:tc>
        <w:tc>
          <w:tcPr>
            <w:tcW w:w="2285" w:type="dxa"/>
          </w:tcPr>
          <w:p w14:paraId="31F3A9AF" w14:textId="04A4DC52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1A16A8C7" w14:textId="77777777" w:rsidTr="006950DD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7743D70A" w14:textId="40688436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Schleifbock, Bandschleifmaschine, Schleifscheiben</w:t>
            </w:r>
          </w:p>
        </w:tc>
        <w:tc>
          <w:tcPr>
            <w:tcW w:w="2284" w:type="dxa"/>
          </w:tcPr>
          <w:p w14:paraId="3960D474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14:paraId="52C34BE5" w14:textId="16ADEDA5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94368C2" w14:textId="242BD3C9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5D722C92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7255AD03" w14:textId="65846BE3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Hydraulische Presse</w:t>
            </w:r>
          </w:p>
        </w:tc>
        <w:tc>
          <w:tcPr>
            <w:tcW w:w="2284" w:type="dxa"/>
          </w:tcPr>
          <w:p w14:paraId="0458CA09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5D4B6CDF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319C8A4B" w14:textId="6C110F4A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25839856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4530CDD5" w14:textId="6E8330EF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D7DA3">
              <w:rPr>
                <w:rFonts w:ascii="Arial" w:hAnsi="Arial" w:cs="Arial"/>
              </w:rPr>
              <w:t>Gesenkbiegepresse</w:t>
            </w:r>
            <w:proofErr w:type="spellEnd"/>
          </w:p>
        </w:tc>
        <w:tc>
          <w:tcPr>
            <w:tcW w:w="2284" w:type="dxa"/>
          </w:tcPr>
          <w:p w14:paraId="7C55463B" w14:textId="77777777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E744E2D" w14:textId="77777777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7EE80137" w14:textId="77777777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3C5BD058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5308C5AF" w14:textId="2B64D9DA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Exzenterpresse</w:t>
            </w:r>
          </w:p>
        </w:tc>
        <w:tc>
          <w:tcPr>
            <w:tcW w:w="2284" w:type="dxa"/>
          </w:tcPr>
          <w:p w14:paraId="1294A9D0" w14:textId="77777777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C433EDE" w14:textId="77777777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ACFAE3A" w14:textId="77777777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35108C9C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0024C844" w14:textId="5FF59990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Handspindelpresse</w:t>
            </w:r>
          </w:p>
        </w:tc>
        <w:tc>
          <w:tcPr>
            <w:tcW w:w="2284" w:type="dxa"/>
          </w:tcPr>
          <w:p w14:paraId="545B372B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4A60536C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C6D382A" w14:textId="16413E09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40A4758C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56EEFF22" w14:textId="0E776A9A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Tafelschere</w:t>
            </w:r>
          </w:p>
        </w:tc>
        <w:tc>
          <w:tcPr>
            <w:tcW w:w="2284" w:type="dxa"/>
          </w:tcPr>
          <w:p w14:paraId="1017E2D8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7F6644E4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116DE986" w14:textId="2C6A8B86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383DAD9C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003E5AB9" w14:textId="122ED360" w:rsidR="006975D9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D7DA3">
              <w:rPr>
                <w:rFonts w:ascii="Arial" w:hAnsi="Arial" w:cs="Arial"/>
              </w:rPr>
              <w:t>Schwenkbiegema</w:t>
            </w:r>
            <w:r w:rsidR="00E42D71" w:rsidRPr="001D7DA3">
              <w:rPr>
                <w:rFonts w:ascii="Arial" w:hAnsi="Arial" w:cs="Arial"/>
              </w:rPr>
              <w:t>-</w:t>
            </w:r>
            <w:r w:rsidRPr="001D7DA3">
              <w:rPr>
                <w:rFonts w:ascii="Arial" w:hAnsi="Arial" w:cs="Arial"/>
              </w:rPr>
              <w:t>schine</w:t>
            </w:r>
            <w:proofErr w:type="spellEnd"/>
          </w:p>
        </w:tc>
        <w:tc>
          <w:tcPr>
            <w:tcW w:w="2284" w:type="dxa"/>
          </w:tcPr>
          <w:p w14:paraId="5805B417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DDACC11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7DD38FB9" w14:textId="279E7E0A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7E2D73E0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313A07D3" w14:textId="4D1A08D4" w:rsidR="006975D9" w:rsidRPr="001D7DA3" w:rsidRDefault="00BE1B80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 xml:space="preserve">Elektroschweißen, </w:t>
            </w:r>
            <w:proofErr w:type="gramStart"/>
            <w:r w:rsidRPr="001D7DA3">
              <w:rPr>
                <w:rFonts w:ascii="Arial" w:hAnsi="Arial" w:cs="Arial"/>
              </w:rPr>
              <w:t>MIG,MAG</w:t>
            </w:r>
            <w:proofErr w:type="gramEnd"/>
            <w:r w:rsidRPr="001D7DA3">
              <w:rPr>
                <w:rFonts w:ascii="Arial" w:hAnsi="Arial" w:cs="Arial"/>
              </w:rPr>
              <w:t>, WIG, E-</w:t>
            </w:r>
            <w:proofErr w:type="spellStart"/>
            <w:r w:rsidRPr="001D7DA3">
              <w:rPr>
                <w:rFonts w:ascii="Arial" w:hAnsi="Arial" w:cs="Arial"/>
              </w:rPr>
              <w:t>Hand</w:t>
            </w:r>
            <w:r w:rsidR="00C50FF1">
              <w:rPr>
                <w:rFonts w:ascii="Arial" w:hAnsi="Arial" w:cs="Arial"/>
              </w:rPr>
              <w:t>,Plasma</w:t>
            </w:r>
            <w:bookmarkStart w:id="0" w:name="_GoBack"/>
            <w:bookmarkEnd w:id="0"/>
            <w:proofErr w:type="spellEnd"/>
          </w:p>
        </w:tc>
        <w:tc>
          <w:tcPr>
            <w:tcW w:w="2284" w:type="dxa"/>
          </w:tcPr>
          <w:p w14:paraId="47AA0EC9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2061587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1E74B416" w14:textId="4443598A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0722E05D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28304F0F" w14:textId="29C88F67" w:rsidR="006975D9" w:rsidRPr="001D7DA3" w:rsidRDefault="00BE1B80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Autogenschweißen/Brennschneiden</w:t>
            </w:r>
          </w:p>
        </w:tc>
        <w:tc>
          <w:tcPr>
            <w:tcW w:w="2284" w:type="dxa"/>
          </w:tcPr>
          <w:p w14:paraId="54351F74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15048BB8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A70DEDE" w14:textId="0270DC32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56281195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41DC2C5F" w14:textId="01FE8E6D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D7DA3">
              <w:rPr>
                <w:rFonts w:ascii="Arial" w:hAnsi="Arial" w:cs="Arial"/>
              </w:rPr>
              <w:t>Nibbelmaschine</w:t>
            </w:r>
            <w:proofErr w:type="spellEnd"/>
          </w:p>
        </w:tc>
        <w:tc>
          <w:tcPr>
            <w:tcW w:w="2284" w:type="dxa"/>
          </w:tcPr>
          <w:p w14:paraId="0CD557CC" w14:textId="1D8E1C18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F95E41B" w14:textId="0DA6484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45CC615" w14:textId="50199F3C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4314836A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5A3767EE" w14:textId="1D8D4841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Kühlschmierstoffe</w:t>
            </w:r>
          </w:p>
        </w:tc>
        <w:tc>
          <w:tcPr>
            <w:tcW w:w="2284" w:type="dxa"/>
          </w:tcPr>
          <w:p w14:paraId="4611A0AD" w14:textId="415AC9AE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D4DF586" w14:textId="6AD0385A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2D0E601" w14:textId="72A420DA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01B9F4F5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05024530" w14:textId="5693795F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lastRenderedPageBreak/>
              <w:t>Winkelschleifer</w:t>
            </w:r>
          </w:p>
        </w:tc>
        <w:tc>
          <w:tcPr>
            <w:tcW w:w="2284" w:type="dxa"/>
          </w:tcPr>
          <w:p w14:paraId="7E9B856A" w14:textId="6FF07730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F5A2E04" w14:textId="37279CA3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31A428B2" w14:textId="62F7C6D3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5B6448A2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55F708A2" w14:textId="6FB7384D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Handwerkzeuge</w:t>
            </w:r>
          </w:p>
        </w:tc>
        <w:tc>
          <w:tcPr>
            <w:tcW w:w="2284" w:type="dxa"/>
          </w:tcPr>
          <w:p w14:paraId="55D08DFA" w14:textId="6D4B28BB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3CE3A47C" w14:textId="206C990E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042A073C" w14:textId="0C3F33E9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39CFAA64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0C5E9E2E" w14:textId="35D6F2D6" w:rsidR="006C4132" w:rsidRPr="001D7DA3" w:rsidRDefault="00E42D71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Handhebelschere</w:t>
            </w:r>
          </w:p>
        </w:tc>
        <w:tc>
          <w:tcPr>
            <w:tcW w:w="2284" w:type="dxa"/>
          </w:tcPr>
          <w:p w14:paraId="24E6EF5A" w14:textId="77777777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4A7922B7" w14:textId="77777777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435AA36" w14:textId="77777777" w:rsidR="006C4132" w:rsidRPr="001D7DA3" w:rsidRDefault="006C4132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780CB2BA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314365C4" w14:textId="0E1E5F0C" w:rsidR="006975D9" w:rsidRPr="001D7DA3" w:rsidRDefault="006975D9" w:rsidP="0013010D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Handmaschinen</w:t>
            </w:r>
          </w:p>
        </w:tc>
        <w:tc>
          <w:tcPr>
            <w:tcW w:w="2284" w:type="dxa"/>
          </w:tcPr>
          <w:p w14:paraId="041ACA6E" w14:textId="5CCDA7FF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12D47DBC" w14:textId="750E3894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7CE854DE" w14:textId="48A4E225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06F7D316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1A317326" w14:textId="46F5EF8D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Kran</w:t>
            </w:r>
            <w:r w:rsidR="006C4132" w:rsidRPr="001D7DA3">
              <w:rPr>
                <w:rFonts w:ascii="Arial" w:hAnsi="Arial" w:cs="Arial"/>
              </w:rPr>
              <w:t>/Hebezeuge</w:t>
            </w:r>
          </w:p>
        </w:tc>
        <w:tc>
          <w:tcPr>
            <w:tcW w:w="2284" w:type="dxa"/>
          </w:tcPr>
          <w:p w14:paraId="0B1CDC3B" w14:textId="6BCE7B53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D39691F" w14:textId="1B67B3DD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4E82B21D" w14:textId="5BF97DEB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033D7767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30B06DEB" w14:textId="4EDEFF6B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 xml:space="preserve">Anschlagen von Lasten </w:t>
            </w:r>
          </w:p>
        </w:tc>
        <w:tc>
          <w:tcPr>
            <w:tcW w:w="2284" w:type="dxa"/>
          </w:tcPr>
          <w:p w14:paraId="67ABBDDA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429F5419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756A1F3E" w14:textId="35746F4F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2034CAAC" w14:textId="77777777" w:rsidTr="005229E9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6C69B095" w14:textId="114885E5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Kompressor</w:t>
            </w:r>
            <w:r w:rsidR="00BE1B80" w:rsidRPr="001D7DA3">
              <w:rPr>
                <w:rFonts w:ascii="Arial" w:hAnsi="Arial" w:cs="Arial"/>
              </w:rPr>
              <w:t>/Druckbehälter</w:t>
            </w:r>
          </w:p>
        </w:tc>
        <w:tc>
          <w:tcPr>
            <w:tcW w:w="2284" w:type="dxa"/>
          </w:tcPr>
          <w:p w14:paraId="2758B069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10746731" w14:textId="77777777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5CA77B5F" w14:textId="66799CA6" w:rsidR="006975D9" w:rsidRPr="001D7DA3" w:rsidRDefault="006975D9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1699B4BF" w14:textId="77777777" w:rsidTr="00C9079E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200ECF2B" w14:textId="2885C56A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Industrieroboter</w:t>
            </w:r>
          </w:p>
        </w:tc>
        <w:tc>
          <w:tcPr>
            <w:tcW w:w="2284" w:type="dxa"/>
          </w:tcPr>
          <w:p w14:paraId="732E56BF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53C2E215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766833D7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479FF5A8" w14:textId="77777777" w:rsidTr="00C9079E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17255F5C" w14:textId="09D26E54" w:rsidR="00702DE8" w:rsidRPr="001D7DA3" w:rsidRDefault="00702DE8" w:rsidP="00702DE8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Kombinierte Schere</w:t>
            </w:r>
          </w:p>
        </w:tc>
        <w:tc>
          <w:tcPr>
            <w:tcW w:w="2284" w:type="dxa"/>
          </w:tcPr>
          <w:p w14:paraId="0FC809B7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08297B4A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3A6B7623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4785337C" w14:textId="77777777" w:rsidTr="00C9079E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16DB710D" w14:textId="40657E94" w:rsidR="00702DE8" w:rsidRPr="001D7DA3" w:rsidRDefault="00702DE8" w:rsidP="00702DE8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Rundschere</w:t>
            </w:r>
          </w:p>
        </w:tc>
        <w:tc>
          <w:tcPr>
            <w:tcW w:w="2284" w:type="dxa"/>
          </w:tcPr>
          <w:p w14:paraId="7B8CB91D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0A692FB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7161945A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49B4A430" w14:textId="77777777" w:rsidTr="00C9079E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7A2C3AC1" w14:textId="1C5D7EDA" w:rsidR="00B74ABF" w:rsidRPr="001D7DA3" w:rsidRDefault="00B74ABF" w:rsidP="00702DE8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Schlagschere</w:t>
            </w:r>
          </w:p>
        </w:tc>
        <w:tc>
          <w:tcPr>
            <w:tcW w:w="2284" w:type="dxa"/>
          </w:tcPr>
          <w:p w14:paraId="0DD6E658" w14:textId="77777777" w:rsidR="00B74ABF" w:rsidRPr="001D7DA3" w:rsidRDefault="00B74ABF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084F6490" w14:textId="77777777" w:rsidR="00B74ABF" w:rsidRPr="001D7DA3" w:rsidRDefault="00B74ABF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8D18A54" w14:textId="77777777" w:rsidR="00B74ABF" w:rsidRPr="001D7DA3" w:rsidRDefault="00B74ABF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207898CB" w14:textId="77777777" w:rsidTr="00C9079E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23CF3AB2" w14:textId="49E188DC" w:rsidR="00702DE8" w:rsidRPr="001D7DA3" w:rsidRDefault="00702DE8" w:rsidP="00702DE8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Asbesthaltige Materialien</w:t>
            </w:r>
          </w:p>
        </w:tc>
        <w:tc>
          <w:tcPr>
            <w:tcW w:w="2284" w:type="dxa"/>
          </w:tcPr>
          <w:p w14:paraId="600B84CC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34F2608C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516EBDEA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7B7A8222" w14:textId="77777777" w:rsidTr="00C9079E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0034153A" w14:textId="7CD983DF" w:rsidR="00702DE8" w:rsidRPr="001D7DA3" w:rsidRDefault="00702DE8" w:rsidP="00702DE8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Handbohrmaschine/-schrauber</w:t>
            </w:r>
          </w:p>
        </w:tc>
        <w:tc>
          <w:tcPr>
            <w:tcW w:w="2284" w:type="dxa"/>
          </w:tcPr>
          <w:p w14:paraId="691F00F9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575456B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5EF516DA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3F39B495" w14:textId="77777777" w:rsidTr="00C9079E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213D557A" w14:textId="51D09AE4" w:rsidR="00702DE8" w:rsidRPr="001D7DA3" w:rsidRDefault="00702DE8" w:rsidP="00702DE8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Heben und Tragen von Lasten</w:t>
            </w:r>
          </w:p>
        </w:tc>
        <w:tc>
          <w:tcPr>
            <w:tcW w:w="2284" w:type="dxa"/>
          </w:tcPr>
          <w:p w14:paraId="4904F7C5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5EA22139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0CE16DB0" w14:textId="77777777" w:rsidR="00702DE8" w:rsidRPr="001D7DA3" w:rsidRDefault="00702DE8" w:rsidP="006975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221A" w:rsidRPr="0000221A" w14:paraId="1F575FDC" w14:textId="77777777" w:rsidTr="00C9079E">
        <w:trPr>
          <w:cantSplit/>
        </w:trPr>
        <w:tc>
          <w:tcPr>
            <w:tcW w:w="2284" w:type="dxa"/>
            <w:shd w:val="clear" w:color="auto" w:fill="FBE4D5" w:themeFill="accent2" w:themeFillTint="33"/>
          </w:tcPr>
          <w:p w14:paraId="3E5BAA20" w14:textId="7AAA8679" w:rsidR="006C4132" w:rsidRPr="001D7DA3" w:rsidRDefault="006C4132" w:rsidP="006C4132">
            <w:pPr>
              <w:spacing w:before="60" w:after="60"/>
              <w:rPr>
                <w:rFonts w:ascii="Arial" w:hAnsi="Arial" w:cs="Arial"/>
              </w:rPr>
            </w:pPr>
            <w:r w:rsidRPr="001D7DA3">
              <w:rPr>
                <w:rFonts w:ascii="Arial" w:hAnsi="Arial" w:cs="Arial"/>
              </w:rPr>
              <w:t>Fremdes Betriebsgelände, parallel arbeitende Firmen</w:t>
            </w:r>
          </w:p>
        </w:tc>
        <w:tc>
          <w:tcPr>
            <w:tcW w:w="2284" w:type="dxa"/>
          </w:tcPr>
          <w:p w14:paraId="5D9A75D9" w14:textId="77777777" w:rsidR="006C4132" w:rsidRPr="001D7DA3" w:rsidRDefault="006C4132" w:rsidP="006C413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09A7F913" w14:textId="77777777" w:rsidR="006C4132" w:rsidRPr="001D7DA3" w:rsidRDefault="006C4132" w:rsidP="006C413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0C0B0F51" w14:textId="534AE11A" w:rsidR="006C4132" w:rsidRPr="001D7DA3" w:rsidRDefault="006C4132" w:rsidP="006C413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69A4543" w14:textId="575EEB88" w:rsidR="00D5649F" w:rsidRDefault="00D5649F" w:rsidP="00D5649F">
      <w:pPr>
        <w:rPr>
          <w:rFonts w:ascii="Arial" w:hAnsi="Arial" w:cs="Arial"/>
        </w:rPr>
      </w:pPr>
    </w:p>
    <w:p w14:paraId="1760055E" w14:textId="77777777" w:rsidR="0032460F" w:rsidRPr="0000221A" w:rsidRDefault="0080513B"/>
    <w:sectPr w:rsidR="0032460F" w:rsidRPr="00002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9F"/>
    <w:rsid w:val="0000221A"/>
    <w:rsid w:val="000D09F1"/>
    <w:rsid w:val="000E707C"/>
    <w:rsid w:val="00103E90"/>
    <w:rsid w:val="0013010D"/>
    <w:rsid w:val="001D7DA3"/>
    <w:rsid w:val="00242F8D"/>
    <w:rsid w:val="0026004D"/>
    <w:rsid w:val="002D4BD4"/>
    <w:rsid w:val="002E179A"/>
    <w:rsid w:val="004071E8"/>
    <w:rsid w:val="00410F48"/>
    <w:rsid w:val="005229E9"/>
    <w:rsid w:val="00606FAF"/>
    <w:rsid w:val="00682AA4"/>
    <w:rsid w:val="006950DD"/>
    <w:rsid w:val="006975D9"/>
    <w:rsid w:val="006C4132"/>
    <w:rsid w:val="00702DE8"/>
    <w:rsid w:val="007510C5"/>
    <w:rsid w:val="00785499"/>
    <w:rsid w:val="007E6F3A"/>
    <w:rsid w:val="0080513B"/>
    <w:rsid w:val="008B602D"/>
    <w:rsid w:val="008D73BC"/>
    <w:rsid w:val="00970BF1"/>
    <w:rsid w:val="00977CAB"/>
    <w:rsid w:val="00A068E4"/>
    <w:rsid w:val="00AD627E"/>
    <w:rsid w:val="00AF1965"/>
    <w:rsid w:val="00B121FD"/>
    <w:rsid w:val="00B74ABF"/>
    <w:rsid w:val="00BB5C29"/>
    <w:rsid w:val="00BD1F69"/>
    <w:rsid w:val="00BE1B80"/>
    <w:rsid w:val="00C50FF1"/>
    <w:rsid w:val="00C77532"/>
    <w:rsid w:val="00C9079E"/>
    <w:rsid w:val="00D5649F"/>
    <w:rsid w:val="00E42D71"/>
    <w:rsid w:val="00E76E40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462F"/>
  <w15:chartTrackingRefBased/>
  <w15:docId w15:val="{66AC6640-B74B-433D-AFD8-A0B2CC0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7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79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YV5TTPPR65E6-911239304-81</_dlc_DocId>
    <_dlc_DocIdUrl xmlns="f2a10dc8-fee4-4038-85f9-286aaff4a39f">
      <Url>https://arbeitsbereiche.bghm.de/organisation/HSG/ABHM2/SGSMA/_layouts/15/DocIdRedir.aspx?ID=YV5TTPPR65E6-911239304-81</Url>
      <Description>YV5TTPPR65E6-911239304-81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9ABD6-04E9-46BE-B0B0-8612056EF26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a10dc8-fee4-4038-85f9-286aaff4a39f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7C041-4B4E-42AF-A9EF-F1E5FDA315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515B99-0DF7-4DAE-8320-80DBBFE61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3C459-E8FD-4046-8644-7D5C07473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3</cp:revision>
  <cp:lastPrinted>2019-01-24T11:38:00Z</cp:lastPrinted>
  <dcterms:created xsi:type="dcterms:W3CDTF">2020-07-13T08:29:00Z</dcterms:created>
  <dcterms:modified xsi:type="dcterms:W3CDTF">2020-07-13T12:40:00Z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6fea50bc-862c-4a61-bfce-ae269049d066</vt:lpwstr>
  </property>
</Properties>
</file>