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7418" w14:textId="5FAEF653" w:rsidR="007F7943" w:rsidRPr="004774AF" w:rsidRDefault="00C54730" w:rsidP="007F7943">
      <w:pPr>
        <w:tabs>
          <w:tab w:val="left" w:pos="5670"/>
        </w:tabs>
        <w:spacing w:after="240"/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18EE3" wp14:editId="58034759">
                <wp:simplePos x="0" y="0"/>
                <wp:positionH relativeFrom="column">
                  <wp:posOffset>1727835</wp:posOffset>
                </wp:positionH>
                <wp:positionV relativeFrom="paragraph">
                  <wp:posOffset>-12700</wp:posOffset>
                </wp:positionV>
                <wp:extent cx="2792730" cy="401955"/>
                <wp:effectExtent l="17780" t="20320" r="18415" b="158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E7843" w14:textId="77777777" w:rsidR="007F7943" w:rsidRPr="006622F1" w:rsidRDefault="006622F1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622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Musterbetrieb</w:t>
                            </w:r>
                            <w:r w:rsidR="007F7943" w:rsidRPr="006622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73C9" w:rsidRPr="006622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Kraftfahrzeuginstandhaltung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8EE3" id="Rectangle 3" o:spid="_x0000_s1026" style="position:absolute;margin-left:136.05pt;margin-top:-1pt;width:219.9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" o:allowincell="f" filled="f" strokeweight="2pt">
                <v:textbox inset="0,0,0,0">
                  <w:txbxContent>
                    <w:p w14:paraId="4B8E7843" w14:textId="77777777" w:rsidR="007F7943" w:rsidRPr="006622F1" w:rsidRDefault="006622F1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22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Musterbetrieb</w:t>
                      </w:r>
                      <w:r w:rsidR="007F7943" w:rsidRPr="006622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D73C9" w:rsidRPr="006622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Kraftfahrzeuginstandhaltung</w:t>
                      </w:r>
                    </w:p>
                  </w:txbxContent>
                </v:textbox>
              </v:rect>
            </w:pict>
          </mc:Fallback>
        </mc:AlternateContent>
      </w:r>
    </w:p>
    <w:p w14:paraId="117FBFEC" w14:textId="56EDFA4D" w:rsidR="007F7943" w:rsidRPr="004774AF" w:rsidRDefault="007F7943" w:rsidP="007F7943">
      <w:pPr>
        <w:rPr>
          <w:color w:val="000000"/>
        </w:rPr>
      </w:pPr>
    </w:p>
    <w:p w14:paraId="6CF2764E" w14:textId="454FBFBE" w:rsidR="007F7943" w:rsidRPr="00B941F8" w:rsidRDefault="00B941F8" w:rsidP="007F7943">
      <w:pPr>
        <w:rPr>
          <w:rFonts w:ascii="Arial" w:hAnsi="Arial"/>
          <w:b/>
          <w:color w:val="000000"/>
        </w:rPr>
      </w:pPr>
      <w:r w:rsidRPr="00B941F8">
        <w:rPr>
          <w:rFonts w:ascii="Arial" w:hAnsi="Arial"/>
          <w:b/>
          <w:color w:val="000000"/>
        </w:rPr>
        <w:t>Allgemein</w:t>
      </w:r>
      <w:r w:rsidR="007F7943" w:rsidRPr="00B941F8">
        <w:rPr>
          <w:rFonts w:ascii="Arial" w:hAnsi="Arial"/>
          <w:b/>
          <w:color w:val="000000"/>
        </w:rPr>
        <w:t>:</w:t>
      </w:r>
    </w:p>
    <w:p w14:paraId="3F50DFBB" w14:textId="6FA03AC0" w:rsidR="00B941F8" w:rsidRPr="004774AF" w:rsidRDefault="00B941F8" w:rsidP="007F7943">
      <w:pPr>
        <w:rPr>
          <w:rFonts w:ascii="Arial" w:hAnsi="Arial"/>
          <w:color w:val="000000"/>
        </w:rPr>
      </w:pPr>
    </w:p>
    <w:p w14:paraId="2CB189AB" w14:textId="33624A67" w:rsidR="007F7943" w:rsidRPr="004774AF" w:rsidRDefault="00B941F8" w:rsidP="007F7943">
      <w:pPr>
        <w:pStyle w:val="Kopfzeile"/>
        <w:tabs>
          <w:tab w:val="clear" w:pos="4536"/>
          <w:tab w:val="clear" w:pos="9072"/>
        </w:tabs>
        <w:rPr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D2882" wp14:editId="626BE9AF">
                <wp:simplePos x="0" y="0"/>
                <wp:positionH relativeFrom="margin">
                  <wp:posOffset>2082800</wp:posOffset>
                </wp:positionH>
                <wp:positionV relativeFrom="paragraph">
                  <wp:posOffset>5715</wp:posOffset>
                </wp:positionV>
                <wp:extent cx="1821600" cy="302400"/>
                <wp:effectExtent l="0" t="0" r="26670" b="2159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C641" w14:textId="00717344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2882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margin-left:164pt;margin-top:.45pt;width:143.4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" fillcolor="window" strokecolor="windowText" strokeweight="2pt">
                <v:textbox>
                  <w:txbxContent>
                    <w:p w14:paraId="10A0C641" w14:textId="00717344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73193" wp14:editId="7626D659">
                <wp:simplePos x="0" y="0"/>
                <wp:positionH relativeFrom="margin">
                  <wp:posOffset>4197350</wp:posOffset>
                </wp:positionH>
                <wp:positionV relativeFrom="paragraph">
                  <wp:posOffset>10795</wp:posOffset>
                </wp:positionV>
                <wp:extent cx="1821180" cy="30226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EE79" w14:textId="5BEF0032" w:rsidR="00CC71CC" w:rsidRPr="00CC71CC" w:rsidRDefault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3193" id="Textfeld 18" o:spid="_x0000_s1028" type="#_x0000_t202" style="position:absolute;margin-left:330.5pt;margin-top:.85pt;width:143.4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" fillcolor="white [3201]" strokecolor="black [3200]" strokeweight="2pt">
                <v:textbox>
                  <w:txbxContent>
                    <w:p w14:paraId="290FEE79" w14:textId="5BEF0032" w:rsidR="00CC71CC" w:rsidRPr="00CC71CC" w:rsidRDefault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Arbeitsstätte,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95432" wp14:editId="51AFC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1600" cy="302400"/>
                <wp:effectExtent l="0" t="0" r="26670" b="215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215E8" w14:textId="77777777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71CC">
                              <w:rPr>
                                <w:rFonts w:ascii="Arial" w:hAnsi="Arial" w:cs="Arial"/>
                                <w:sz w:val="22"/>
                              </w:rPr>
                              <w:t>Gefährdungen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5432" id="Textfeld 21" o:spid="_x0000_s1029" type="#_x0000_t202" style="position:absolute;margin-left:0;margin-top:-.05pt;width:143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" fillcolor="window" strokecolor="windowText" strokeweight="2pt">
                <v:textbox>
                  <w:txbxContent>
                    <w:p w14:paraId="3D3215E8" w14:textId="77777777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C71CC">
                        <w:rPr>
                          <w:rFonts w:ascii="Arial" w:hAnsi="Arial" w:cs="Arial"/>
                          <w:sz w:val="22"/>
                        </w:rPr>
                        <w:t>Gefährdungen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B3E5D" w14:textId="0CE2381C" w:rsidR="007F7943" w:rsidRPr="004774AF" w:rsidRDefault="007F7943" w:rsidP="007F7943">
      <w:pPr>
        <w:rPr>
          <w:color w:val="000000"/>
        </w:rPr>
      </w:pPr>
    </w:p>
    <w:p w14:paraId="198448D6" w14:textId="46E62586" w:rsidR="00B941F8" w:rsidRDefault="00B941F8" w:rsidP="00B941F8">
      <w:pPr>
        <w:rPr>
          <w:rFonts w:ascii="Arial" w:hAnsi="Arial"/>
          <w:color w:val="000000"/>
        </w:rPr>
      </w:pPr>
    </w:p>
    <w:p w14:paraId="5A0C75E9" w14:textId="77777777" w:rsidR="00B941F8" w:rsidRDefault="00B941F8" w:rsidP="00B941F8">
      <w:pPr>
        <w:rPr>
          <w:rFonts w:ascii="Arial" w:hAnsi="Arial"/>
          <w:color w:val="000000"/>
        </w:rPr>
      </w:pPr>
    </w:p>
    <w:p w14:paraId="7953DA2C" w14:textId="558B3F69" w:rsidR="00B941F8" w:rsidRPr="00B941F8" w:rsidRDefault="00B941F8" w:rsidP="00B941F8">
      <w:pPr>
        <w:rPr>
          <w:rFonts w:ascii="Arial" w:hAnsi="Arial"/>
          <w:b/>
          <w:color w:val="000000"/>
        </w:rPr>
      </w:pPr>
      <w:r w:rsidRPr="00B941F8">
        <w:rPr>
          <w:rFonts w:ascii="Arial" w:hAnsi="Arial"/>
          <w:b/>
          <w:color w:val="000000"/>
        </w:rPr>
        <w:t>Arbeitsbereiche:</w:t>
      </w:r>
    </w:p>
    <w:p w14:paraId="6BA524C8" w14:textId="3D3D21F6" w:rsidR="007F7943" w:rsidRPr="004774AF" w:rsidRDefault="007F7943" w:rsidP="007F7943">
      <w:pPr>
        <w:rPr>
          <w:color w:val="000000"/>
        </w:rPr>
      </w:pPr>
    </w:p>
    <w:p w14:paraId="3980F495" w14:textId="6B0425CD" w:rsidR="007F7943" w:rsidRPr="004774AF" w:rsidRDefault="00CC71CC" w:rsidP="007F794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50E375" wp14:editId="314E400E">
                <wp:simplePos x="0" y="0"/>
                <wp:positionH relativeFrom="column">
                  <wp:posOffset>1330325</wp:posOffset>
                </wp:positionH>
                <wp:positionV relativeFrom="paragraph">
                  <wp:posOffset>78105</wp:posOffset>
                </wp:positionV>
                <wp:extent cx="1158875" cy="386715"/>
                <wp:effectExtent l="0" t="0" r="2222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6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3107" w14:textId="77777777" w:rsidR="007F7943" w:rsidRDefault="007F7943" w:rsidP="006622F1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Karosserie-instandsetzung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E375" id="Rectangle 5" o:spid="_x0000_s1030" style="position:absolute;margin-left:104.75pt;margin-top:6.15pt;width:91.2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" o:allowincell="f" fillcolor="white [3201]" strokecolor="black [3200]" strokeweight="2pt">
                <v:textbox inset="0,0,0,0">
                  <w:txbxContent>
                    <w:p w14:paraId="6CBC3107" w14:textId="77777777" w:rsidR="007F7943" w:rsidRDefault="007F7943" w:rsidP="006622F1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>Karosserie-instandsetzung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2FB983" wp14:editId="32BCA37D">
                <wp:simplePos x="0" y="0"/>
                <wp:positionH relativeFrom="column">
                  <wp:posOffset>5041900</wp:posOffset>
                </wp:positionH>
                <wp:positionV relativeFrom="paragraph">
                  <wp:posOffset>73025</wp:posOffset>
                </wp:positionV>
                <wp:extent cx="1122680" cy="386715"/>
                <wp:effectExtent l="0" t="0" r="20320" b="133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31C58B" w14:textId="77777777" w:rsidR="007F7943" w:rsidRDefault="007F7943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B983" id="Rectangle 7" o:spid="_x0000_s1031" style="position:absolute;margin-left:397pt;margin-top:5.75pt;width:88.4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" o:allowincell="f" fillcolor="#f2f2f2 [3052]" strokeweight="2pt">
                <v:textbox inset="0,0,0,0">
                  <w:txbxContent>
                    <w:p w14:paraId="6431C58B" w14:textId="77777777" w:rsidR="007F7943" w:rsidRDefault="007F7943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Büro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610446" wp14:editId="68B6E6C4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1158875" cy="386715"/>
                <wp:effectExtent l="0" t="0" r="222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124519" w14:textId="77777777" w:rsidR="007F7943" w:rsidRDefault="007F7943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Werkstatt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0446" id="Rectangle 4" o:spid="_x0000_s1032" style="position:absolute;margin-left:1.5pt;margin-top:6.35pt;width:91.2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" o:allowincell="f" fillcolor="#fde9d9 [665]" strokeweight="2pt">
                <v:textbox inset="0,0,0,0">
                  <w:txbxContent>
                    <w:p w14:paraId="64124519" w14:textId="77777777" w:rsidR="007F7943" w:rsidRDefault="007F7943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Werkstatt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2B60D0" wp14:editId="3043C3D6">
                <wp:simplePos x="0" y="0"/>
                <wp:positionH relativeFrom="column">
                  <wp:posOffset>3825875</wp:posOffset>
                </wp:positionH>
                <wp:positionV relativeFrom="paragraph">
                  <wp:posOffset>80645</wp:posOffset>
                </wp:positionV>
                <wp:extent cx="1120140" cy="386715"/>
                <wp:effectExtent l="0" t="0" r="22860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86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DF75B7" w14:textId="77777777" w:rsidR="007F7943" w:rsidRDefault="007F7943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Teilelager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60D0" id="Rectangle 8" o:spid="_x0000_s1033" style="position:absolute;margin-left:301.25pt;margin-top:6.35pt;width:88.2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" o:allowincell="f" fillcolor="#c6d9f1 [671]" strokeweight="2pt">
                <v:textbox inset="0,0,0,0">
                  <w:txbxContent>
                    <w:p w14:paraId="5ADF75B7" w14:textId="77777777" w:rsidR="007F7943" w:rsidRDefault="007F7943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Teilelager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376699" wp14:editId="4D2AB6C9">
                <wp:simplePos x="0" y="0"/>
                <wp:positionH relativeFrom="column">
                  <wp:posOffset>2573020</wp:posOffset>
                </wp:positionH>
                <wp:positionV relativeFrom="paragraph">
                  <wp:posOffset>69227</wp:posOffset>
                </wp:positionV>
                <wp:extent cx="1158875" cy="387350"/>
                <wp:effectExtent l="0" t="0" r="22225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E0FBBB" w14:textId="77777777" w:rsidR="007F7943" w:rsidRDefault="007F7943" w:rsidP="00CC71CC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Lackiererei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6699" id="Rectangle 6" o:spid="_x0000_s1034" style="position:absolute;margin-left:202.6pt;margin-top:5.45pt;width:91.2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" o:allowincell="f" fillcolor="#f2dbdb [661]" strokeweight="2pt">
                <v:textbox inset="0,0,0,0">
                  <w:txbxContent>
                    <w:p w14:paraId="11E0FBBB" w14:textId="77777777" w:rsidR="007F7943" w:rsidRDefault="007F7943" w:rsidP="00CC71CC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Lackiererei</w:t>
                      </w:r>
                    </w:p>
                  </w:txbxContent>
                </v:textbox>
              </v:rect>
            </w:pict>
          </mc:Fallback>
        </mc:AlternateContent>
      </w:r>
    </w:p>
    <w:p w14:paraId="2333CF93" w14:textId="03098CAC" w:rsidR="007F7943" w:rsidRPr="004774AF" w:rsidRDefault="007F7943" w:rsidP="007F7943">
      <w:pPr>
        <w:rPr>
          <w:color w:val="000000"/>
        </w:rPr>
      </w:pPr>
    </w:p>
    <w:p w14:paraId="15AEECE8" w14:textId="095613A0" w:rsidR="007F7943" w:rsidRPr="004774AF" w:rsidRDefault="007F7943" w:rsidP="007F7943">
      <w:pPr>
        <w:rPr>
          <w:color w:val="000000"/>
        </w:rPr>
      </w:pPr>
    </w:p>
    <w:p w14:paraId="72C34417" w14:textId="13479C20" w:rsidR="007F7943" w:rsidRPr="004774AF" w:rsidRDefault="007F7943" w:rsidP="007F7943">
      <w:pPr>
        <w:rPr>
          <w:color w:val="000000"/>
        </w:rPr>
      </w:pPr>
    </w:p>
    <w:p w14:paraId="48180EF5" w14:textId="77777777" w:rsidR="007F7943" w:rsidRPr="004774AF" w:rsidRDefault="007F7943" w:rsidP="007F7943">
      <w:pPr>
        <w:rPr>
          <w:color w:val="000000"/>
        </w:rPr>
      </w:pPr>
    </w:p>
    <w:p w14:paraId="244F1A98" w14:textId="7A3CC469" w:rsidR="007F7943" w:rsidRPr="004774AF" w:rsidRDefault="007F7943" w:rsidP="007F7943">
      <w:pPr>
        <w:rPr>
          <w:rFonts w:ascii="Arial" w:hAnsi="Arial"/>
          <w:color w:val="000000"/>
        </w:rPr>
      </w:pPr>
      <w:r w:rsidRPr="004774AF">
        <w:rPr>
          <w:rFonts w:ascii="Arial" w:hAnsi="Arial"/>
          <w:color w:val="000000"/>
        </w:rPr>
        <w:t>Tätigkeit:</w:t>
      </w:r>
      <w:r w:rsidR="00B941F8">
        <w:rPr>
          <w:rFonts w:ascii="Arial" w:hAnsi="Arial"/>
          <w:color w:val="000000"/>
        </w:rPr>
        <w:t xml:space="preserve"> </w:t>
      </w:r>
      <w:r w:rsidRPr="004774AF">
        <w:rPr>
          <w:rFonts w:ascii="Arial" w:hAnsi="Arial"/>
          <w:color w:val="000000"/>
        </w:rPr>
        <w:t>(an/in/mit)</w:t>
      </w:r>
    </w:p>
    <w:p w14:paraId="09BC0486" w14:textId="77777777" w:rsidR="007F7943" w:rsidRPr="004774AF" w:rsidRDefault="007F7943" w:rsidP="007F7943">
      <w:pPr>
        <w:rPr>
          <w:rFonts w:ascii="Arial" w:hAnsi="Arial"/>
          <w:color w:val="000000"/>
        </w:rPr>
      </w:pPr>
    </w:p>
    <w:tbl>
      <w:tblPr>
        <w:tblW w:w="992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9B3A3F" w:rsidRPr="009B3A3F" w14:paraId="03BE76C0" w14:textId="77777777" w:rsidTr="006622F1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D065137" w14:textId="77777777" w:rsidR="007F7943" w:rsidRPr="009B3A3F" w:rsidRDefault="007F7943" w:rsidP="009015F5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Hebebühne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66657DD" w14:textId="7720EE70" w:rsidR="007F7943" w:rsidRPr="009B3A3F" w:rsidRDefault="007F7943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K</w:t>
            </w:r>
            <w:r w:rsidR="009015F5" w:rsidRPr="009B3A3F">
              <w:rPr>
                <w:rFonts w:ascii="Arial" w:hAnsi="Arial"/>
              </w:rPr>
              <w:t>arosserieinstand</w:t>
            </w:r>
            <w:r w:rsidR="00D03BFB">
              <w:rPr>
                <w:rFonts w:ascii="Arial" w:hAnsi="Arial"/>
              </w:rPr>
              <w:t>-</w:t>
            </w:r>
            <w:r w:rsidR="009015F5" w:rsidRPr="009B3A3F">
              <w:rPr>
                <w:rFonts w:ascii="Arial" w:hAnsi="Arial"/>
              </w:rPr>
              <w:t>setzung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5F458B8E" w14:textId="7EBEE91F" w:rsidR="007F7943" w:rsidRPr="009B3A3F" w:rsidRDefault="007F7943" w:rsidP="0028539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Spachteln</w:t>
            </w:r>
            <w:r w:rsidR="002900C5" w:rsidRPr="009B3A3F">
              <w:rPr>
                <w:rFonts w:ascii="Arial" w:hAnsi="Arial"/>
              </w:rPr>
              <w:t>/Schleifen</w:t>
            </w:r>
            <w:r w:rsidR="00AF005F" w:rsidRPr="009B3A3F">
              <w:rPr>
                <w:rFonts w:ascii="Arial" w:hAnsi="Arial"/>
              </w:rPr>
              <w:t xml:space="preserve"> 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A07B15D" w14:textId="77777777" w:rsidR="007F7943" w:rsidRPr="009B3A3F" w:rsidRDefault="007F7943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Kleinteilelager, Regale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2BEA0A" w14:textId="77777777" w:rsidR="007F7943" w:rsidRPr="009B3A3F" w:rsidRDefault="00ED5A90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Büroarbeitsplatz allgemein</w:t>
            </w:r>
          </w:p>
        </w:tc>
      </w:tr>
      <w:tr w:rsidR="009B3A3F" w:rsidRPr="009B3A3F" w14:paraId="3E91E56B" w14:textId="77777777" w:rsidTr="006622F1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3CDE538E" w14:textId="60695EBB" w:rsidR="002900C5" w:rsidRPr="009B3A3F" w:rsidRDefault="002900C5" w:rsidP="00ED5A90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Kra</w:t>
            </w:r>
            <w:r w:rsidR="00AA2F20" w:rsidRPr="009B3A3F">
              <w:rPr>
                <w:rFonts w:ascii="Arial" w:hAnsi="Arial"/>
              </w:rPr>
              <w:t>n/Hebezeuge</w:t>
            </w:r>
            <w:r w:rsidRPr="009B3A3F">
              <w:rPr>
                <w:rFonts w:ascii="Arial" w:hAnsi="Arial"/>
              </w:rPr>
              <w:t xml:space="preserve"> </w:t>
            </w:r>
          </w:p>
          <w:p w14:paraId="38384414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619896C5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Richtbank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7422EEB8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Entfetten, Reinigung</w:t>
            </w:r>
          </w:p>
          <w:p w14:paraId="35DCE5CC" w14:textId="334722AF" w:rsidR="00AF005F" w:rsidRPr="009B3A3F" w:rsidRDefault="00AF005F" w:rsidP="00FE32C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7668A1F7" w14:textId="621696CD" w:rsidR="002900C5" w:rsidRPr="009B3A3F" w:rsidRDefault="009777F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Absturzgefährdung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71A7F49" w14:textId="4DFE411E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Bildschirmarbeits</w:t>
            </w:r>
            <w:r w:rsidR="00D03BFB">
              <w:rPr>
                <w:rFonts w:ascii="Arial" w:hAnsi="Arial"/>
              </w:rPr>
              <w:t>-</w:t>
            </w:r>
            <w:r w:rsidRPr="009B3A3F">
              <w:rPr>
                <w:rFonts w:ascii="Arial" w:hAnsi="Arial"/>
              </w:rPr>
              <w:t xml:space="preserve">platz </w:t>
            </w:r>
          </w:p>
        </w:tc>
      </w:tr>
      <w:tr w:rsidR="009B3A3F" w:rsidRPr="009B3A3F" w14:paraId="74B51FF3" w14:textId="77777777" w:rsidTr="002037A7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E1B01CC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Angehobene Fahrzeugteile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D20FDB2" w14:textId="1F17BCCF" w:rsidR="002900C5" w:rsidRPr="009B3A3F" w:rsidRDefault="00CA125D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Autogenschweißen/Brennschneiden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5B188FB" w14:textId="4B1C2455" w:rsidR="002900C5" w:rsidRPr="009B3A3F" w:rsidRDefault="009E2A7C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Grundieren/Füllern/</w:t>
            </w:r>
            <w:r w:rsidR="00D03BFB">
              <w:rPr>
                <w:rFonts w:ascii="Arial" w:hAnsi="Arial"/>
              </w:rPr>
              <w:br/>
            </w:r>
            <w:r w:rsidRPr="009B3A3F">
              <w:rPr>
                <w:rFonts w:ascii="Arial" w:hAnsi="Arial"/>
              </w:rPr>
              <w:t>Lackieren</w:t>
            </w:r>
            <w:r w:rsidR="00AF005F" w:rsidRPr="009B3A3F">
              <w:rPr>
                <w:rFonts w:ascii="Arial" w:hAnsi="Arial"/>
              </w:rPr>
              <w:t xml:space="preserve">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6E0CDA4" w14:textId="77777777" w:rsidR="002900C5" w:rsidRPr="009B3A3F" w:rsidRDefault="002900C5" w:rsidP="00ED5A90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Steh- und Anlegeleiter, Tritte</w:t>
            </w:r>
          </w:p>
        </w:tc>
        <w:tc>
          <w:tcPr>
            <w:tcW w:w="1985" w:type="dxa"/>
            <w:shd w:val="clear" w:color="auto" w:fill="auto"/>
          </w:tcPr>
          <w:p w14:paraId="193DD8DC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</w:p>
        </w:tc>
      </w:tr>
      <w:tr w:rsidR="009B3A3F" w:rsidRPr="009B3A3F" w14:paraId="74E51D13" w14:textId="77777777" w:rsidTr="002037A7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639797AC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Arbeitsgrube/</w:t>
            </w:r>
          </w:p>
          <w:p w14:paraId="49A29EFD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Unterfluranlage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EBA3343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Umgang mit Klebstoffen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84D8BFF" w14:textId="5838B2E3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Spritzgeräte-reinigung</w:t>
            </w:r>
            <w:r w:rsidR="00AF005F" w:rsidRPr="009B3A3F">
              <w:rPr>
                <w:rFonts w:ascii="Arial" w:hAnsi="Arial"/>
              </w:rPr>
              <w:t xml:space="preserve">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2009CD0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Heben und Tragen</w:t>
            </w:r>
          </w:p>
          <w:p w14:paraId="4C8CB5F9" w14:textId="77777777" w:rsidR="002900C5" w:rsidRPr="009B3A3F" w:rsidRDefault="002900C5" w:rsidP="00ED5A90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von Lasten</w:t>
            </w:r>
          </w:p>
        </w:tc>
        <w:tc>
          <w:tcPr>
            <w:tcW w:w="1985" w:type="dxa"/>
            <w:shd w:val="clear" w:color="auto" w:fill="auto"/>
          </w:tcPr>
          <w:p w14:paraId="4D2DE633" w14:textId="77777777" w:rsidR="002900C5" w:rsidRPr="009B3A3F" w:rsidRDefault="002900C5" w:rsidP="00FE32C4">
            <w:pPr>
              <w:spacing w:before="40"/>
              <w:rPr>
                <w:rFonts w:ascii="Arial" w:hAnsi="Arial"/>
              </w:rPr>
            </w:pPr>
          </w:p>
        </w:tc>
      </w:tr>
      <w:tr w:rsidR="009B3A3F" w:rsidRPr="009B3A3F" w14:paraId="42C7D763" w14:textId="77777777" w:rsidTr="002037A7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49946FC" w14:textId="6BDCE267" w:rsidR="009777F5" w:rsidRPr="009B3A3F" w:rsidRDefault="009777F5" w:rsidP="00863EC9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Bremsen-</w:t>
            </w:r>
            <w:r w:rsidR="00863EC9" w:rsidRPr="009B3A3F">
              <w:rPr>
                <w:rFonts w:ascii="Arial" w:hAnsi="Arial"/>
              </w:rPr>
              <w:t>/</w:t>
            </w:r>
            <w:r w:rsidRPr="009B3A3F">
              <w:rPr>
                <w:rFonts w:ascii="Arial" w:hAnsi="Arial"/>
              </w:rPr>
              <w:t xml:space="preserve"> Leistungsprüfstand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744E65F" w14:textId="254F4361" w:rsidR="009777F5" w:rsidRPr="009B3A3F" w:rsidRDefault="009777F5" w:rsidP="009A3D9B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Handmaschinen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946A687" w14:textId="623C3B2C" w:rsidR="009777F5" w:rsidRPr="009B3A3F" w:rsidRDefault="009777F5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Trockenraum</w:t>
            </w:r>
            <w:r w:rsidR="00AF005F" w:rsidRPr="009B3A3F">
              <w:rPr>
                <w:rFonts w:ascii="Arial" w:hAnsi="Arial"/>
              </w:rPr>
              <w:t xml:space="preserve">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66F3E9D" w14:textId="2AE557A7" w:rsidR="009777F5" w:rsidRPr="009B3A3F" w:rsidRDefault="00DB5353" w:rsidP="00FE32C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Flurförderzeug</w:t>
            </w:r>
            <w:r w:rsidR="00313E2E">
              <w:rPr>
                <w:rFonts w:ascii="Arial" w:hAnsi="Arial"/>
              </w:rPr>
              <w:t>e</w:t>
            </w:r>
            <w:r w:rsidRPr="009B3A3F">
              <w:rPr>
                <w:rFonts w:ascii="Arial" w:hAnsi="Arial"/>
              </w:rPr>
              <w:t xml:space="preserve"> (FFZ)</w:t>
            </w:r>
          </w:p>
        </w:tc>
        <w:tc>
          <w:tcPr>
            <w:tcW w:w="1985" w:type="dxa"/>
            <w:shd w:val="clear" w:color="auto" w:fill="auto"/>
          </w:tcPr>
          <w:p w14:paraId="24C2085E" w14:textId="77777777" w:rsidR="009777F5" w:rsidRPr="009B3A3F" w:rsidRDefault="009777F5" w:rsidP="00FE32C4">
            <w:pPr>
              <w:spacing w:before="40"/>
              <w:rPr>
                <w:rFonts w:ascii="Arial" w:hAnsi="Arial"/>
              </w:rPr>
            </w:pPr>
          </w:p>
        </w:tc>
      </w:tr>
      <w:tr w:rsidR="009B3A3F" w:rsidRPr="009B3A3F" w14:paraId="0A9FAEB8" w14:textId="77777777" w:rsidTr="009777F5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79ED79F" w14:textId="77777777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 xml:space="preserve">Kraftstoffsystem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3C29C64" w14:textId="45683DEA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  <w:shd w:val="clear" w:color="auto" w:fill="DAEEF3" w:themeFill="accent5" w:themeFillTint="33"/>
              </w:rPr>
              <w:t>Elektroschweißen, MIG,</w:t>
            </w:r>
            <w:r w:rsidR="00EA0FC2">
              <w:rPr>
                <w:rFonts w:ascii="Arial" w:hAnsi="Arial"/>
                <w:shd w:val="clear" w:color="auto" w:fill="DAEEF3" w:themeFill="accent5" w:themeFillTint="33"/>
              </w:rPr>
              <w:t xml:space="preserve"> </w:t>
            </w:r>
            <w:r w:rsidRPr="009B3A3F">
              <w:rPr>
                <w:rFonts w:ascii="Arial" w:hAnsi="Arial"/>
                <w:shd w:val="clear" w:color="auto" w:fill="DAEEF3" w:themeFill="accent5" w:themeFillTint="33"/>
              </w:rPr>
              <w:t xml:space="preserve">MAG, WIG, </w:t>
            </w:r>
            <w:r w:rsidR="00D03BFB">
              <w:rPr>
                <w:rFonts w:ascii="Arial" w:hAnsi="Arial"/>
                <w:shd w:val="clear" w:color="auto" w:fill="DAEEF3" w:themeFill="accent5" w:themeFillTint="33"/>
              </w:rPr>
              <w:br/>
            </w:r>
            <w:r w:rsidRPr="009B3A3F">
              <w:rPr>
                <w:rFonts w:ascii="Arial" w:hAnsi="Arial"/>
                <w:shd w:val="clear" w:color="auto" w:fill="DAEEF3" w:themeFill="accent5" w:themeFillTint="33"/>
              </w:rPr>
              <w:t>E-Hand</w:t>
            </w:r>
            <w:r w:rsidR="00DB5353" w:rsidRPr="009B3A3F">
              <w:rPr>
                <w:rFonts w:ascii="Arial" w:hAnsi="Arial"/>
                <w:shd w:val="clear" w:color="auto" w:fill="DAEEF3" w:themeFill="accent5" w:themeFillTint="33"/>
              </w:rPr>
              <w:t>, Plasma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BF699EC" w14:textId="31656A83" w:rsidR="00DA131F" w:rsidRPr="009B3A3F" w:rsidRDefault="00DA131F" w:rsidP="0028539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Lack- und Lösemittellager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E7BB44D" w14:textId="66389354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Umgang mit Gefahrstoffen</w:t>
            </w:r>
          </w:p>
        </w:tc>
        <w:tc>
          <w:tcPr>
            <w:tcW w:w="1985" w:type="dxa"/>
            <w:shd w:val="clear" w:color="auto" w:fill="auto"/>
          </w:tcPr>
          <w:p w14:paraId="3AC09EFA" w14:textId="77777777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9B3A3F" w:rsidRPr="009B3A3F" w14:paraId="187D16AD" w14:textId="77777777" w:rsidTr="002037A7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AFE90C7" w14:textId="424938B0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 xml:space="preserve">Batterieservice </w:t>
            </w:r>
          </w:p>
        </w:tc>
        <w:tc>
          <w:tcPr>
            <w:tcW w:w="1985" w:type="dxa"/>
            <w:shd w:val="clear" w:color="auto" w:fill="auto"/>
          </w:tcPr>
          <w:p w14:paraId="0304E429" w14:textId="77777777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DB19F68" w14:textId="22CC1DE7" w:rsidR="00DA131F" w:rsidRPr="009B3A3F" w:rsidRDefault="00DA131F" w:rsidP="0028539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Umgang mit Gefahrstoffen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23D408F" w14:textId="5F851A5E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Lagerung von Gefahrstoffen</w:t>
            </w:r>
          </w:p>
        </w:tc>
        <w:tc>
          <w:tcPr>
            <w:tcW w:w="1985" w:type="dxa"/>
            <w:shd w:val="clear" w:color="auto" w:fill="auto"/>
          </w:tcPr>
          <w:p w14:paraId="12E28E63" w14:textId="71442D27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9B3A3F" w:rsidRPr="009B3A3F" w14:paraId="5AD01835" w14:textId="77777777" w:rsidTr="00923365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1DBB2DB" w14:textId="1840B668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Umgang mit Gefahrstoffen</w:t>
            </w:r>
          </w:p>
        </w:tc>
        <w:tc>
          <w:tcPr>
            <w:tcW w:w="1985" w:type="dxa"/>
            <w:shd w:val="clear" w:color="auto" w:fill="auto"/>
          </w:tcPr>
          <w:p w14:paraId="34694464" w14:textId="77777777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45717915" w14:textId="5DA35D80" w:rsidR="00DA131F" w:rsidRPr="009B3A3F" w:rsidRDefault="009E2A7C" w:rsidP="0028539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Lackierständer/</w:t>
            </w:r>
            <w:r w:rsidR="00D03BFB">
              <w:rPr>
                <w:rFonts w:ascii="Arial" w:hAnsi="Arial"/>
              </w:rPr>
              <w:br/>
            </w:r>
            <w:r w:rsidRPr="009B3A3F">
              <w:rPr>
                <w:rFonts w:ascii="Arial" w:hAnsi="Arial"/>
              </w:rPr>
              <w:t>Handl</w:t>
            </w:r>
            <w:r w:rsidR="00D03BFB">
              <w:rPr>
                <w:rFonts w:ascii="Arial" w:hAnsi="Arial"/>
              </w:rPr>
              <w:t>u</w:t>
            </w:r>
            <w:r w:rsidRPr="009B3A3F">
              <w:rPr>
                <w:rFonts w:ascii="Arial" w:hAnsi="Arial"/>
              </w:rPr>
              <w:t>ngshilfen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D3F02C8" w14:textId="1781AF5E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Firmenfahrzeug</w:t>
            </w:r>
          </w:p>
        </w:tc>
        <w:tc>
          <w:tcPr>
            <w:tcW w:w="1985" w:type="dxa"/>
            <w:shd w:val="clear" w:color="auto" w:fill="auto"/>
          </w:tcPr>
          <w:p w14:paraId="655A7890" w14:textId="7E517EFD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9B3A3F" w:rsidRPr="009B3A3F" w14:paraId="3A87D7AF" w14:textId="77777777" w:rsidTr="00923365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C3D98AB" w14:textId="45484FB4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Kühlwassersystem</w:t>
            </w:r>
          </w:p>
        </w:tc>
        <w:tc>
          <w:tcPr>
            <w:tcW w:w="1985" w:type="dxa"/>
            <w:shd w:val="clear" w:color="auto" w:fill="auto"/>
          </w:tcPr>
          <w:p w14:paraId="6216DC25" w14:textId="77777777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707CE6F6" w14:textId="77777777" w:rsidR="00DA131F" w:rsidRPr="009B3A3F" w:rsidRDefault="009E2A7C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Mischen von Farben</w:t>
            </w:r>
          </w:p>
          <w:p w14:paraId="22085361" w14:textId="55B06959" w:rsidR="00AF005F" w:rsidRPr="009B3A3F" w:rsidRDefault="00AF005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4738535" w14:textId="1260EF1B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Fremdes Betriebsgelände – parallel arbeitende Firmen</w:t>
            </w:r>
          </w:p>
        </w:tc>
        <w:tc>
          <w:tcPr>
            <w:tcW w:w="1985" w:type="dxa"/>
            <w:shd w:val="clear" w:color="auto" w:fill="auto"/>
          </w:tcPr>
          <w:p w14:paraId="4ECA1B58" w14:textId="7EB3F4CF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9B3A3F" w:rsidRPr="009B3A3F" w14:paraId="12D98C0A" w14:textId="77777777" w:rsidTr="00923365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86A30D1" w14:textId="31057306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Klimaanlage</w:t>
            </w:r>
          </w:p>
        </w:tc>
        <w:tc>
          <w:tcPr>
            <w:tcW w:w="1985" w:type="dxa"/>
            <w:shd w:val="clear" w:color="auto" w:fill="auto"/>
          </w:tcPr>
          <w:p w14:paraId="6CDF660A" w14:textId="226BA3A7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515A7C9A" w14:textId="3A724CEF" w:rsidR="00DA131F" w:rsidRPr="009B3A3F" w:rsidRDefault="009E2A7C" w:rsidP="0028539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Reinigungsarbeiten Lackier</w:t>
            </w:r>
            <w:r w:rsidR="00D03BFB">
              <w:rPr>
                <w:rFonts w:ascii="Arial" w:hAnsi="Arial"/>
              </w:rPr>
              <w:t>er</w:t>
            </w:r>
            <w:r w:rsidRPr="009B3A3F">
              <w:rPr>
                <w:rFonts w:ascii="Arial" w:hAnsi="Arial"/>
              </w:rPr>
              <w:t>ei</w:t>
            </w:r>
            <w:r w:rsidR="00AF005F" w:rsidRPr="009B3A3F">
              <w:rPr>
                <w:rFonts w:ascii="Arial" w:hAnsi="Arial"/>
              </w:rPr>
              <w:t xml:space="preserve">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76AFA3D" w14:textId="2853A7B2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Hubarbeitsbühne</w:t>
            </w:r>
          </w:p>
        </w:tc>
        <w:tc>
          <w:tcPr>
            <w:tcW w:w="1985" w:type="dxa"/>
            <w:shd w:val="clear" w:color="auto" w:fill="auto"/>
          </w:tcPr>
          <w:p w14:paraId="7E0EA4E9" w14:textId="1A87DD50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9B3A3F" w:rsidRPr="009B3A3F" w14:paraId="73881986" w14:textId="77777777" w:rsidTr="00923365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EDE05D1" w14:textId="4893AF02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Fahrzeug-/Teilereinigung</w:t>
            </w:r>
          </w:p>
        </w:tc>
        <w:tc>
          <w:tcPr>
            <w:tcW w:w="1985" w:type="dxa"/>
            <w:shd w:val="clear" w:color="auto" w:fill="auto"/>
          </w:tcPr>
          <w:p w14:paraId="669206E1" w14:textId="17DF15AC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0B1ECB6B" w14:textId="5A857980" w:rsidR="00DA131F" w:rsidRPr="009B3A3F" w:rsidRDefault="009E2A7C" w:rsidP="00285394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Spot-Repair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76E8E01" w14:textId="4894BFEA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  <w:r w:rsidRPr="009B3A3F">
              <w:rPr>
                <w:rFonts w:ascii="Arial" w:hAnsi="Arial"/>
              </w:rPr>
              <w:t>Fassadengerüst</w:t>
            </w:r>
          </w:p>
        </w:tc>
        <w:tc>
          <w:tcPr>
            <w:tcW w:w="1985" w:type="dxa"/>
            <w:shd w:val="clear" w:color="auto" w:fill="auto"/>
          </w:tcPr>
          <w:p w14:paraId="274A96CE" w14:textId="09F93520" w:rsidR="00DA131F" w:rsidRPr="009B3A3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6486CA6D" w14:textId="77777777" w:rsidTr="005F72FC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7482ED4" w14:textId="63594AA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Airbag/Gurtstraffer</w:t>
            </w:r>
          </w:p>
        </w:tc>
        <w:tc>
          <w:tcPr>
            <w:tcW w:w="1985" w:type="dxa"/>
            <w:shd w:val="clear" w:color="auto" w:fill="auto"/>
          </w:tcPr>
          <w:p w14:paraId="37394C50" w14:textId="0AD4EDD0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2C3175FA" w14:textId="02C18879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087B44B" w14:textId="77A8CDBF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Fahrbare Arbeitsbühnen und Kleingerüste</w:t>
            </w:r>
          </w:p>
        </w:tc>
        <w:tc>
          <w:tcPr>
            <w:tcW w:w="1985" w:type="dxa"/>
            <w:shd w:val="clear" w:color="auto" w:fill="auto"/>
          </w:tcPr>
          <w:p w14:paraId="711C44C2" w14:textId="74451026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2D112339" w14:textId="77777777" w:rsidTr="00DA131F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2109808" w14:textId="0FB6B178" w:rsidR="00DA131F" w:rsidRPr="003854DF" w:rsidRDefault="00DA131F" w:rsidP="00DA131F">
            <w:pPr>
              <w:spacing w:before="40"/>
              <w:rPr>
                <w:rFonts w:ascii="Arial" w:hAnsi="Arial" w:cs="Arial"/>
              </w:rPr>
            </w:pPr>
            <w:r w:rsidRPr="003854DF">
              <w:rPr>
                <w:rFonts w:ascii="Arial" w:hAnsi="Arial" w:cs="Arial"/>
              </w:rPr>
              <w:t>Fahrzeug mit Gasantrieb</w:t>
            </w:r>
          </w:p>
        </w:tc>
        <w:tc>
          <w:tcPr>
            <w:tcW w:w="1985" w:type="dxa"/>
            <w:shd w:val="clear" w:color="auto" w:fill="auto"/>
          </w:tcPr>
          <w:p w14:paraId="71A53BFA" w14:textId="08D71D5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6AFAD430" w14:textId="0510296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AB24B5" w14:textId="5F306BCA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47AC038D" w14:textId="3B016E6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616D0F03" w14:textId="77777777" w:rsidTr="00ED091E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DEF5394" w14:textId="031473F5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Handwerkzeug</w:t>
            </w:r>
          </w:p>
        </w:tc>
        <w:tc>
          <w:tcPr>
            <w:tcW w:w="1985" w:type="dxa"/>
            <w:shd w:val="clear" w:color="auto" w:fill="auto"/>
          </w:tcPr>
          <w:p w14:paraId="3165FC67" w14:textId="0E5C24E0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3090D8A1" w14:textId="4AB79E7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D370D4" w14:textId="0A214B4B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2D9C54C7" w14:textId="51D63C7B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7E6E974B" w14:textId="77777777" w:rsidTr="002037A7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FE5D330" w14:textId="54B3466A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Abgasuntersuchung</w:t>
            </w:r>
          </w:p>
        </w:tc>
        <w:tc>
          <w:tcPr>
            <w:tcW w:w="1985" w:type="dxa"/>
            <w:shd w:val="clear" w:color="auto" w:fill="auto"/>
          </w:tcPr>
          <w:p w14:paraId="1EE39DE6" w14:textId="357E136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1D2D42A5" w14:textId="31DFBE39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6C626F5B" w14:textId="7F1A9816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56F7D6" w14:textId="56076A71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2F683C3B" w14:textId="77777777" w:rsidTr="00EE1BD0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3AF0E2E" w14:textId="323CCE90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Reifenmontiergerät</w:t>
            </w:r>
            <w:r w:rsidR="00BE7891">
              <w:rPr>
                <w:rFonts w:ascii="Arial" w:hAnsi="Arial"/>
              </w:rPr>
              <w:t>/</w:t>
            </w:r>
            <w:r w:rsidRPr="003854DF">
              <w:rPr>
                <w:rFonts w:ascii="Arial" w:hAnsi="Arial"/>
              </w:rPr>
              <w:t xml:space="preserve"> Reifenwuchtgerät</w:t>
            </w:r>
          </w:p>
        </w:tc>
        <w:tc>
          <w:tcPr>
            <w:tcW w:w="1985" w:type="dxa"/>
            <w:shd w:val="clear" w:color="auto" w:fill="auto"/>
          </w:tcPr>
          <w:p w14:paraId="1DBFF752" w14:textId="4E3D8CCD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FBAF6" w14:textId="1A2F56C0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073455B9" w14:textId="19E1087F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7DC95253" w14:textId="333C6268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56B86EFE" w14:textId="77777777" w:rsidTr="00133EC7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CDB637F" w14:textId="78D93DCB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Zweiradinstandhaltung</w:t>
            </w:r>
          </w:p>
        </w:tc>
        <w:tc>
          <w:tcPr>
            <w:tcW w:w="1985" w:type="dxa"/>
            <w:shd w:val="clear" w:color="auto" w:fill="auto"/>
          </w:tcPr>
          <w:p w14:paraId="1784E498" w14:textId="01C9B19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24C72" w14:textId="0C38B577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6A7B9837" w14:textId="2F189A1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228B57EA" w14:textId="167269DC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39CE4C99" w14:textId="77777777" w:rsidTr="002037A7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1C9418E" w14:textId="2E150300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Kompressor/Druck</w:t>
            </w:r>
            <w:r w:rsidR="00D03BFB">
              <w:rPr>
                <w:rFonts w:ascii="Arial" w:hAnsi="Arial"/>
              </w:rPr>
              <w:t>-</w:t>
            </w:r>
            <w:r w:rsidRPr="003854DF">
              <w:rPr>
                <w:rFonts w:ascii="Arial" w:hAnsi="Arial"/>
              </w:rPr>
              <w:t>behälter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4EAA2" w14:textId="1706273D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A210A" w14:textId="33F8CCE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274D2" w14:textId="213C517D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85D41" w14:textId="783FE25C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55F86686" w14:textId="77777777" w:rsidTr="002037A7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267E24C" w14:textId="6BAF0227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lastRenderedPageBreak/>
              <w:t>Probefahrt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17874" w14:textId="6793DE8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6DF72" w14:textId="583C7631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6E212" w14:textId="511790C8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B9538" w14:textId="5D2AEA0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2C2D55E1" w14:textId="77777777" w:rsidTr="002037A7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5821326" w14:textId="7058F9AB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Abschleppdienst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64EE" w14:textId="240DB411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DED47" w14:textId="41ACBEF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4AF6F" w14:textId="39D5B6F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B0BB8" w14:textId="6DE2509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4F5BB947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2446FE1" w14:textId="1023A67B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Bremssystem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4EE17" w14:textId="4103A8E5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EE303" w14:textId="45FE90E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7D145" w14:textId="3E246F6C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3FC1C" w14:textId="0D6F0029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638041EA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CDFC36B" w14:textId="604EC4E8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Hochvoltsystem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8A58D" w14:textId="467445A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40F95" w14:textId="7A2CAF56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67643" w14:textId="7284FFA8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3A57B" w14:textId="3D694C2A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15C797A2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A6D8CDE" w14:textId="2FD483E9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Druckluftschrauber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F8D6" w14:textId="79DD3087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421EE" w14:textId="5BAE7C2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6686C" w14:textId="7E51C479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0E394" w14:textId="70405B31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0B320BB2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510E6DD" w14:textId="416E3230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Exzenter- und Schwingschleifer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56AEE" w14:textId="2FFA9A3C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3DA3D" w14:textId="38B3F3BA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855AF" w14:textId="04B7145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C20C5" w14:textId="4346DDA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15F2D5A4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9F77552" w14:textId="11AAA10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Hochdruckreiniger/</w:t>
            </w:r>
            <w:r w:rsidR="00D03BFB">
              <w:rPr>
                <w:rFonts w:ascii="Arial" w:hAnsi="Arial"/>
              </w:rPr>
              <w:br/>
            </w:r>
            <w:r w:rsidRPr="003854DF">
              <w:rPr>
                <w:rFonts w:ascii="Arial" w:hAnsi="Arial"/>
              </w:rPr>
              <w:t>Flüssigkeitsstrahler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C9378" w14:textId="09F0B661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243C7" w14:textId="2B666C40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EF353" w14:textId="22E6518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97C4F" w14:textId="3CF1AF6D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50B3037E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4346866" w14:textId="12C61F65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Stich- und Säbelsäge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60617" w14:textId="2D0A1A01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495EC" w14:textId="0C60AE8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83210" w14:textId="2C860C5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5538C" w14:textId="4304ACF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53D1B6C1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E99C63F" w14:textId="40DC0830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Unterstellböcke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580B" w14:textId="6547FED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99342" w14:textId="1A3C87CB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32F28" w14:textId="1562CBE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4E5D3" w14:textId="65217BE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44D1D0E4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F5CE18E" w14:textId="59E1CD7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Wagenheber, Heberolle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5DD74" w14:textId="5A7D2A0A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D6EF4" w14:textId="6C11AF2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648E1" w14:textId="5A70288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6A918" w14:textId="6DC0BCB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79296BF3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BFA2895" w14:textId="2E14E3A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Handbohrmaschine/-schrauber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3C57A" w14:textId="7F99132A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BC226" w14:textId="43951AFA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3E3B4" w14:textId="0FB49F5F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33733" w14:textId="3A874E8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16550B61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5C51144" w14:textId="59F1573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Schleifbock, Bandschleifmaschi</w:t>
            </w:r>
            <w:r w:rsidR="00D03BFB">
              <w:rPr>
                <w:rFonts w:ascii="Arial" w:hAnsi="Arial"/>
              </w:rPr>
              <w:t>-</w:t>
            </w:r>
            <w:r w:rsidRPr="003854DF">
              <w:rPr>
                <w:rFonts w:ascii="Arial" w:hAnsi="Arial"/>
              </w:rPr>
              <w:t>ne, Schleifscheiben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44301" w14:textId="0D34019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B6D61" w14:textId="6EFD387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01149" w14:textId="195D2CE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3D87E" w14:textId="6C2ECE45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060B91B5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A99F36B" w14:textId="1AAB137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Ständerbohr</w:t>
            </w:r>
            <w:r w:rsidR="00D03BFB">
              <w:rPr>
                <w:rFonts w:ascii="Arial" w:hAnsi="Arial"/>
              </w:rPr>
              <w:t>-</w:t>
            </w:r>
            <w:r w:rsidRPr="003854DF">
              <w:rPr>
                <w:rFonts w:ascii="Arial" w:hAnsi="Arial"/>
              </w:rPr>
              <w:t>maschine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1CFA" w14:textId="1B1B93FF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052C6" w14:textId="779ECB49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4595B" w14:textId="7D826FC6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4F9AF" w14:textId="448B963D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358113A4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7FE1946" w14:textId="3D6C72E2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Winkelschleifer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C4D2D" w14:textId="5F6C260C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97A68" w14:textId="46D298CA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D76D" w14:textId="3F360C1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A3CF3" w14:textId="64A07906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10815FCF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ECFFE7D" w14:textId="6E8D79C9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Abgase Verbrennungsmotor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30F54" w14:textId="49F75B6F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FBE31" w14:textId="588EE32F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02BE0" w14:textId="65D3515E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0148E" w14:textId="54DA77D8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339DCDCC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9675C5E" w14:textId="56CB9A5F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Anschlagen von Lasten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E89" w14:textId="59E3593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8630" w14:textId="4EFF946A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9FCD" w14:textId="6FB1FF7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15670" w14:textId="3428746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  <w:tr w:rsidR="00DA131F" w:rsidRPr="00CC71CC" w14:paraId="6E11755D" w14:textId="77777777" w:rsidTr="009777F5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206C466" w14:textId="2B9B11F4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  <w:r w:rsidRPr="003854DF">
              <w:rPr>
                <w:rFonts w:ascii="Arial" w:hAnsi="Arial"/>
              </w:rPr>
              <w:t>Asbesthaltiges Material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9382C" w14:textId="5E534C5C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CD5E4" w14:textId="169447D9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64081" w14:textId="659CE0B3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562F1" w14:textId="272A8BBB" w:rsidR="00DA131F" w:rsidRPr="003854DF" w:rsidRDefault="00DA131F" w:rsidP="00DA131F">
            <w:pPr>
              <w:spacing w:before="40"/>
              <w:rPr>
                <w:rFonts w:ascii="Arial" w:hAnsi="Arial"/>
              </w:rPr>
            </w:pPr>
          </w:p>
        </w:tc>
      </w:tr>
    </w:tbl>
    <w:p w14:paraId="40478622" w14:textId="77777777" w:rsidR="00DB1DA7" w:rsidRPr="00CC71CC" w:rsidRDefault="00D03BFB"/>
    <w:sectPr w:rsidR="00DB1DA7" w:rsidRPr="00CC71CC" w:rsidSect="001B7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3"/>
    <w:rsid w:val="001B7467"/>
    <w:rsid w:val="002037A7"/>
    <w:rsid w:val="002524E7"/>
    <w:rsid w:val="00285394"/>
    <w:rsid w:val="002900C5"/>
    <w:rsid w:val="00313E2E"/>
    <w:rsid w:val="003854DF"/>
    <w:rsid w:val="004428DB"/>
    <w:rsid w:val="004C2BDD"/>
    <w:rsid w:val="0053405A"/>
    <w:rsid w:val="00551D4C"/>
    <w:rsid w:val="005F72FC"/>
    <w:rsid w:val="006622F1"/>
    <w:rsid w:val="006D73C9"/>
    <w:rsid w:val="00791057"/>
    <w:rsid w:val="007C65E7"/>
    <w:rsid w:val="007F7943"/>
    <w:rsid w:val="00863EC9"/>
    <w:rsid w:val="009015F5"/>
    <w:rsid w:val="00923365"/>
    <w:rsid w:val="009777F5"/>
    <w:rsid w:val="009A3D9B"/>
    <w:rsid w:val="009B3A3F"/>
    <w:rsid w:val="009E2A7C"/>
    <w:rsid w:val="00A42DB2"/>
    <w:rsid w:val="00AA2F20"/>
    <w:rsid w:val="00AF005F"/>
    <w:rsid w:val="00B941F8"/>
    <w:rsid w:val="00BD2DD0"/>
    <w:rsid w:val="00BE4A75"/>
    <w:rsid w:val="00BE7891"/>
    <w:rsid w:val="00C0520F"/>
    <w:rsid w:val="00C54730"/>
    <w:rsid w:val="00CA125D"/>
    <w:rsid w:val="00CC71CC"/>
    <w:rsid w:val="00D03BFB"/>
    <w:rsid w:val="00DA131F"/>
    <w:rsid w:val="00DB5353"/>
    <w:rsid w:val="00E479CC"/>
    <w:rsid w:val="00EA0FC2"/>
    <w:rsid w:val="00EA6B68"/>
    <w:rsid w:val="00ED091E"/>
    <w:rsid w:val="00ED5A90"/>
    <w:rsid w:val="00F019DD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BD73"/>
  <w15:chartTrackingRefBased/>
  <w15:docId w15:val="{4D485D8D-60D7-41D1-9E11-F1E3A8E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1F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9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A9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YV5TTPPR65E6-911239304-2214</_dlc_DocId>
    <_dlc_DocIdUrl xmlns="f2a10dc8-fee4-4038-85f9-286aaff4a39f">
      <Url>https://arbeitsbereiche.bghm.de/organisation/HSG/ABHM2/SGSMA/_layouts/15/DocIdRedir.aspx?ID=YV5TTPPR65E6-911239304-2214</Url>
      <Description>YV5TTPPR65E6-911239304-2214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E0E8F-D701-4075-B0B6-FEB38CABBDD5}">
  <ds:schemaRefs>
    <ds:schemaRef ds:uri="http://schemas.microsoft.com/office/2006/metadata/properties"/>
    <ds:schemaRef ds:uri="http://schemas.microsoft.com/office/infopath/2007/PartnerControls"/>
    <ds:schemaRef ds:uri="f2a10dc8-fee4-4038-85f9-286aaff4a39f"/>
  </ds:schemaRefs>
</ds:datastoreItem>
</file>

<file path=customXml/itemProps2.xml><?xml version="1.0" encoding="utf-8"?>
<ds:datastoreItem xmlns:ds="http://schemas.openxmlformats.org/officeDocument/2006/customXml" ds:itemID="{27445B72-704D-49A8-B52A-06C975346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9EE99-8889-4502-A750-C86BCC76F8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5B29AF-93E8-4C52-BCDA-758778C9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Ebenhoch, Eva, BGHM</cp:lastModifiedBy>
  <cp:revision>2</cp:revision>
  <cp:lastPrinted>2019-01-16T09:00:00Z</cp:lastPrinted>
  <dcterms:created xsi:type="dcterms:W3CDTF">2022-06-01T11:16:00Z</dcterms:created>
  <dcterms:modified xsi:type="dcterms:W3CDTF">2022-06-01T11:16:00Z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d0f507b4-07ae-4518-946c-4cd748fc9f39</vt:lpwstr>
  </property>
</Properties>
</file>