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992"/>
        <w:gridCol w:w="851"/>
        <w:gridCol w:w="1984"/>
        <w:gridCol w:w="1773"/>
      </w:tblGrid>
      <w:tr w:rsidR="00224E68" w14:paraId="0DA04C1A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12A98D59" w14:textId="77777777" w:rsidR="00224E68" w:rsidRDefault="00224E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PERSÖNLICHE SCHUTZSAUSRÜSTUNG   (PSA)</w:t>
            </w:r>
          </w:p>
        </w:tc>
      </w:tr>
      <w:tr w:rsidR="00224E68" w14:paraId="27881ED8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599440D5" w14:textId="77777777" w:rsidR="00224E68" w:rsidRDefault="00224E68">
            <w:pPr>
              <w:jc w:val="center"/>
              <w:rPr>
                <w:b/>
                <w:sz w:val="28"/>
              </w:rPr>
            </w:pPr>
          </w:p>
        </w:tc>
      </w:tr>
      <w:tr w:rsidR="00224E68" w14:paraId="1A547474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2C141ACA" w14:textId="77777777" w:rsidR="00224E68" w:rsidRDefault="00224E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Testbogen für Arbeitsschutzartikel</w:t>
            </w:r>
          </w:p>
        </w:tc>
      </w:tr>
      <w:tr w:rsidR="00224E68" w14:paraId="7E59D19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35043B0A" w14:textId="77777777" w:rsidR="00224E68" w:rsidRDefault="00224E68">
            <w:pPr>
              <w:jc w:val="center"/>
              <w:rPr>
                <w:b/>
                <w:sz w:val="28"/>
              </w:rPr>
            </w:pPr>
          </w:p>
        </w:tc>
      </w:tr>
      <w:tr w:rsidR="00224E68" w14:paraId="6CA5E6B3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56CB4BDA" w14:textId="77777777" w:rsidR="00224E68" w:rsidRDefault="00224E68">
            <w:pPr>
              <w:jc w:val="right"/>
              <w:rPr>
                <w:sz w:val="28"/>
              </w:rPr>
            </w:pPr>
            <w:r>
              <w:rPr>
                <w:sz w:val="28"/>
              </w:rPr>
              <w:t>Gegenstand:</w:t>
            </w:r>
          </w:p>
        </w:tc>
        <w:tc>
          <w:tcPr>
            <w:tcW w:w="6732" w:type="dxa"/>
            <w:gridSpan w:val="5"/>
          </w:tcPr>
          <w:p w14:paraId="5029BF8A" w14:textId="77777777" w:rsidR="00224E68" w:rsidRDefault="00224E68">
            <w:pPr>
              <w:rPr>
                <w:sz w:val="28"/>
              </w:rPr>
            </w:pPr>
          </w:p>
        </w:tc>
      </w:tr>
      <w:tr w:rsidR="00224E68" w14:paraId="303D5EC7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3904B80" w14:textId="77777777" w:rsidR="00224E68" w:rsidRDefault="00224E68">
            <w:pPr>
              <w:jc w:val="right"/>
              <w:rPr>
                <w:sz w:val="28"/>
              </w:rPr>
            </w:pPr>
            <w:r>
              <w:rPr>
                <w:sz w:val="28"/>
              </w:rPr>
              <w:t>Techn. Angaben:</w:t>
            </w:r>
          </w:p>
        </w:tc>
        <w:tc>
          <w:tcPr>
            <w:tcW w:w="6732" w:type="dxa"/>
            <w:gridSpan w:val="5"/>
          </w:tcPr>
          <w:p w14:paraId="41AD4BAF" w14:textId="77777777" w:rsidR="00224E68" w:rsidRDefault="00224E68">
            <w:pPr>
              <w:rPr>
                <w:sz w:val="28"/>
              </w:rPr>
            </w:pPr>
          </w:p>
        </w:tc>
      </w:tr>
      <w:tr w:rsidR="00224E68" w14:paraId="35505921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D69C8D7" w14:textId="77777777" w:rsidR="00224E68" w:rsidRDefault="00224E68">
            <w:pPr>
              <w:jc w:val="right"/>
              <w:rPr>
                <w:sz w:val="28"/>
              </w:rPr>
            </w:pPr>
            <w:r>
              <w:rPr>
                <w:sz w:val="28"/>
              </w:rPr>
              <w:t>Ausführung:</w:t>
            </w:r>
          </w:p>
        </w:tc>
        <w:tc>
          <w:tcPr>
            <w:tcW w:w="6732" w:type="dxa"/>
            <w:gridSpan w:val="5"/>
          </w:tcPr>
          <w:p w14:paraId="1E4AC410" w14:textId="77777777" w:rsidR="00224E68" w:rsidRDefault="00224E68">
            <w:pPr>
              <w:rPr>
                <w:sz w:val="28"/>
              </w:rPr>
            </w:pPr>
          </w:p>
        </w:tc>
      </w:tr>
      <w:tr w:rsidR="00224E68" w14:paraId="52380E15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66780D1F" w14:textId="77777777" w:rsidR="00224E68" w:rsidRDefault="00224E68">
            <w:pPr>
              <w:jc w:val="right"/>
              <w:rPr>
                <w:sz w:val="28"/>
              </w:rPr>
            </w:pPr>
            <w:r>
              <w:rPr>
                <w:sz w:val="28"/>
              </w:rPr>
              <w:t>Bezeichnung:</w:t>
            </w:r>
          </w:p>
        </w:tc>
        <w:tc>
          <w:tcPr>
            <w:tcW w:w="6732" w:type="dxa"/>
            <w:gridSpan w:val="5"/>
          </w:tcPr>
          <w:p w14:paraId="269C38B4" w14:textId="77777777" w:rsidR="00224E68" w:rsidRDefault="00224E68">
            <w:pPr>
              <w:rPr>
                <w:sz w:val="28"/>
              </w:rPr>
            </w:pPr>
          </w:p>
        </w:tc>
      </w:tr>
      <w:tr w:rsidR="00224E68" w14:paraId="35B74CE1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4B811A6A" w14:textId="77777777" w:rsidR="00224E68" w:rsidRDefault="00224E68">
            <w:pPr>
              <w:jc w:val="right"/>
              <w:rPr>
                <w:sz w:val="28"/>
              </w:rPr>
            </w:pPr>
            <w:r>
              <w:rPr>
                <w:sz w:val="28"/>
              </w:rPr>
              <w:t>Lieferant:</w:t>
            </w:r>
          </w:p>
        </w:tc>
        <w:tc>
          <w:tcPr>
            <w:tcW w:w="6732" w:type="dxa"/>
            <w:gridSpan w:val="5"/>
          </w:tcPr>
          <w:p w14:paraId="32DF25BB" w14:textId="77777777" w:rsidR="00224E68" w:rsidRDefault="00224E68">
            <w:pPr>
              <w:rPr>
                <w:sz w:val="28"/>
              </w:rPr>
            </w:pPr>
          </w:p>
        </w:tc>
      </w:tr>
      <w:tr w:rsidR="00224E68" w14:paraId="6F912B28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540D1453" w14:textId="77777777" w:rsidR="00224E68" w:rsidRDefault="00224E68">
            <w:pPr>
              <w:rPr>
                <w:sz w:val="28"/>
              </w:rPr>
            </w:pPr>
            <w:r>
              <w:rPr>
                <w:sz w:val="28"/>
              </w:rPr>
              <w:t>Bestell-Nr.:</w:t>
            </w:r>
          </w:p>
          <w:p w14:paraId="14D1A406" w14:textId="77777777" w:rsidR="00224E68" w:rsidRDefault="00224E68">
            <w:pPr>
              <w:rPr>
                <w:sz w:val="28"/>
              </w:rPr>
            </w:pPr>
            <w:r>
              <w:rPr>
                <w:sz w:val="28"/>
              </w:rPr>
              <w:t>vom:</w:t>
            </w:r>
          </w:p>
        </w:tc>
        <w:tc>
          <w:tcPr>
            <w:tcW w:w="4606" w:type="dxa"/>
            <w:gridSpan w:val="3"/>
          </w:tcPr>
          <w:p w14:paraId="498E34EC" w14:textId="77777777" w:rsidR="00224E68" w:rsidRDefault="00224E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Liefersch</w:t>
            </w:r>
            <w:proofErr w:type="spellEnd"/>
            <w:r>
              <w:rPr>
                <w:sz w:val="28"/>
              </w:rPr>
              <w:t>.-Nr.:</w:t>
            </w:r>
          </w:p>
        </w:tc>
      </w:tr>
      <w:tr w:rsidR="00224E68" w14:paraId="2DBD8764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2F318D2D" w14:textId="77777777" w:rsidR="00224E68" w:rsidRDefault="00224E68">
            <w:pPr>
              <w:rPr>
                <w:sz w:val="28"/>
              </w:rPr>
            </w:pPr>
            <w:r>
              <w:rPr>
                <w:sz w:val="28"/>
              </w:rPr>
              <w:t>Ausgegeben an Abt.:</w:t>
            </w:r>
          </w:p>
        </w:tc>
        <w:tc>
          <w:tcPr>
            <w:tcW w:w="4606" w:type="dxa"/>
            <w:gridSpan w:val="3"/>
          </w:tcPr>
          <w:p w14:paraId="1B01C3B4" w14:textId="77777777" w:rsidR="00224E68" w:rsidRDefault="00224E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Kostenst.Nr</w:t>
            </w:r>
            <w:proofErr w:type="spellEnd"/>
            <w:r>
              <w:rPr>
                <w:sz w:val="28"/>
              </w:rPr>
              <w:t>.:</w:t>
            </w:r>
          </w:p>
        </w:tc>
      </w:tr>
      <w:tr w:rsidR="00224E68" w14:paraId="7CE2F876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5AFFC73E" w14:textId="77777777" w:rsidR="00224E68" w:rsidRDefault="00224E68">
            <w:pPr>
              <w:rPr>
                <w:sz w:val="28"/>
              </w:rPr>
            </w:pPr>
            <w:r>
              <w:rPr>
                <w:sz w:val="28"/>
              </w:rPr>
              <w:t>am:</w:t>
            </w:r>
          </w:p>
        </w:tc>
        <w:tc>
          <w:tcPr>
            <w:tcW w:w="4606" w:type="dxa"/>
            <w:gridSpan w:val="3"/>
          </w:tcPr>
          <w:p w14:paraId="218B6D0B" w14:textId="77777777" w:rsidR="00224E68" w:rsidRDefault="00224E68">
            <w:pPr>
              <w:rPr>
                <w:sz w:val="28"/>
              </w:rPr>
            </w:pPr>
          </w:p>
        </w:tc>
      </w:tr>
      <w:tr w:rsidR="00224E68" w14:paraId="21A44FEE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2A62D349" w14:textId="77777777" w:rsidR="00224E68" w:rsidRDefault="00224E68">
            <w:pPr>
              <w:rPr>
                <w:sz w:val="28"/>
              </w:rPr>
            </w:pPr>
            <w:r>
              <w:rPr>
                <w:sz w:val="28"/>
              </w:rPr>
              <w:t>durch:</w:t>
            </w:r>
          </w:p>
        </w:tc>
        <w:tc>
          <w:tcPr>
            <w:tcW w:w="4606" w:type="dxa"/>
            <w:gridSpan w:val="3"/>
          </w:tcPr>
          <w:p w14:paraId="2C505A48" w14:textId="77777777" w:rsidR="00224E68" w:rsidRDefault="00224E68">
            <w:pPr>
              <w:rPr>
                <w:sz w:val="28"/>
              </w:rPr>
            </w:pPr>
          </w:p>
        </w:tc>
      </w:tr>
      <w:tr w:rsidR="00224E68" w14:paraId="2B99C128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379B13C9" w14:textId="77777777" w:rsidR="00224E68" w:rsidRDefault="00224E68">
            <w:pPr>
              <w:rPr>
                <w:sz w:val="28"/>
              </w:rPr>
            </w:pPr>
            <w:r>
              <w:rPr>
                <w:sz w:val="28"/>
              </w:rPr>
              <w:t>Testperson:  Hr./Fr.</w:t>
            </w:r>
          </w:p>
        </w:tc>
        <w:tc>
          <w:tcPr>
            <w:tcW w:w="4606" w:type="dxa"/>
            <w:gridSpan w:val="3"/>
          </w:tcPr>
          <w:p w14:paraId="5352D3F2" w14:textId="77777777" w:rsidR="00224E68" w:rsidRDefault="00224E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Pers.Nr</w:t>
            </w:r>
            <w:proofErr w:type="spellEnd"/>
            <w:r>
              <w:rPr>
                <w:sz w:val="28"/>
              </w:rPr>
              <w:t>.:</w:t>
            </w:r>
          </w:p>
        </w:tc>
      </w:tr>
      <w:tr w:rsidR="00224E68" w14:paraId="6AA8D1A2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4493F7FE" w14:textId="77777777" w:rsidR="00224E68" w:rsidRDefault="00224E68">
            <w:pPr>
              <w:rPr>
                <w:sz w:val="28"/>
              </w:rPr>
            </w:pPr>
            <w:r>
              <w:rPr>
                <w:sz w:val="28"/>
              </w:rPr>
              <w:t>Tätigkeit:</w:t>
            </w:r>
          </w:p>
        </w:tc>
        <w:tc>
          <w:tcPr>
            <w:tcW w:w="4606" w:type="dxa"/>
            <w:gridSpan w:val="3"/>
          </w:tcPr>
          <w:p w14:paraId="7B9DAAA7" w14:textId="77777777" w:rsidR="00224E68" w:rsidRDefault="00224E68">
            <w:pPr>
              <w:rPr>
                <w:sz w:val="28"/>
              </w:rPr>
            </w:pPr>
          </w:p>
        </w:tc>
      </w:tr>
      <w:tr w:rsidR="00224E68" w14:paraId="4E1507AE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697F358D" w14:textId="77777777" w:rsidR="00224E68" w:rsidRDefault="00224E68">
            <w:pPr>
              <w:rPr>
                <w:sz w:val="28"/>
              </w:rPr>
            </w:pPr>
            <w:r>
              <w:rPr>
                <w:sz w:val="28"/>
              </w:rPr>
              <w:t>1. Testtag:</w:t>
            </w:r>
          </w:p>
        </w:tc>
        <w:tc>
          <w:tcPr>
            <w:tcW w:w="4606" w:type="dxa"/>
            <w:gridSpan w:val="3"/>
          </w:tcPr>
          <w:p w14:paraId="50364C2C" w14:textId="77777777" w:rsidR="00224E68" w:rsidRDefault="00224E68">
            <w:pPr>
              <w:rPr>
                <w:sz w:val="28"/>
              </w:rPr>
            </w:pPr>
            <w:r>
              <w:rPr>
                <w:sz w:val="28"/>
              </w:rPr>
              <w:t>Letzter Testtag:</w:t>
            </w:r>
          </w:p>
        </w:tc>
      </w:tr>
      <w:tr w:rsidR="00224E68" w14:paraId="09DAA819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17D473EF" w14:textId="77777777" w:rsidR="00224E68" w:rsidRDefault="00224E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Wieviele</w:t>
            </w:r>
            <w:proofErr w:type="spellEnd"/>
            <w:r>
              <w:rPr>
                <w:sz w:val="28"/>
              </w:rPr>
              <w:t xml:space="preserve"> Std.:</w:t>
            </w:r>
          </w:p>
        </w:tc>
        <w:tc>
          <w:tcPr>
            <w:tcW w:w="4606" w:type="dxa"/>
            <w:gridSpan w:val="3"/>
          </w:tcPr>
          <w:p w14:paraId="4C704382" w14:textId="77777777" w:rsidR="00224E68" w:rsidRDefault="00224E68">
            <w:pPr>
              <w:rPr>
                <w:sz w:val="28"/>
              </w:rPr>
            </w:pPr>
            <w:r>
              <w:rPr>
                <w:sz w:val="28"/>
              </w:rPr>
              <w:t>Tage:</w:t>
            </w:r>
          </w:p>
        </w:tc>
      </w:tr>
      <w:tr w:rsidR="00224E68" w14:paraId="64A94704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246F80B4" w14:textId="77777777" w:rsidR="00224E68" w:rsidRDefault="00224E68">
            <w:pPr>
              <w:rPr>
                <w:sz w:val="28"/>
              </w:rPr>
            </w:pPr>
          </w:p>
        </w:tc>
      </w:tr>
      <w:tr w:rsidR="00224E68" w14:paraId="6A69090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4D16452F" w14:textId="77777777" w:rsidR="00224E68" w:rsidRDefault="00224E68">
            <w:pPr>
              <w:rPr>
                <w:sz w:val="28"/>
              </w:rPr>
            </w:pPr>
          </w:p>
        </w:tc>
      </w:tr>
      <w:tr w:rsidR="00224E68" w14:paraId="22081BC8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BE2B3" w14:textId="77777777" w:rsidR="00224E68" w:rsidRDefault="00224E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Beurteilungskriterien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DDB8" w14:textId="77777777" w:rsidR="00224E68" w:rsidRDefault="00224E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BCE0" w14:textId="77777777" w:rsidR="00224E68" w:rsidRDefault="00224E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befriedigend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6CBFD4" w14:textId="77777777" w:rsidR="00224E68" w:rsidRDefault="00224E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mangelhaft</w:t>
            </w:r>
          </w:p>
        </w:tc>
      </w:tr>
      <w:tr w:rsidR="00224E68" w14:paraId="7ED3C5E5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1E938F" w14:textId="77777777" w:rsidR="00224E68" w:rsidRDefault="00224E68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AEDD" w14:textId="77777777" w:rsidR="00224E68" w:rsidRDefault="00224E6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2CEC" w14:textId="77777777" w:rsidR="00224E68" w:rsidRDefault="00224E68">
            <w:pPr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C555E" w14:textId="77777777" w:rsidR="00224E68" w:rsidRDefault="00224E68">
            <w:pPr>
              <w:rPr>
                <w:sz w:val="22"/>
              </w:rPr>
            </w:pPr>
          </w:p>
        </w:tc>
      </w:tr>
      <w:tr w:rsidR="00224E68" w14:paraId="495E2D7B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5BDEBA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Schutzwirkung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34D9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5A47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8096B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3362238F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3A6B1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Widerstandsfähigkeit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BA6D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D78A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3B136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364EBFDB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FAEE9A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Behinderung bei der Arbeit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78FC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6317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C59D2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342929AF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2303FD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Gewicht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A2B5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AA28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EA769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2652E666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30DD71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Bequemlichkeit/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FABD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F175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421CAC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0B1DDCA9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DB0E5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Verträglichkeit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12DE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81AC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F39813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407CAC7E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A6E503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Formgebung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5E9D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5B30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D53C71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3AD58F9D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237C4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Verschleiß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1373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F3EC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5A9A12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374024A8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3433E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Instandhaltung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66C1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F405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751F7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61BFF795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B1627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Lagerfähigkeit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96D5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39D9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83D2E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7E688C42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A0239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Reinigungsmöglichkeit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F82E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F4BF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BE1CEE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223E527F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D9A9DB" w14:textId="77777777" w:rsidR="00224E68" w:rsidRDefault="00224E68">
            <w:pPr>
              <w:jc w:val="right"/>
              <w:rPr>
                <w:sz w:val="22"/>
              </w:rPr>
            </w:pPr>
            <w:r>
              <w:rPr>
                <w:sz w:val="22"/>
              </w:rPr>
              <w:t>Ersatzbeschaffung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55DCFF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0C0371" w14:textId="77777777" w:rsidR="00224E68" w:rsidRDefault="00224E68">
            <w:pPr>
              <w:jc w:val="right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ECF9F7" w14:textId="77777777" w:rsidR="00224E68" w:rsidRDefault="00224E68">
            <w:pPr>
              <w:jc w:val="right"/>
              <w:rPr>
                <w:sz w:val="22"/>
              </w:rPr>
            </w:pPr>
          </w:p>
        </w:tc>
      </w:tr>
      <w:tr w:rsidR="00224E68" w14:paraId="4260C19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4BEF9CD7" w14:textId="77777777" w:rsidR="00224E68" w:rsidRDefault="00224E68">
            <w:pPr>
              <w:rPr>
                <w:sz w:val="22"/>
              </w:rPr>
            </w:pPr>
          </w:p>
        </w:tc>
      </w:tr>
      <w:tr w:rsidR="00224E68" w14:paraId="6D0D9E86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09840" w14:textId="77777777" w:rsidR="00224E68" w:rsidRDefault="00224E68">
            <w:pPr>
              <w:rPr>
                <w:sz w:val="22"/>
              </w:rPr>
            </w:pPr>
            <w:r>
              <w:rPr>
                <w:sz w:val="22"/>
                <w:u w:val="single"/>
              </w:rPr>
              <w:t>Verbesserungsvorschläge</w:t>
            </w:r>
            <w:r>
              <w:rPr>
                <w:sz w:val="22"/>
              </w:rPr>
              <w:t>:</w:t>
            </w:r>
          </w:p>
        </w:tc>
      </w:tr>
      <w:tr w:rsidR="00224E68" w14:paraId="69C4F86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E875B43" w14:textId="77777777" w:rsidR="00224E68" w:rsidRDefault="00224E68">
            <w:pPr>
              <w:rPr>
                <w:sz w:val="22"/>
              </w:rPr>
            </w:pPr>
          </w:p>
        </w:tc>
      </w:tr>
      <w:tr w:rsidR="00224E68" w14:paraId="45936656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47B3454" w14:textId="77777777" w:rsidR="00224E68" w:rsidRDefault="00224E68">
            <w:pPr>
              <w:rPr>
                <w:sz w:val="22"/>
              </w:rPr>
            </w:pPr>
          </w:p>
        </w:tc>
      </w:tr>
      <w:tr w:rsidR="00224E68" w14:paraId="54B13D1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2C9D9B1" w14:textId="77777777" w:rsidR="00224E68" w:rsidRDefault="00224E68">
            <w:pPr>
              <w:rPr>
                <w:sz w:val="22"/>
              </w:rPr>
            </w:pPr>
          </w:p>
        </w:tc>
      </w:tr>
      <w:tr w:rsidR="00224E68" w14:paraId="2C36B28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12A0B" w14:textId="77777777" w:rsidR="00224E68" w:rsidRDefault="00224E68">
            <w:pPr>
              <w:rPr>
                <w:sz w:val="22"/>
              </w:rPr>
            </w:pPr>
          </w:p>
        </w:tc>
      </w:tr>
      <w:tr w:rsidR="00224E68" w14:paraId="667B5A33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496C9ACC" w14:textId="77777777" w:rsidR="00224E68" w:rsidRDefault="00224E68">
            <w:pPr>
              <w:rPr>
                <w:sz w:val="22"/>
              </w:rPr>
            </w:pPr>
          </w:p>
        </w:tc>
      </w:tr>
      <w:tr w:rsidR="00224E68" w14:paraId="2E9A0923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25404B6B" w14:textId="77777777" w:rsidR="00224E68" w:rsidRDefault="00224E68">
            <w:pPr>
              <w:rPr>
                <w:sz w:val="22"/>
              </w:rPr>
            </w:pPr>
            <w:r>
              <w:rPr>
                <w:sz w:val="22"/>
              </w:rPr>
              <w:t>Ist ein weiterer Test erforderlich       ja / nein</w:t>
            </w:r>
          </w:p>
        </w:tc>
      </w:tr>
      <w:tr w:rsidR="00224E68" w14:paraId="224EB6A3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665D3F35" w14:textId="77777777" w:rsidR="00224E68" w:rsidRDefault="00224E68">
            <w:pPr>
              <w:rPr>
                <w:sz w:val="22"/>
              </w:rPr>
            </w:pPr>
          </w:p>
        </w:tc>
      </w:tr>
      <w:tr w:rsidR="00224E68" w14:paraId="53661D4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40C151A6" w14:textId="77777777" w:rsidR="00224E68" w:rsidRDefault="00224E68">
            <w:pPr>
              <w:rPr>
                <w:sz w:val="22"/>
              </w:rPr>
            </w:pPr>
          </w:p>
        </w:tc>
      </w:tr>
      <w:tr w:rsidR="00224E68" w14:paraId="11E68C9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</w:tcPr>
          <w:p w14:paraId="0F7D1930" w14:textId="77777777" w:rsidR="00224E68" w:rsidRDefault="00224E68">
            <w:pPr>
              <w:rPr>
                <w:sz w:val="22"/>
              </w:rPr>
            </w:pPr>
            <w:r>
              <w:rPr>
                <w:sz w:val="22"/>
              </w:rPr>
              <w:t>Datum:</w:t>
            </w:r>
          </w:p>
        </w:tc>
        <w:tc>
          <w:tcPr>
            <w:tcW w:w="4606" w:type="dxa"/>
            <w:gridSpan w:val="3"/>
          </w:tcPr>
          <w:p w14:paraId="4D3C005B" w14:textId="77777777" w:rsidR="00224E68" w:rsidRDefault="00224E68">
            <w:pPr>
              <w:rPr>
                <w:sz w:val="22"/>
              </w:rPr>
            </w:pPr>
            <w:r>
              <w:rPr>
                <w:sz w:val="22"/>
              </w:rPr>
              <w:t>Unterschrift:</w:t>
            </w:r>
          </w:p>
        </w:tc>
      </w:tr>
    </w:tbl>
    <w:p w14:paraId="54AB1A32" w14:textId="77777777" w:rsidR="00224E68" w:rsidRDefault="00224E68"/>
    <w:sectPr w:rsidR="00224E6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318"/>
    <w:rsid w:val="00224E68"/>
    <w:rsid w:val="00231318"/>
    <w:rsid w:val="006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20D679"/>
  <w15:chartTrackingRefBased/>
  <w15:docId w15:val="{06E90403-DB22-48F6-A5C6-6A1E4688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SCHUTZSAUSRÜSTUNG   (PSA)</vt:lpstr>
    </vt:vector>
  </TitlesOfParts>
  <Company>VITA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SCHUTZSAUSRÜSTUNG   (PSA)</dc:title>
  <dc:subject/>
  <dc:creator>Peter Hammelbacher</dc:creator>
  <cp:keywords/>
  <cp:lastModifiedBy>Hüglin, Nicole, BGHM</cp:lastModifiedBy>
  <cp:revision>2</cp:revision>
  <cp:lastPrinted>1601-01-01T00:00:00Z</cp:lastPrinted>
  <dcterms:created xsi:type="dcterms:W3CDTF">2021-12-07T10:12:00Z</dcterms:created>
  <dcterms:modified xsi:type="dcterms:W3CDTF">2021-12-07T10:12:00Z</dcterms:modified>
</cp:coreProperties>
</file>