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0A24" w14:textId="73818928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jc w:val="center"/>
        <w:rPr>
          <w:rFonts w:ascii="Arial" w:hAnsi="Arial"/>
        </w:rPr>
      </w:pPr>
      <w:r>
        <w:rPr>
          <w:rFonts w:ascii="Arial" w:hAnsi="Arial"/>
        </w:rPr>
        <w:t xml:space="preserve">Arbeiten an der </w:t>
      </w:r>
      <w:r w:rsidR="00BF2461">
        <w:rPr>
          <w:rFonts w:ascii="Arial" w:hAnsi="Arial"/>
        </w:rPr>
        <w:t>Abrichthobelmaschine (</w:t>
      </w:r>
      <w:r w:rsidR="0092481F">
        <w:rPr>
          <w:rFonts w:ascii="Arial" w:hAnsi="Arial"/>
        </w:rPr>
        <w:t>Brücken</w:t>
      </w:r>
      <w:r w:rsidR="00000896">
        <w:rPr>
          <w:rFonts w:ascii="Arial" w:hAnsi="Arial"/>
        </w:rPr>
        <w:t>schutz</w:t>
      </w:r>
      <w:r w:rsidR="00BF2461">
        <w:rPr>
          <w:rFonts w:ascii="Arial" w:hAnsi="Arial"/>
        </w:rPr>
        <w:t>)</w:t>
      </w:r>
    </w:p>
    <w:p w14:paraId="7F57EDA7" w14:textId="77777777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rPr>
          <w:rFonts w:ascii="Arial" w:hAnsi="Arial"/>
        </w:rPr>
      </w:pPr>
      <w:r>
        <w:rPr>
          <w:rFonts w:ascii="Arial" w:hAnsi="Arial"/>
          <w:sz w:val="18"/>
        </w:rPr>
        <w:t>Typ: ________________________  Abteilung: ________________________  Arbeitsplatz:</w:t>
      </w:r>
      <w:r>
        <w:rPr>
          <w:rFonts w:ascii="Arial" w:hAnsi="Arial"/>
        </w:rPr>
        <w:t xml:space="preserve"> ________________________</w:t>
      </w:r>
    </w:p>
    <w:p w14:paraId="2FCAF4A4" w14:textId="4EB31E79" w:rsidR="001F31AB" w:rsidRPr="00BC3C39" w:rsidRDefault="001F31AB" w:rsidP="00BC3C39">
      <w:pPr>
        <w:pStyle w:val="Listenabsatz"/>
        <w:framePr w:w="9786" w:h="949" w:hSpace="142" w:wrap="around" w:vAnchor="text" w:hAnchor="page" w:x="1578" w:y="11502"/>
        <w:numPr>
          <w:ilvl w:val="0"/>
          <w:numId w:val="19"/>
        </w:numPr>
        <w:tabs>
          <w:tab w:val="left" w:pos="567"/>
        </w:tabs>
        <w:spacing w:before="20" w:after="20"/>
        <w:rPr>
          <w:rFonts w:ascii="Arial" w:hAnsi="Arial"/>
        </w:rPr>
      </w:pPr>
      <w:r w:rsidRPr="00BC3C39">
        <w:rPr>
          <w:rFonts w:ascii="Arial" w:hAnsi="Arial"/>
        </w:rPr>
        <w:t>Vorgesetzten verständigen.</w:t>
      </w:r>
    </w:p>
    <w:p w14:paraId="1818116B" w14:textId="7ACA8888" w:rsidR="001F31AB" w:rsidRDefault="001F31AB" w:rsidP="00BC3C39">
      <w:pPr>
        <w:pStyle w:val="Listenabsatz"/>
        <w:framePr w:w="9786" w:h="949" w:hSpace="142" w:wrap="around" w:vAnchor="text" w:hAnchor="page" w:x="1578" w:y="11502"/>
        <w:numPr>
          <w:ilvl w:val="0"/>
          <w:numId w:val="19"/>
        </w:numPr>
        <w:tabs>
          <w:tab w:val="left" w:pos="567"/>
        </w:tabs>
        <w:spacing w:before="20" w:after="20"/>
      </w:pPr>
      <w:r w:rsidRPr="00BC3C39">
        <w:rPr>
          <w:rFonts w:ascii="Arial" w:hAnsi="Arial"/>
        </w:rPr>
        <w:t>Mängel und Schäden dem Vorgesetzten melden.</w:t>
      </w:r>
    </w:p>
    <w:p w14:paraId="6E61078A" w14:textId="584ED5CD" w:rsidR="001F31AB" w:rsidRDefault="001F31AB" w:rsidP="00BC3C39">
      <w:pPr>
        <w:framePr w:w="9786" w:h="949" w:hSpace="142" w:wrap="around" w:vAnchor="text" w:hAnchor="page" w:x="1578" w:y="11502"/>
        <w:numPr>
          <w:ilvl w:val="0"/>
          <w:numId w:val="19"/>
        </w:numPr>
        <w:tabs>
          <w:tab w:val="left" w:pos="567"/>
        </w:tabs>
        <w:spacing w:before="20" w:after="20"/>
        <w:rPr>
          <w:rFonts w:ascii="Arial" w:hAnsi="Arial"/>
        </w:rPr>
      </w:pPr>
      <w:r>
        <w:rPr>
          <w:rFonts w:ascii="Arial" w:hAnsi="Arial"/>
        </w:rPr>
        <w:t xml:space="preserve">Beschädigte </w:t>
      </w:r>
      <w:r w:rsidR="00117FF3">
        <w:rPr>
          <w:rFonts w:ascii="Arial" w:hAnsi="Arial"/>
        </w:rPr>
        <w:t>Schutzeinrichtung und Arbeitshilfen der Benutzung entziehen.</w:t>
      </w:r>
    </w:p>
    <w:p w14:paraId="1B6B38E3" w14:textId="77777777" w:rsidR="001F31AB" w:rsidRDefault="001F31AB" w:rsidP="00321833">
      <w:pPr>
        <w:framePr w:w="4842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7B722AC3" w14:textId="77777777" w:rsidR="001F31AB" w:rsidRDefault="001F31AB" w:rsidP="00321833">
      <w:pPr>
        <w:framePr w:w="4842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65DF73EC" w14:textId="0BC13BD0" w:rsidR="001F31AB" w:rsidRDefault="001F31AB" w:rsidP="00321833">
      <w:pPr>
        <w:framePr w:w="4842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 Person betreuen.</w:t>
      </w:r>
      <w:r w:rsidR="00321833" w:rsidRPr="00321833">
        <w:rPr>
          <w:noProof/>
        </w:rPr>
        <w:t xml:space="preserve"> </w:t>
      </w:r>
    </w:p>
    <w:p w14:paraId="486F12F4" w14:textId="00148671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Störungen nur von </w:t>
      </w:r>
      <w:r w:rsidR="002D3981">
        <w:rPr>
          <w:rFonts w:ascii="Arial" w:hAnsi="Arial"/>
        </w:rPr>
        <w:t>befähigen Personen</w:t>
      </w:r>
      <w:r>
        <w:rPr>
          <w:rFonts w:ascii="Arial" w:hAnsi="Arial"/>
        </w:rPr>
        <w:t xml:space="preserve"> beseitigen lassen.</w:t>
      </w:r>
    </w:p>
    <w:p w14:paraId="6836FBE5" w14:textId="4D7EF16D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Instandhaltungsarbeiten an der </w:t>
      </w:r>
      <w:r w:rsidR="00117FF3">
        <w:rPr>
          <w:rFonts w:ascii="Arial" w:hAnsi="Arial"/>
        </w:rPr>
        <w:t>Abrichthobelmaschine</w:t>
      </w:r>
      <w:r>
        <w:rPr>
          <w:rFonts w:ascii="Arial" w:hAnsi="Arial"/>
        </w:rPr>
        <w:t xml:space="preserve"> werden durchgeführt von: </w:t>
      </w:r>
      <w:r w:rsidR="00117FF3">
        <w:rPr>
          <w:rFonts w:ascii="Arial" w:hAnsi="Arial"/>
        </w:rPr>
        <w:t>__________________</w:t>
      </w:r>
    </w:p>
    <w:p w14:paraId="206A778E" w14:textId="1EE40640" w:rsidR="001F31AB" w:rsidRDefault="001F31AB">
      <w:pPr>
        <w:framePr w:w="9741" w:h="943" w:hSpace="142" w:wrap="notBeside" w:vAnchor="text" w:hAnchor="page" w:x="1578" w:y="14232"/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ist zuständig: ____________</w:t>
      </w:r>
      <w:r w:rsidR="00117FF3">
        <w:rPr>
          <w:rFonts w:ascii="Arial" w:hAnsi="Arial"/>
        </w:rPr>
        <w:t>_______</w:t>
      </w:r>
    </w:p>
    <w:p w14:paraId="2F7943A0" w14:textId="09DDF91B" w:rsidR="001F31AB" w:rsidRDefault="00DF4DD1">
      <w:pPr>
        <w:ind w:right="-227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67699216" wp14:editId="2DCBD1C4">
                <wp:simplePos x="0" y="0"/>
                <wp:positionH relativeFrom="column">
                  <wp:posOffset>-144670</wp:posOffset>
                </wp:positionH>
                <wp:positionV relativeFrom="paragraph">
                  <wp:posOffset>-291603</wp:posOffset>
                </wp:positionV>
                <wp:extent cx="7700010" cy="10881360"/>
                <wp:effectExtent l="190500" t="76200" r="53340" b="5334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13AF" w14:textId="77777777" w:rsidR="001F31AB" w:rsidRDefault="001F31AB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5EF0" w14:textId="77777777" w:rsidR="001F31AB" w:rsidRDefault="001F31AB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6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67726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6" y="454"/>
                            <a:ext cx="11026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E8607" w14:textId="4ED3F32B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</w:t>
                              </w:r>
                            </w:p>
                            <w:p w14:paraId="37389FEC" w14:textId="77777777" w:rsidR="001F31AB" w:rsidRDefault="001F31AB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99216" id="Group 16" o:spid="_x0000_s1026" style="position:absolute;margin-left:-11.4pt;margin-top:-22.95pt;width:606.3pt;height:856.8pt;z-index:251654656" coordorigin="114" coordsize="12126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" o:allowincell="f">
                <v:line id="Line 17" o:spid="_x0000_s1027" style="position:absolute;visibility:visible;mso-wrap-style:square" from="288,720" to="122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" strokecolor="blue" strokeweight="85pt">
                  <v:stroke startarrowwidth="narrow" startarrowlength="short" endarrowwidth="narrow" endarrowlength="short"/>
                </v:line>
                <v:line id="Line 18" o:spid="_x0000_s1028" style="position:absolute;visibility:visible;mso-wrap-style:square" from="114,0" to="115,1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" strokecolor="blue" strokeweight="30pt">
                  <v:stroke startarrowwidth="narrow" startarrowlength="short" endarrowwidth="narrow" endarrowlength="short"/>
                </v:line>
                <v:line id="Line 19" o:spid="_x0000_s1029" style="position:absolute;visibility:visible;mso-wrap-style:square" from="288,16272" to="11803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" strokecolor="blue" strokeweight="65pt">
                  <v:stroke startarrowwidth="narrow" startarrowlength="short" endarrowwidth="narrow" endarrowlength="short"/>
                </v:line>
                <v:line id="Line 20" o:spid="_x0000_s1030" style="position:absolute;visibility:visible;mso-wrap-style:square" from="11742,1257" to="11743,1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" strokecolor="blue" strokeweight="26pt">
                  <v:stroke startarrowwidth="narrow" startarrowlength="short" endarrowwidth="narrow" endarrowlength="short"/>
                </v:line>
                <v:rect id="Rectangle 21" o:spid="_x0000_s1031" style="position:absolute;left:399;top:15732;width:228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" stroked="f" strokecolor="blue" strokeweight="65pt">
                  <v:textbox inset="0,0,0,0">
                    <w:txbxContent>
                      <w:p w14:paraId="712013AF" w14:textId="77777777" w:rsidR="001F31AB" w:rsidRDefault="001F31AB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Rectangle 22" o:spid="_x0000_s1032" style="position:absolute;left:6441;top:15732;width:501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" stroked="f" strokecolor="blue" strokeweight="65pt">
                  <v:textbox inset="0,0,0,0">
                    <w:txbxContent>
                      <w:p w14:paraId="75C05EF0" w14:textId="77777777" w:rsidR="001F31AB" w:rsidRDefault="001F31AB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Rectangle 23" o:spid="_x0000_s1033" style="position:absolute;left:446;top:1254;width:216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" stroked="f" strokecolor="blue" strokeweight="65pt">
                  <v:textbox inset="0,0,0,0">
                    <w:txbxContent>
                      <w:p w14:paraId="59367726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Rectangle 24" o:spid="_x0000_s1034" style="position:absolute;left:446;top:454;width:110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" stroked="f" strokecolor="blue" strokeweight="18pt">
                  <v:textbox inset="0,0,0,0">
                    <w:txbxContent>
                      <w:p w14:paraId="3B0E8607" w14:textId="4ED3F32B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</w:t>
                        </w:r>
                      </w:p>
                      <w:p w14:paraId="37389FEC" w14:textId="77777777" w:rsidR="001F31AB" w:rsidRDefault="001F31AB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6115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421BDE6" wp14:editId="36581FE8">
                <wp:simplePos x="0" y="0"/>
                <wp:positionH relativeFrom="margin">
                  <wp:posOffset>0</wp:posOffset>
                </wp:positionH>
                <wp:positionV relativeFrom="margin">
                  <wp:posOffset>1174750</wp:posOffset>
                </wp:positionV>
                <wp:extent cx="7129145" cy="151130"/>
                <wp:effectExtent l="0" t="0" r="0" b="0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g:grpSpPr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4296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BDE6" id="Group 36" o:spid="_x0000_s1035" style="position:absolute;margin-left:0;margin-top:92.5pt;width:561.35pt;height:11.9pt;z-index:251657728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" o:allowincell="f">
                <v:line id="Line 37" o:spid="_x0000_s1036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8" o:spid="_x0000_s1037" style="position:absolute;left:107;top:4;width:609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" stroked="f" strokecolor="blue" strokeweight="65pt">
                  <v:textbox inset="0,0,0,0">
                    <w:txbxContent>
                      <w:p w14:paraId="40484296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691DDF3D" w14:textId="3A0A1707" w:rsidR="00813BE6" w:rsidRPr="00813BE6" w:rsidRDefault="00813BE6" w:rsidP="00813BE6">
      <w:pPr>
        <w:rPr>
          <w:rFonts w:ascii="Arial" w:hAnsi="Arial"/>
        </w:rPr>
      </w:pPr>
    </w:p>
    <w:p w14:paraId="302248A7" w14:textId="2E49F1BB" w:rsidR="00813BE6" w:rsidRPr="00813BE6" w:rsidRDefault="00813BE6" w:rsidP="00813BE6">
      <w:pPr>
        <w:rPr>
          <w:rFonts w:ascii="Arial" w:hAnsi="Arial"/>
        </w:rPr>
      </w:pPr>
    </w:p>
    <w:p w14:paraId="65CB5C36" w14:textId="459D762F" w:rsidR="00813BE6" w:rsidRPr="00813BE6" w:rsidRDefault="00813BE6" w:rsidP="00813BE6">
      <w:pPr>
        <w:rPr>
          <w:rFonts w:ascii="Arial" w:hAnsi="Arial"/>
        </w:rPr>
      </w:pPr>
    </w:p>
    <w:p w14:paraId="44CBB880" w14:textId="383C5B94" w:rsidR="00813BE6" w:rsidRPr="00813BE6" w:rsidRDefault="00813BE6" w:rsidP="00813BE6">
      <w:pPr>
        <w:rPr>
          <w:rFonts w:ascii="Arial" w:hAnsi="Arial"/>
        </w:rPr>
      </w:pPr>
    </w:p>
    <w:p w14:paraId="6711D9CC" w14:textId="5471159F" w:rsidR="00813BE6" w:rsidRPr="00813BE6" w:rsidRDefault="00813BE6" w:rsidP="00813BE6">
      <w:pPr>
        <w:tabs>
          <w:tab w:val="left" w:pos="498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04B7AFA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schnelllaufende Maschinenteile</w:t>
      </w:r>
    </w:p>
    <w:p w14:paraId="0AB981EC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von schweren Schnittverletzungen durch die Messerwelle</w:t>
      </w:r>
    </w:p>
    <w:p w14:paraId="09B9E316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 xml:space="preserve">Gefahr </w:t>
      </w:r>
      <w:r w:rsidRPr="005309AC">
        <w:rPr>
          <w:rFonts w:ascii="Arial" w:hAnsi="Arial"/>
          <w:color w:val="000000"/>
        </w:rPr>
        <w:t xml:space="preserve">von Gehörschädigungen </w:t>
      </w:r>
      <w:r w:rsidRPr="005309AC">
        <w:rPr>
          <w:rFonts w:ascii="Arial" w:hAnsi="Arial" w:cs="Arial"/>
        </w:rPr>
        <w:t>durch Lärm</w:t>
      </w:r>
    </w:p>
    <w:p w14:paraId="3B49827F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unkontrolliert bewegte Teile</w:t>
      </w:r>
    </w:p>
    <w:p w14:paraId="0E200683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Holzstaub</w:t>
      </w:r>
    </w:p>
    <w:p w14:paraId="7DA68C94" w14:textId="77777777" w:rsidR="002C3D8D" w:rsidRDefault="002C3D8D" w:rsidP="00FC6E71">
      <w:pPr>
        <w:framePr w:w="7084" w:h="1503" w:hSpace="142" w:wrap="around" w:vAnchor="page" w:hAnchor="page" w:x="1562" w:y="2919"/>
        <w:tabs>
          <w:tab w:val="left" w:pos="426"/>
        </w:tabs>
        <w:spacing w:before="120"/>
        <w:ind w:left="568" w:hanging="284"/>
        <w:rPr>
          <w:rFonts w:ascii="Arial" w:hAnsi="Arial"/>
        </w:rPr>
      </w:pPr>
    </w:p>
    <w:p w14:paraId="796C046C" w14:textId="77777777" w:rsidR="002C3D8D" w:rsidRDefault="002C3D8D" w:rsidP="00FC6E71">
      <w:pPr>
        <w:framePr w:w="7084" w:h="1503" w:hSpace="142" w:wrap="around" w:vAnchor="page" w:hAnchor="page" w:x="1562" w:y="2919"/>
        <w:tabs>
          <w:tab w:val="left" w:pos="426"/>
        </w:tabs>
        <w:spacing w:before="120"/>
        <w:ind w:left="568" w:hanging="284"/>
        <w:rPr>
          <w:rFonts w:ascii="Arial" w:hAnsi="Arial"/>
        </w:rPr>
      </w:pPr>
    </w:p>
    <w:p w14:paraId="6F05A572" w14:textId="07AB4C80" w:rsidR="00813BE6" w:rsidRPr="00813BE6" w:rsidRDefault="003F36B1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111AA70" wp14:editId="67240A2E">
            <wp:simplePos x="0" y="0"/>
            <wp:positionH relativeFrom="column">
              <wp:posOffset>93676</wp:posOffset>
            </wp:positionH>
            <wp:positionV relativeFrom="paragraph">
              <wp:posOffset>29845</wp:posOffset>
            </wp:positionV>
            <wp:extent cx="694690" cy="603250"/>
            <wp:effectExtent l="0" t="0" r="0" b="6350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DBB4" w14:textId="54A7CD0C" w:rsidR="00813BE6" w:rsidRPr="00813BE6" w:rsidRDefault="00813BE6" w:rsidP="00813BE6">
      <w:pPr>
        <w:rPr>
          <w:rFonts w:ascii="Arial" w:hAnsi="Arial"/>
        </w:rPr>
      </w:pPr>
    </w:p>
    <w:p w14:paraId="6BD56D94" w14:textId="414E63C1" w:rsidR="00813BE6" w:rsidRPr="00813BE6" w:rsidRDefault="00813BE6" w:rsidP="00813BE6">
      <w:pPr>
        <w:tabs>
          <w:tab w:val="left" w:pos="375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CE9DE54" w14:textId="395EAF4F" w:rsidR="00813BE6" w:rsidRPr="00813BE6" w:rsidRDefault="00813BE6" w:rsidP="00813BE6">
      <w:pPr>
        <w:rPr>
          <w:rFonts w:ascii="Arial" w:hAnsi="Arial"/>
        </w:rPr>
      </w:pPr>
    </w:p>
    <w:p w14:paraId="58E4EE13" w14:textId="37FCF573" w:rsidR="00813BE6" w:rsidRPr="00813BE6" w:rsidRDefault="002C3D8D" w:rsidP="00813BE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872" behindDoc="0" locked="0" layoutInCell="1" allowOverlap="1" wp14:anchorId="73C21F55" wp14:editId="22150082">
            <wp:simplePos x="0" y="0"/>
            <wp:positionH relativeFrom="column">
              <wp:posOffset>92075</wp:posOffset>
            </wp:positionH>
            <wp:positionV relativeFrom="paragraph">
              <wp:posOffset>125399</wp:posOffset>
            </wp:positionV>
            <wp:extent cx="707390" cy="707390"/>
            <wp:effectExtent l="0" t="0" r="0" b="0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CA6C" w14:textId="0F793543" w:rsidR="00813BE6" w:rsidRPr="00813BE6" w:rsidRDefault="00813BE6" w:rsidP="00813BE6">
      <w:pPr>
        <w:rPr>
          <w:rFonts w:ascii="Arial" w:hAnsi="Arial"/>
        </w:rPr>
      </w:pPr>
    </w:p>
    <w:p w14:paraId="1D76844A" w14:textId="08935578" w:rsidR="00813BE6" w:rsidRPr="00813BE6" w:rsidRDefault="00813BE6" w:rsidP="00813BE6">
      <w:pPr>
        <w:rPr>
          <w:rFonts w:ascii="Arial" w:hAnsi="Arial"/>
        </w:rPr>
      </w:pPr>
    </w:p>
    <w:p w14:paraId="1C97EEEB" w14:textId="59DC225E" w:rsidR="00813BE6" w:rsidRPr="00813BE6" w:rsidRDefault="00EF0AEF" w:rsidP="00813BE6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26922BC4" wp14:editId="66156D2E">
                <wp:simplePos x="0" y="0"/>
                <wp:positionH relativeFrom="margin">
                  <wp:posOffset>-25731</wp:posOffset>
                </wp:positionH>
                <wp:positionV relativeFrom="margin">
                  <wp:posOffset>7072630</wp:posOffset>
                </wp:positionV>
                <wp:extent cx="7126605" cy="145415"/>
                <wp:effectExtent l="0" t="38100" r="55245" b="64135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145415"/>
                          <a:chOff x="-22" y="37"/>
                          <a:chExt cx="20000" cy="19923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-22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F6378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3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7D43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2BC4" id="Group 8" o:spid="_x0000_s1038" style="position:absolute;margin-left:-2.05pt;margin-top:556.9pt;width:561.15pt;height:11.45pt;z-index:251652608;mso-position-horizontal-relative:margin;mso-position-vertical-relative:margin" coordorigin="-22,37" coordsize="20000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" o:allowincell="f">
                <v:line id="Line 9" o:spid="_x0000_s1039" style="position:absolute;visibility:visible;mso-wrap-style:square" from="-22,9607" to="19978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10" o:spid="_x0000_s1040" style="position:absolute;left:190;top:37;width:7393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" stroked="f" strokecolor="blue" strokeweight="65pt">
                  <v:textbox inset="0,0,0,0">
                    <w:txbxContent>
                      <w:p w14:paraId="379F6378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Rectangle 11" o:spid="_x0000_s1041" style="position:absolute;left:13039;top:37;width:6875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" stroked="f" strokecolor="blue" strokeweight="65pt">
                  <v:textbox inset="0,0,0,0">
                    <w:txbxContent>
                      <w:p w14:paraId="3A3C7D43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4A176212" w14:textId="48032E0B" w:rsidR="00813BE6" w:rsidRPr="00813BE6" w:rsidRDefault="00813BE6" w:rsidP="00813BE6">
      <w:pPr>
        <w:rPr>
          <w:rFonts w:ascii="Arial" w:hAnsi="Arial"/>
        </w:rPr>
      </w:pPr>
    </w:p>
    <w:p w14:paraId="4C5627E0" w14:textId="401C9942" w:rsidR="00813BE6" w:rsidRPr="00813BE6" w:rsidRDefault="00813BE6" w:rsidP="00813BE6">
      <w:pPr>
        <w:rPr>
          <w:rFonts w:ascii="Arial" w:hAnsi="Arial"/>
        </w:rPr>
      </w:pPr>
    </w:p>
    <w:p w14:paraId="030704DD" w14:textId="12B7FDD1" w:rsidR="00813BE6" w:rsidRPr="00813BE6" w:rsidRDefault="00813BE6" w:rsidP="00813BE6">
      <w:pPr>
        <w:rPr>
          <w:rFonts w:ascii="Arial" w:hAnsi="Arial"/>
        </w:rPr>
      </w:pPr>
    </w:p>
    <w:p w14:paraId="50797077" w14:textId="2A0D0740" w:rsidR="00813BE6" w:rsidRPr="00813BE6" w:rsidRDefault="002C3D8D" w:rsidP="00813BE6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50A5CFCD" wp14:editId="20B9632B">
                <wp:simplePos x="0" y="0"/>
                <wp:positionH relativeFrom="margin">
                  <wp:posOffset>30480</wp:posOffset>
                </wp:positionH>
                <wp:positionV relativeFrom="margin">
                  <wp:posOffset>3081351</wp:posOffset>
                </wp:positionV>
                <wp:extent cx="7349490" cy="151130"/>
                <wp:effectExtent l="0" t="38100" r="41910" b="5842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24ACC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CFCD" id="Group 33" o:spid="_x0000_s1042" style="position:absolute;margin-left:2.4pt;margin-top:242.65pt;width:578.7pt;height:11.9pt;z-index:251656704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" o:allowincell="f">
                <v:line id="Line 34" o:spid="_x0000_s1043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5" o:spid="_x0000_s1044" style="position:absolute;left:92;top:4;width:7295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" stroked="f" strokecolor="blue" strokeweight="65pt">
                  <v:textbox inset="0,0,0,0">
                    <w:txbxContent>
                      <w:p w14:paraId="7AA24ACC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7DBD0CC6" w14:textId="77777777" w:rsidR="00FC6E71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An der Abrichthobelmaschine dürfen nur hierzu beauftragte und speziell unterwiesene Personen arbeiten. </w:t>
      </w:r>
    </w:p>
    <w:p w14:paraId="589FFFAA" w14:textId="2E445A6B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Vor jedem Einsatz </w:t>
      </w:r>
      <w:r w:rsidR="00EC098B">
        <w:rPr>
          <w:rFonts w:ascii="Arial" w:hAnsi="Arial" w:cs="Arial"/>
        </w:rPr>
        <w:t xml:space="preserve">den </w:t>
      </w:r>
      <w:r w:rsidR="0092481F">
        <w:rPr>
          <w:rFonts w:ascii="Arial" w:hAnsi="Arial" w:cs="Arial"/>
        </w:rPr>
        <w:t>Brückenschutz</w:t>
      </w:r>
      <w:r w:rsidRPr="00611B37">
        <w:rPr>
          <w:rFonts w:ascii="Arial" w:hAnsi="Arial" w:cs="Arial"/>
        </w:rPr>
        <w:t xml:space="preserve"> vollständig rüsten und </w:t>
      </w:r>
      <w:r>
        <w:rPr>
          <w:rFonts w:ascii="Arial" w:hAnsi="Arial" w:cs="Arial"/>
        </w:rPr>
        <w:t>auf Funktion prüfen</w:t>
      </w:r>
      <w:r w:rsidR="00635212">
        <w:rPr>
          <w:rFonts w:ascii="Arial" w:hAnsi="Arial" w:cs="Arial"/>
        </w:rPr>
        <w:t>.</w:t>
      </w:r>
      <w:r w:rsidR="0092481F">
        <w:rPr>
          <w:rFonts w:ascii="Arial" w:hAnsi="Arial" w:cs="Arial"/>
        </w:rPr>
        <w:t xml:space="preserve"> Bei manueller </w:t>
      </w:r>
      <w:r w:rsidR="00EC098B">
        <w:rPr>
          <w:rFonts w:ascii="Arial" w:hAnsi="Arial" w:cs="Arial"/>
        </w:rPr>
        <w:t xml:space="preserve">Funktion </w:t>
      </w:r>
      <w:r w:rsidR="0092481F">
        <w:rPr>
          <w:rFonts w:ascii="Arial" w:hAnsi="Arial" w:cs="Arial"/>
        </w:rPr>
        <w:t>muss die Einstellung so vorgenommen werden, dass die Messerwelle maximal abgedeckt ist.</w:t>
      </w:r>
    </w:p>
    <w:p w14:paraId="0D2000CA" w14:textId="77777777" w:rsidR="00FC6E71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Tragen von PSA: </w:t>
      </w:r>
    </w:p>
    <w:p w14:paraId="1FCB0BAB" w14:textId="77777777" w:rsidR="00FC6E71" w:rsidRDefault="00FC6E71" w:rsidP="00FC6E71">
      <w:pPr>
        <w:framePr w:w="9851" w:h="4678" w:hSpace="142" w:wrap="notBeside" w:vAnchor="page" w:hAnchor="page" w:x="1599" w:y="5761"/>
        <w:numPr>
          <w:ilvl w:val="1"/>
          <w:numId w:val="18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Gehörschutz </w:t>
      </w:r>
    </w:p>
    <w:p w14:paraId="4B8B6122" w14:textId="77777777" w:rsidR="00FC6E71" w:rsidRDefault="00FC6E71" w:rsidP="00FC6E71">
      <w:pPr>
        <w:framePr w:w="9851" w:h="4678" w:hSpace="142" w:wrap="notBeside" w:vAnchor="page" w:hAnchor="page" w:x="1599" w:y="5761"/>
        <w:numPr>
          <w:ilvl w:val="1"/>
          <w:numId w:val="18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Sicherheitsschuhe</w:t>
      </w:r>
    </w:p>
    <w:p w14:paraId="3D1A302A" w14:textId="77777777" w:rsidR="00FC6E71" w:rsidRPr="00611B37" w:rsidRDefault="00FC6E71" w:rsidP="00FC6E71">
      <w:pPr>
        <w:framePr w:w="9851" w:h="4678" w:hSpace="142" w:wrap="notBeside" w:vAnchor="page" w:hAnchor="page" w:x="1599" w:y="5761"/>
        <w:numPr>
          <w:ilvl w:val="1"/>
          <w:numId w:val="18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enganliegender Arbeitskleidung und ggf. Haarnetz. </w:t>
      </w:r>
    </w:p>
    <w:p w14:paraId="30B69ACB" w14:textId="77777777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Handschuhe dürfen </w:t>
      </w:r>
      <w:r w:rsidRPr="000A1117">
        <w:rPr>
          <w:rFonts w:ascii="Arial" w:hAnsi="Arial" w:cs="Arial"/>
          <w:u w:val="single"/>
        </w:rPr>
        <w:t>nicht</w:t>
      </w:r>
      <w:r w:rsidRPr="00611B37">
        <w:rPr>
          <w:rFonts w:ascii="Arial" w:hAnsi="Arial" w:cs="Arial"/>
        </w:rPr>
        <w:t xml:space="preserve"> getragen werden.</w:t>
      </w:r>
    </w:p>
    <w:p w14:paraId="685D27EC" w14:textId="355C3E8C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Auf die Funktion der Absaugung achten</w:t>
      </w:r>
      <w:r w:rsidR="00EC098B">
        <w:rPr>
          <w:rFonts w:ascii="Arial" w:hAnsi="Arial" w:cs="Arial"/>
        </w:rPr>
        <w:t>.</w:t>
      </w:r>
    </w:p>
    <w:p w14:paraId="58D18231" w14:textId="2ED84D23" w:rsidR="00FC6E71" w:rsidRPr="00611B37" w:rsidRDefault="007B4A90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FC6E71" w:rsidRPr="00611B37">
        <w:rPr>
          <w:rFonts w:ascii="Arial" w:hAnsi="Arial" w:cs="Arial"/>
        </w:rPr>
        <w:t>Gefahrenbereich freihalten</w:t>
      </w:r>
      <w:r>
        <w:rPr>
          <w:rFonts w:ascii="Arial" w:hAnsi="Arial" w:cs="Arial"/>
        </w:rPr>
        <w:t xml:space="preserve"> (Rückschlaggefahr)</w:t>
      </w:r>
      <w:r w:rsidR="00EC098B">
        <w:rPr>
          <w:rFonts w:ascii="Arial" w:hAnsi="Arial" w:cs="Arial"/>
        </w:rPr>
        <w:t>.</w:t>
      </w:r>
    </w:p>
    <w:p w14:paraId="787C7C7F" w14:textId="3B140E1C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Messerüberstand über der Messerwelle darf maximal 1,1 mm betragen</w:t>
      </w:r>
      <w:r w:rsidR="00EC098B">
        <w:rPr>
          <w:rFonts w:ascii="Arial" w:hAnsi="Arial" w:cs="Arial"/>
        </w:rPr>
        <w:t>.</w:t>
      </w:r>
    </w:p>
    <w:p w14:paraId="5AC10726" w14:textId="0B6E0C36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Abstand zwischen Messerwelle und Tischlippe maximal 5 mm</w:t>
      </w:r>
      <w:r w:rsidR="00EC098B">
        <w:rPr>
          <w:rFonts w:ascii="Arial" w:hAnsi="Arial" w:cs="Arial"/>
        </w:rPr>
        <w:t>.</w:t>
      </w:r>
    </w:p>
    <w:p w14:paraId="3A3C361D" w14:textId="17D72466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Werkstück mit beiden Händen führen, dabei auf die Fingerhaltung achten</w:t>
      </w:r>
      <w:r w:rsidR="00EC098B">
        <w:rPr>
          <w:rFonts w:ascii="Arial" w:hAnsi="Arial" w:cs="Arial"/>
        </w:rPr>
        <w:t>.</w:t>
      </w:r>
    </w:p>
    <w:p w14:paraId="32F4D34C" w14:textId="339C1A0C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Mit den Händen den Arbeitsdruck immer nur in Tischrichtung und auf der Abnahmeseite ausüben</w:t>
      </w:r>
      <w:r w:rsidR="00EC098B">
        <w:rPr>
          <w:rFonts w:ascii="Arial" w:hAnsi="Arial" w:cs="Arial"/>
        </w:rPr>
        <w:t>.</w:t>
      </w:r>
    </w:p>
    <w:p w14:paraId="755ADF80" w14:textId="06A012A8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Bei kurzen Werkstücken </w:t>
      </w:r>
      <w:r w:rsidR="00EC098B">
        <w:rPr>
          <w:rFonts w:ascii="Arial" w:hAnsi="Arial" w:cs="Arial"/>
        </w:rPr>
        <w:t>ein Schiebeholz</w:t>
      </w:r>
      <w:r w:rsidRPr="00611B37">
        <w:rPr>
          <w:rFonts w:ascii="Arial" w:hAnsi="Arial" w:cs="Arial"/>
        </w:rPr>
        <w:t xml:space="preserve"> verwenden</w:t>
      </w:r>
      <w:r w:rsidR="00EC098B">
        <w:rPr>
          <w:rFonts w:ascii="Arial" w:hAnsi="Arial" w:cs="Arial"/>
        </w:rPr>
        <w:t>.</w:t>
      </w:r>
    </w:p>
    <w:p w14:paraId="3A3D29FC" w14:textId="45F877C5" w:rsidR="00FC6E71" w:rsidRPr="000A111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</w:pPr>
      <w:r w:rsidRPr="00611B37">
        <w:rPr>
          <w:rFonts w:ascii="Arial" w:hAnsi="Arial" w:cs="Arial"/>
        </w:rPr>
        <w:t>Bei schmalen Werkstücken den Hilfsanschlag verwenden</w:t>
      </w:r>
      <w:r w:rsidR="00EC098B">
        <w:rPr>
          <w:rFonts w:ascii="Arial" w:hAnsi="Arial" w:cs="Arial"/>
        </w:rPr>
        <w:t>.</w:t>
      </w:r>
    </w:p>
    <w:p w14:paraId="57808562" w14:textId="68179801" w:rsidR="00FC6E71" w:rsidRPr="00CA4596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CA4596">
        <w:rPr>
          <w:rFonts w:ascii="Arial" w:hAnsi="Arial" w:cs="Arial"/>
        </w:rPr>
        <w:t>Bei Arbeitsunterbrechungen Maschine abstellen</w:t>
      </w:r>
      <w:r w:rsidR="00EC098B">
        <w:rPr>
          <w:rFonts w:ascii="Arial" w:hAnsi="Arial" w:cs="Arial"/>
        </w:rPr>
        <w:t>.</w:t>
      </w:r>
    </w:p>
    <w:p w14:paraId="7889DC76" w14:textId="6C2F5D97" w:rsidR="00FC6E71" w:rsidRPr="00CA4596" w:rsidRDefault="00FC6E71" w:rsidP="00FC6E71">
      <w:pPr>
        <w:pStyle w:val="Listenabsatz"/>
        <w:framePr w:w="9851" w:h="4678" w:hSpace="142" w:wrap="notBeside" w:vAnchor="page" w:hAnchor="page" w:x="1599" w:y="5761"/>
        <w:numPr>
          <w:ilvl w:val="0"/>
          <w:numId w:val="16"/>
        </w:numPr>
        <w:rPr>
          <w:rFonts w:ascii="Arial" w:hAnsi="Arial" w:cs="Arial"/>
        </w:rPr>
      </w:pPr>
      <w:r w:rsidRPr="00CA4596">
        <w:rPr>
          <w:rFonts w:ascii="Arial" w:hAnsi="Arial" w:cs="Arial"/>
        </w:rPr>
        <w:t>Späne nicht mit der Hand entfernen. Bei Stillstand der Maschine absaugen</w:t>
      </w:r>
      <w:r w:rsidR="00EC098B">
        <w:rPr>
          <w:rFonts w:ascii="Arial" w:hAnsi="Arial" w:cs="Arial"/>
        </w:rPr>
        <w:t>.</w:t>
      </w:r>
    </w:p>
    <w:p w14:paraId="5BDB8F3B" w14:textId="63412AA7" w:rsidR="00FC6E71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</w:pPr>
      <w:r>
        <w:rPr>
          <w:rFonts w:ascii="Arial" w:hAnsi="Arial" w:cs="Arial"/>
        </w:rPr>
        <w:t xml:space="preserve">Alle </w:t>
      </w:r>
      <w:r w:rsidR="00E94FA8">
        <w:rPr>
          <w:rFonts w:ascii="Arial" w:hAnsi="Arial" w:cs="Arial"/>
        </w:rPr>
        <w:t>A</w:t>
      </w:r>
      <w:r>
        <w:rPr>
          <w:rFonts w:ascii="Arial" w:hAnsi="Arial" w:cs="Arial"/>
        </w:rPr>
        <w:t>rbeiten nach TSM- Handhabung und sicheres Arbeiten, Kapitel Abrichthobelmaschinen ausführen</w:t>
      </w:r>
      <w:r w:rsidR="00EC098B">
        <w:rPr>
          <w:rFonts w:ascii="Arial" w:hAnsi="Arial" w:cs="Arial"/>
        </w:rPr>
        <w:t>.</w:t>
      </w:r>
    </w:p>
    <w:p w14:paraId="6A29A7DB" w14:textId="63677615" w:rsidR="00813BE6" w:rsidRPr="00813BE6" w:rsidRDefault="00321833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84D317E" wp14:editId="5F64C03C">
            <wp:simplePos x="0" y="0"/>
            <wp:positionH relativeFrom="column">
              <wp:posOffset>69850</wp:posOffset>
            </wp:positionH>
            <wp:positionV relativeFrom="paragraph">
              <wp:posOffset>2677464</wp:posOffset>
            </wp:positionV>
            <wp:extent cx="731520" cy="731520"/>
            <wp:effectExtent l="0" t="0" r="0" b="0"/>
            <wp:wrapNone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3530EA4" wp14:editId="165D04C1">
            <wp:simplePos x="0" y="0"/>
            <wp:positionH relativeFrom="column">
              <wp:posOffset>78105</wp:posOffset>
            </wp:positionH>
            <wp:positionV relativeFrom="paragraph">
              <wp:posOffset>1837994</wp:posOffset>
            </wp:positionV>
            <wp:extent cx="688975" cy="688975"/>
            <wp:effectExtent l="0" t="0" r="0" b="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5920" behindDoc="1" locked="0" layoutInCell="1" allowOverlap="1" wp14:anchorId="3FD45262" wp14:editId="03C8CB4C">
            <wp:simplePos x="0" y="0"/>
            <wp:positionH relativeFrom="column">
              <wp:posOffset>97790</wp:posOffset>
            </wp:positionH>
            <wp:positionV relativeFrom="paragraph">
              <wp:posOffset>1020114</wp:posOffset>
            </wp:positionV>
            <wp:extent cx="688975" cy="688975"/>
            <wp:effectExtent l="0" t="0" r="0" b="0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95EF" w14:textId="02A3DD25" w:rsidR="00813BE6" w:rsidRPr="00813BE6" w:rsidRDefault="002C3D8D" w:rsidP="00813BE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896" behindDoc="1" locked="0" layoutInCell="1" allowOverlap="1" wp14:anchorId="241DB2FE" wp14:editId="6CF433DE">
            <wp:simplePos x="0" y="0"/>
            <wp:positionH relativeFrom="column">
              <wp:posOffset>78298</wp:posOffset>
            </wp:positionH>
            <wp:positionV relativeFrom="paragraph">
              <wp:posOffset>47377</wp:posOffset>
            </wp:positionV>
            <wp:extent cx="688975" cy="688975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DE249" w14:textId="1E770BE9" w:rsidR="00813BE6" w:rsidRPr="00813BE6" w:rsidRDefault="00813BE6" w:rsidP="00813BE6">
      <w:pPr>
        <w:rPr>
          <w:rFonts w:ascii="Arial" w:hAnsi="Arial"/>
        </w:rPr>
      </w:pPr>
    </w:p>
    <w:p w14:paraId="5E98FB0C" w14:textId="30C6F50C" w:rsidR="00813BE6" w:rsidRPr="00813BE6" w:rsidRDefault="00813BE6" w:rsidP="00813BE6">
      <w:pPr>
        <w:rPr>
          <w:rFonts w:ascii="Arial" w:hAnsi="Arial"/>
        </w:rPr>
      </w:pPr>
    </w:p>
    <w:p w14:paraId="1A6820D4" w14:textId="4A2D5C3F" w:rsidR="00813BE6" w:rsidRPr="00813BE6" w:rsidRDefault="00813BE6" w:rsidP="00813BE6">
      <w:pPr>
        <w:rPr>
          <w:rFonts w:ascii="Arial" w:hAnsi="Arial"/>
        </w:rPr>
      </w:pPr>
    </w:p>
    <w:p w14:paraId="11CB70AE" w14:textId="02EDD0EF" w:rsidR="00813BE6" w:rsidRPr="00813BE6" w:rsidRDefault="00813BE6" w:rsidP="00813BE6">
      <w:pPr>
        <w:rPr>
          <w:rFonts w:ascii="Arial" w:hAnsi="Arial"/>
        </w:rPr>
      </w:pPr>
    </w:p>
    <w:p w14:paraId="729F0008" w14:textId="788DF500" w:rsidR="00813BE6" w:rsidRPr="00813BE6" w:rsidRDefault="00813BE6" w:rsidP="00813BE6">
      <w:pPr>
        <w:rPr>
          <w:rFonts w:ascii="Arial" w:hAnsi="Arial"/>
        </w:rPr>
      </w:pPr>
    </w:p>
    <w:p w14:paraId="6A83436F" w14:textId="664300A3" w:rsidR="00813BE6" w:rsidRPr="00813BE6" w:rsidRDefault="00813BE6" w:rsidP="00813BE6">
      <w:pPr>
        <w:rPr>
          <w:rFonts w:ascii="Arial" w:hAnsi="Arial"/>
        </w:rPr>
      </w:pPr>
    </w:p>
    <w:p w14:paraId="5F7AB89B" w14:textId="32861625" w:rsidR="00813BE6" w:rsidRPr="00813BE6" w:rsidRDefault="00813BE6" w:rsidP="00813BE6">
      <w:pPr>
        <w:rPr>
          <w:rFonts w:ascii="Arial" w:hAnsi="Arial"/>
        </w:rPr>
      </w:pPr>
    </w:p>
    <w:p w14:paraId="2B5B1F59" w14:textId="5CC94A62" w:rsidR="00813BE6" w:rsidRPr="00813BE6" w:rsidRDefault="00E94FA8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00DA7A68" wp14:editId="57F0DBF5">
            <wp:simplePos x="0" y="0"/>
            <wp:positionH relativeFrom="column">
              <wp:posOffset>272415</wp:posOffset>
            </wp:positionH>
            <wp:positionV relativeFrom="paragraph">
              <wp:posOffset>19050</wp:posOffset>
            </wp:positionV>
            <wp:extent cx="508635" cy="508635"/>
            <wp:effectExtent l="0" t="0" r="5715" b="5715"/>
            <wp:wrapNone/>
            <wp:docPr id="36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EF8C" w14:textId="6F5CD1D4" w:rsidR="00813BE6" w:rsidRPr="00813BE6" w:rsidRDefault="00813BE6" w:rsidP="00813BE6">
      <w:pPr>
        <w:rPr>
          <w:rFonts w:ascii="Arial" w:hAnsi="Arial"/>
        </w:rPr>
      </w:pPr>
    </w:p>
    <w:p w14:paraId="48BAFF62" w14:textId="4DF57654" w:rsidR="00813BE6" w:rsidRPr="00813BE6" w:rsidRDefault="00321833" w:rsidP="00813BE6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24799583" wp14:editId="07E83563">
                <wp:simplePos x="0" y="0"/>
                <wp:positionH relativeFrom="margin">
                  <wp:posOffset>15571</wp:posOffset>
                </wp:positionH>
                <wp:positionV relativeFrom="margin">
                  <wp:posOffset>7934960</wp:posOffset>
                </wp:positionV>
                <wp:extent cx="7059295" cy="151130"/>
                <wp:effectExtent l="0" t="38100" r="46355" b="584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57DA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BF80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9583" id="Group 12" o:spid="_x0000_s1045" style="position:absolute;margin-left:1.25pt;margin-top:624.8pt;width:555.85pt;height:11.9pt;z-index:251653632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" o:allowincell="f">
                <v:line id="Line 13" o:spid="_x0000_s1046" style="position:absolute;visibility:visible;mso-wrap-style:square" from="0,9580" to="19993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" strokecolor="blue" strokeweight="18pt">
                  <v:stroke startarrowwidth="narrow" startarrowlength="short" endarrowwidth="narrow" endarrowlength="short"/>
                </v:line>
                <v:rect id="Rectangle 14" o:spid="_x0000_s1047" style="position:absolute;left:103;top:4;width:626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" stroked="f" strokecolor="blue" strokeweight="65pt">
                  <v:textbox inset="0,0,0,0">
                    <w:txbxContent>
                      <w:p w14:paraId="146357DA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Rectangle 15" o:spid="_x0000_s1048" style="position:absolute;left:13128;top:4;width:687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" stroked="f" strokecolor="blue" strokeweight="65pt">
                  <v:textbox inset="0,0,0,0">
                    <w:txbxContent>
                      <w:p w14:paraId="7CC6BF80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1D7ECC8A" wp14:editId="4897E221">
                <wp:simplePos x="0" y="0"/>
                <wp:positionH relativeFrom="margin">
                  <wp:posOffset>16841</wp:posOffset>
                </wp:positionH>
                <wp:positionV relativeFrom="margin">
                  <wp:posOffset>8820785</wp:posOffset>
                </wp:positionV>
                <wp:extent cx="7056755" cy="151130"/>
                <wp:effectExtent l="0" t="38100" r="48895" b="5842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g:grpSpPr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3251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CC8A" id="Group 25" o:spid="_x0000_s1049" style="position:absolute;margin-left:1.35pt;margin-top:694.55pt;width:555.65pt;height:11.9pt;z-index:25165568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" o:allowincell="f">
                <v:line id="Line 26" o:spid="_x0000_s1050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" strokecolor="blue" strokeweight="18pt">
                  <v:stroke startarrowwidth="narrow" startarrowlength="short" endarrowwidth="narrow" endarrowlength="short"/>
                </v:line>
                <v:rect id="Rectangle 27" o:spid="_x0000_s1051" style="position:absolute;left:104;top:4;width:5230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" stroked="f" strokecolor="blue" strokeweight="65pt">
                  <v:textbox inset="0,0,0,0">
                    <w:txbxContent>
                      <w:p w14:paraId="46723251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813BE6" w:rsidRPr="00813BE6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420514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1870242F"/>
    <w:multiLevelType w:val="singleLevel"/>
    <w:tmpl w:val="4F6C3AB6"/>
    <w:lvl w:ilvl="0">
      <w:start w:val="1"/>
      <w:numFmt w:val="bullet"/>
      <w:lvlText w:val="−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1B66597B"/>
    <w:multiLevelType w:val="hybridMultilevel"/>
    <w:tmpl w:val="9FA283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646DC2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7" w15:restartNumberingAfterBreak="0">
    <w:nsid w:val="284642A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8" w15:restartNumberingAfterBreak="0">
    <w:nsid w:val="29C93927"/>
    <w:multiLevelType w:val="hybridMultilevel"/>
    <w:tmpl w:val="A3407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6247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0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" w15:restartNumberingAfterBreak="0">
    <w:nsid w:val="38887B4D"/>
    <w:multiLevelType w:val="hybridMultilevel"/>
    <w:tmpl w:val="FF30727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9BC1B6D"/>
    <w:multiLevelType w:val="hybridMultilevel"/>
    <w:tmpl w:val="CFC2D47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2A488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DA7FD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4" w15:restartNumberingAfterBreak="0">
    <w:nsid w:val="5ADA2564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5" w15:restartNumberingAfterBreak="0">
    <w:nsid w:val="68C214E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6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620BD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 w16cid:durableId="834105103">
    <w:abstractNumId w:val="2"/>
  </w:num>
  <w:num w:numId="2" w16cid:durableId="1627849773">
    <w:abstractNumId w:val="1"/>
  </w:num>
  <w:num w:numId="3" w16cid:durableId="235746175">
    <w:abstractNumId w:val="0"/>
  </w:num>
  <w:num w:numId="4" w16cid:durableId="584189776">
    <w:abstractNumId w:val="16"/>
  </w:num>
  <w:num w:numId="5" w16cid:durableId="376658864">
    <w:abstractNumId w:val="10"/>
  </w:num>
  <w:num w:numId="6" w16cid:durableId="264071172">
    <w:abstractNumId w:val="7"/>
  </w:num>
  <w:num w:numId="7" w16cid:durableId="1924098170">
    <w:abstractNumId w:val="6"/>
  </w:num>
  <w:num w:numId="8" w16cid:durableId="1818037073">
    <w:abstractNumId w:val="18"/>
  </w:num>
  <w:num w:numId="9" w16cid:durableId="2010055246">
    <w:abstractNumId w:val="9"/>
  </w:num>
  <w:num w:numId="10" w16cid:durableId="1599486232">
    <w:abstractNumId w:val="4"/>
  </w:num>
  <w:num w:numId="11" w16cid:durableId="593054229">
    <w:abstractNumId w:val="13"/>
  </w:num>
  <w:num w:numId="12" w16cid:durableId="1355886064">
    <w:abstractNumId w:val="15"/>
  </w:num>
  <w:num w:numId="13" w16cid:durableId="418260533">
    <w:abstractNumId w:val="14"/>
  </w:num>
  <w:num w:numId="14" w16cid:durableId="240867705">
    <w:abstractNumId w:val="3"/>
  </w:num>
  <w:num w:numId="15" w16cid:durableId="469177518">
    <w:abstractNumId w:val="17"/>
  </w:num>
  <w:num w:numId="16" w16cid:durableId="1782723820">
    <w:abstractNumId w:val="5"/>
  </w:num>
  <w:num w:numId="17" w16cid:durableId="213737518">
    <w:abstractNumId w:val="12"/>
  </w:num>
  <w:num w:numId="18" w16cid:durableId="32267441">
    <w:abstractNumId w:val="11"/>
  </w:num>
  <w:num w:numId="19" w16cid:durableId="1521431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8A"/>
    <w:rsid w:val="00000896"/>
    <w:rsid w:val="00020E50"/>
    <w:rsid w:val="000A1117"/>
    <w:rsid w:val="000F45BA"/>
    <w:rsid w:val="00117FF3"/>
    <w:rsid w:val="001F31AB"/>
    <w:rsid w:val="002C3D8D"/>
    <w:rsid w:val="002D3981"/>
    <w:rsid w:val="00321833"/>
    <w:rsid w:val="0036115C"/>
    <w:rsid w:val="003F36B1"/>
    <w:rsid w:val="00407544"/>
    <w:rsid w:val="00467B8A"/>
    <w:rsid w:val="005309AC"/>
    <w:rsid w:val="005F6738"/>
    <w:rsid w:val="00611B37"/>
    <w:rsid w:val="00635212"/>
    <w:rsid w:val="00691773"/>
    <w:rsid w:val="00716E02"/>
    <w:rsid w:val="007B4A90"/>
    <w:rsid w:val="00813BE6"/>
    <w:rsid w:val="00836298"/>
    <w:rsid w:val="0085448E"/>
    <w:rsid w:val="0092481F"/>
    <w:rsid w:val="00A43175"/>
    <w:rsid w:val="00BC3C39"/>
    <w:rsid w:val="00BF2461"/>
    <w:rsid w:val="00C42651"/>
    <w:rsid w:val="00CA4596"/>
    <w:rsid w:val="00D73DDF"/>
    <w:rsid w:val="00DF4DD1"/>
    <w:rsid w:val="00E76890"/>
    <w:rsid w:val="00E94FA8"/>
    <w:rsid w:val="00EC098B"/>
    <w:rsid w:val="00ED5EB5"/>
    <w:rsid w:val="00EF0AEF"/>
    <w:rsid w:val="00F21533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56EC"/>
  <w15:chartTrackingRefBased/>
  <w15:docId w15:val="{713C6FE8-85DE-4CE9-98DC-BAAC7B8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11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115C"/>
  </w:style>
  <w:style w:type="paragraph" w:styleId="Listenabsatz">
    <w:name w:val="List Paragraph"/>
    <w:basedOn w:val="Standard"/>
    <w:uiPriority w:val="34"/>
    <w:qFormat/>
    <w:rsid w:val="000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Feihle, Gert, BGHM</cp:lastModifiedBy>
  <cp:revision>2</cp:revision>
  <cp:lastPrinted>2022-01-13T12:06:00Z</cp:lastPrinted>
  <dcterms:created xsi:type="dcterms:W3CDTF">2022-07-26T12:01:00Z</dcterms:created>
  <dcterms:modified xsi:type="dcterms:W3CDTF">2022-07-26T12:01:00Z</dcterms:modified>
  <cp:category>Betriebsanweisungsvorlage</cp:category>
</cp:coreProperties>
</file>