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487.65pt" w:type="dxa"/>
        <w:tblLayout w:type="fixed"/>
        <w:tblLook w:firstRow="1" w:lastRow="1" w:firstColumn="1" w:lastColumn="1" w:noHBand="0" w:noVBand="0"/>
      </w:tblPr>
      <w:tblGrid>
        <w:gridCol w:w="4788"/>
        <w:gridCol w:w="4965"/>
      </w:tblGrid>
      <w:tr w:rsidR="009E3CD3" w:rsidRPr="000B20A0" w14:paraId="4F8515E6" w14:textId="77777777" w:rsidTr="000B20A0">
        <w:tc>
          <w:tcPr>
            <w:tcW w:w="239.40pt" w:type="dxa"/>
            <w:shd w:val="clear" w:color="auto" w:fill="auto"/>
          </w:tcPr>
          <w:p w14:paraId="72E79117" w14:textId="77777777" w:rsidR="009E3CD3" w:rsidRPr="000B20A0" w:rsidRDefault="009E3CD3" w:rsidP="000B20A0">
            <w:pPr>
              <w:pStyle w:val="berschr4"/>
              <w:spacing w:before="6pt"/>
              <w:ind w:start="0pt"/>
              <w:rPr>
                <w:b/>
                <w:sz w:val="28"/>
                <w:szCs w:val="28"/>
              </w:rPr>
            </w:pPr>
            <w:bookmarkStart w:id="0" w:name="_Toc93988893"/>
            <w:r w:rsidRPr="000B20A0">
              <w:rPr>
                <w:b/>
                <w:sz w:val="28"/>
                <w:szCs w:val="28"/>
              </w:rPr>
              <w:t>Unterweisungsnachweis</w:t>
            </w:r>
            <w:bookmarkEnd w:id="0"/>
          </w:p>
        </w:tc>
        <w:tc>
          <w:tcPr>
            <w:tcW w:w="248.25pt" w:type="dxa"/>
            <w:shd w:val="clear" w:color="auto" w:fill="auto"/>
          </w:tcPr>
          <w:p w14:paraId="38B6275A" w14:textId="77777777" w:rsidR="009E3CD3" w:rsidRPr="000B20A0" w:rsidRDefault="00C445CD" w:rsidP="000B20A0">
            <w:pPr>
              <w:tabs>
                <w:tab w:val="clear" w:pos="56.70pt"/>
                <w:tab w:val="start" w:pos="21.60pt"/>
              </w:tabs>
              <w:spacing w:before="6pt" w:after="6pt"/>
              <w:rPr>
                <w:b/>
                <w:sz w:val="20"/>
                <w:szCs w:val="22"/>
              </w:rPr>
            </w:pPr>
            <w:r w:rsidRPr="000B20A0">
              <w:rPr>
                <w:b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0B20A0">
              <w:rPr>
                <w:b/>
                <w:sz w:val="20"/>
                <w:szCs w:val="22"/>
              </w:rPr>
              <w:instrText xml:space="preserve"> FORMCHECKBOX </w:instrText>
            </w:r>
            <w:r w:rsidR="00280BCD" w:rsidRPr="000B20A0">
              <w:rPr>
                <w:b/>
                <w:sz w:val="20"/>
                <w:szCs w:val="22"/>
              </w:rPr>
            </w:r>
            <w:r w:rsidRPr="000B20A0">
              <w:rPr>
                <w:b/>
                <w:sz w:val="20"/>
                <w:szCs w:val="22"/>
              </w:rPr>
              <w:fldChar w:fldCharType="end"/>
            </w:r>
            <w:bookmarkEnd w:id="1"/>
            <w:r w:rsidR="009E3CD3" w:rsidRPr="000B20A0">
              <w:rPr>
                <w:b/>
                <w:sz w:val="20"/>
                <w:szCs w:val="22"/>
              </w:rPr>
              <w:tab/>
              <w:t>Erstunterweisung/Arbeitsplatzwechsel</w:t>
            </w:r>
          </w:p>
          <w:p w14:paraId="3F10753F" w14:textId="77777777" w:rsidR="009E3CD3" w:rsidRPr="000B20A0" w:rsidRDefault="00C445CD" w:rsidP="002B2F67">
            <w:pPr>
              <w:tabs>
                <w:tab w:val="clear" w:pos="56.70pt"/>
                <w:tab w:val="start" w:pos="21.60pt"/>
              </w:tabs>
              <w:spacing w:before="0pt" w:after="4pt"/>
              <w:rPr>
                <w:b/>
                <w:sz w:val="20"/>
                <w:szCs w:val="22"/>
              </w:rPr>
            </w:pPr>
            <w:r w:rsidRPr="000B20A0">
              <w:rPr>
                <w:b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0B20A0">
              <w:rPr>
                <w:b/>
                <w:sz w:val="20"/>
                <w:szCs w:val="22"/>
              </w:rPr>
              <w:instrText xml:space="preserve"> FORMCHECKBOX </w:instrText>
            </w:r>
            <w:r w:rsidR="00280BCD" w:rsidRPr="000B20A0">
              <w:rPr>
                <w:b/>
                <w:sz w:val="20"/>
                <w:szCs w:val="22"/>
              </w:rPr>
            </w:r>
            <w:r w:rsidRPr="000B20A0">
              <w:rPr>
                <w:b/>
                <w:sz w:val="20"/>
                <w:szCs w:val="22"/>
              </w:rPr>
              <w:fldChar w:fldCharType="end"/>
            </w:r>
            <w:bookmarkEnd w:id="2"/>
            <w:r w:rsidR="009E3CD3" w:rsidRPr="000B20A0">
              <w:rPr>
                <w:b/>
                <w:sz w:val="20"/>
                <w:szCs w:val="22"/>
              </w:rPr>
              <w:tab/>
              <w:t>Regelmäßige Unterweisung</w:t>
            </w:r>
          </w:p>
          <w:p w14:paraId="756ECBA6" w14:textId="77777777" w:rsidR="009E3CD3" w:rsidRPr="000B20A0" w:rsidRDefault="00C445CD" w:rsidP="002B2F67">
            <w:pPr>
              <w:tabs>
                <w:tab w:val="clear" w:pos="56.70pt"/>
                <w:tab w:val="start" w:pos="21.60pt"/>
              </w:tabs>
              <w:spacing w:before="0pt" w:after="4pt"/>
              <w:rPr>
                <w:b/>
                <w:sz w:val="20"/>
                <w:szCs w:val="22"/>
              </w:rPr>
            </w:pPr>
            <w:r w:rsidRPr="000B20A0">
              <w:rPr>
                <w:b/>
                <w:sz w:val="2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0B20A0">
              <w:rPr>
                <w:b/>
                <w:sz w:val="20"/>
                <w:szCs w:val="22"/>
              </w:rPr>
              <w:instrText xml:space="preserve"> FORMCHECKBOX </w:instrText>
            </w:r>
            <w:r w:rsidR="00280BCD" w:rsidRPr="000B20A0">
              <w:rPr>
                <w:b/>
                <w:sz w:val="20"/>
                <w:szCs w:val="22"/>
              </w:rPr>
            </w:r>
            <w:r w:rsidRPr="000B20A0">
              <w:rPr>
                <w:b/>
                <w:sz w:val="20"/>
                <w:szCs w:val="22"/>
              </w:rPr>
              <w:fldChar w:fldCharType="end"/>
            </w:r>
            <w:bookmarkEnd w:id="3"/>
            <w:r w:rsidR="009E3CD3" w:rsidRPr="000B20A0">
              <w:rPr>
                <w:b/>
                <w:sz w:val="20"/>
                <w:szCs w:val="22"/>
              </w:rPr>
              <w:tab/>
              <w:t>Unterweisung aus besonderem Anlass</w:t>
            </w:r>
          </w:p>
          <w:p w14:paraId="3687905F" w14:textId="77777777" w:rsidR="009E3CD3" w:rsidRPr="000B20A0" w:rsidRDefault="00C445CD" w:rsidP="002B2F67">
            <w:pPr>
              <w:tabs>
                <w:tab w:val="clear" w:pos="56.70pt"/>
                <w:tab w:val="start" w:pos="21.60pt"/>
              </w:tabs>
              <w:spacing w:before="0pt" w:after="4pt" w:line="12pt" w:lineRule="auto"/>
              <w:rPr>
                <w:b/>
                <w:sz w:val="20"/>
                <w:szCs w:val="22"/>
              </w:rPr>
            </w:pPr>
            <w:r w:rsidRPr="000B20A0">
              <w:rPr>
                <w:b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0B20A0">
              <w:rPr>
                <w:b/>
                <w:sz w:val="20"/>
                <w:szCs w:val="22"/>
              </w:rPr>
              <w:instrText xml:space="preserve"> FORMCHECKBOX </w:instrText>
            </w:r>
            <w:r w:rsidR="00280BCD" w:rsidRPr="000B20A0">
              <w:rPr>
                <w:b/>
                <w:sz w:val="20"/>
                <w:szCs w:val="22"/>
              </w:rPr>
            </w:r>
            <w:r w:rsidRPr="000B20A0">
              <w:rPr>
                <w:b/>
                <w:sz w:val="20"/>
                <w:szCs w:val="22"/>
              </w:rPr>
              <w:fldChar w:fldCharType="end"/>
            </w:r>
            <w:bookmarkEnd w:id="4"/>
            <w:r w:rsidR="009E3CD3" w:rsidRPr="000B20A0">
              <w:rPr>
                <w:b/>
                <w:sz w:val="20"/>
                <w:szCs w:val="22"/>
              </w:rPr>
              <w:tab/>
            </w:r>
            <w:r w:rsidR="0001081E" w:rsidRPr="000B20A0">
              <w:rPr>
                <w:b/>
                <w:sz w:val="20"/>
                <w:szCs w:val="22"/>
              </w:rPr>
              <w:t xml:space="preserve">Unterrichtung und Unterweisung der </w:t>
            </w:r>
            <w:r w:rsidR="0001081E" w:rsidRPr="000B20A0">
              <w:rPr>
                <w:b/>
                <w:sz w:val="20"/>
                <w:szCs w:val="22"/>
              </w:rPr>
              <w:br/>
              <w:t xml:space="preserve">        Beschäftigten</w:t>
            </w:r>
            <w:r w:rsidR="009E3CD3" w:rsidRPr="000B20A0">
              <w:rPr>
                <w:b/>
                <w:sz w:val="20"/>
                <w:szCs w:val="22"/>
              </w:rPr>
              <w:t xml:space="preserve"> (§ </w:t>
            </w:r>
            <w:r w:rsidR="006B20FF" w:rsidRPr="000B20A0">
              <w:rPr>
                <w:b/>
                <w:sz w:val="20"/>
                <w:szCs w:val="22"/>
              </w:rPr>
              <w:t>14</w:t>
            </w:r>
            <w:r w:rsidR="009E3CD3" w:rsidRPr="000B20A0">
              <w:rPr>
                <w:b/>
                <w:sz w:val="20"/>
                <w:szCs w:val="22"/>
              </w:rPr>
              <w:t xml:space="preserve"> Gef</w:t>
            </w:r>
            <w:r w:rsidR="004F1DCE" w:rsidRPr="000B20A0">
              <w:rPr>
                <w:b/>
                <w:sz w:val="20"/>
                <w:szCs w:val="22"/>
              </w:rPr>
              <w:t>S</w:t>
            </w:r>
            <w:r w:rsidR="009E3CD3" w:rsidRPr="000B20A0">
              <w:rPr>
                <w:b/>
                <w:sz w:val="20"/>
                <w:szCs w:val="22"/>
              </w:rPr>
              <w:t>toffV)</w:t>
            </w:r>
          </w:p>
          <w:p w14:paraId="09BA6A1A" w14:textId="77777777" w:rsidR="009E3CD3" w:rsidRPr="000B20A0" w:rsidRDefault="00C445CD" w:rsidP="002B2F67">
            <w:pPr>
              <w:tabs>
                <w:tab w:val="clear" w:pos="56.70pt"/>
                <w:tab w:val="start" w:pos="21.60pt"/>
              </w:tabs>
              <w:spacing w:before="0pt" w:after="4pt"/>
              <w:rPr>
                <w:b/>
                <w:sz w:val="20"/>
                <w:szCs w:val="22"/>
              </w:rPr>
            </w:pPr>
            <w:r w:rsidRPr="000B20A0">
              <w:rPr>
                <w:b/>
                <w:sz w:val="20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0B20A0">
              <w:rPr>
                <w:b/>
                <w:sz w:val="20"/>
                <w:szCs w:val="22"/>
              </w:rPr>
              <w:instrText xml:space="preserve"> FORMCHECKBOX </w:instrText>
            </w:r>
            <w:r w:rsidR="00280BCD" w:rsidRPr="000B20A0">
              <w:rPr>
                <w:b/>
                <w:sz w:val="20"/>
                <w:szCs w:val="22"/>
              </w:rPr>
            </w:r>
            <w:r w:rsidRPr="000B20A0">
              <w:rPr>
                <w:b/>
                <w:sz w:val="20"/>
                <w:szCs w:val="22"/>
              </w:rPr>
              <w:fldChar w:fldCharType="end"/>
            </w:r>
            <w:bookmarkEnd w:id="5"/>
            <w:r w:rsidR="009E3CD3" w:rsidRPr="000B20A0">
              <w:rPr>
                <w:b/>
                <w:sz w:val="20"/>
                <w:szCs w:val="22"/>
              </w:rPr>
              <w:tab/>
              <w:t>gem. § 29 Jugendarbeitsschutzgesetz</w:t>
            </w:r>
          </w:p>
        </w:tc>
      </w:tr>
      <w:tr w:rsidR="009E3CD3" w14:paraId="4F33BA01" w14:textId="77777777" w:rsidTr="000B20A0">
        <w:tc>
          <w:tcPr>
            <w:tcW w:w="239.40pt" w:type="dxa"/>
            <w:shd w:val="clear" w:color="auto" w:fill="auto"/>
          </w:tcPr>
          <w:p w14:paraId="3FA60A12" w14:textId="77777777" w:rsidR="009E3CD3" w:rsidRPr="000B20A0" w:rsidRDefault="009E3CD3" w:rsidP="000B20A0">
            <w:pPr>
              <w:spacing w:before="6pt"/>
              <w:rPr>
                <w:b/>
                <w:sz w:val="20"/>
              </w:rPr>
            </w:pPr>
            <w:r w:rsidRPr="000B20A0">
              <w:rPr>
                <w:b/>
                <w:sz w:val="20"/>
              </w:rPr>
              <w:t>Name(n) des/der Unterweisenden</w:t>
            </w:r>
          </w:p>
          <w:p w14:paraId="5FDD357F" w14:textId="77777777" w:rsidR="009E3CD3" w:rsidRPr="000B20A0" w:rsidRDefault="00C42DCF" w:rsidP="000B20A0">
            <w:pPr>
              <w:spacing w:before="6pt"/>
              <w:rPr>
                <w:sz w:val="20"/>
              </w:rPr>
            </w:pPr>
            <w:r w:rsidRPr="000B20A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B20A0">
              <w:rPr>
                <w:sz w:val="20"/>
              </w:rPr>
              <w:instrText xml:space="preserve"> FORMTEXT </w:instrText>
            </w:r>
            <w:r w:rsidRPr="000B20A0">
              <w:rPr>
                <w:sz w:val="20"/>
              </w:rPr>
            </w:r>
            <w:r w:rsidRPr="000B20A0">
              <w:rPr>
                <w:sz w:val="20"/>
              </w:rPr>
              <w:fldChar w:fldCharType="separate"/>
            </w:r>
            <w:r w:rsidR="00280BCD" w:rsidRPr="000B20A0">
              <w:rPr>
                <w:noProof/>
                <w:sz w:val="20"/>
              </w:rPr>
              <w:t> </w:t>
            </w:r>
            <w:r w:rsidR="00280BCD" w:rsidRPr="000B20A0">
              <w:rPr>
                <w:noProof/>
                <w:sz w:val="20"/>
              </w:rPr>
              <w:t> </w:t>
            </w:r>
            <w:r w:rsidR="00280BCD" w:rsidRPr="000B20A0">
              <w:rPr>
                <w:noProof/>
                <w:sz w:val="20"/>
              </w:rPr>
              <w:t> </w:t>
            </w:r>
            <w:r w:rsidR="00280BCD" w:rsidRPr="000B20A0">
              <w:rPr>
                <w:noProof/>
                <w:sz w:val="20"/>
              </w:rPr>
              <w:t> </w:t>
            </w:r>
            <w:r w:rsidR="00280BCD" w:rsidRPr="000B20A0">
              <w:rPr>
                <w:noProof/>
                <w:sz w:val="20"/>
              </w:rPr>
              <w:t> </w:t>
            </w:r>
            <w:r w:rsidRPr="000B20A0">
              <w:rPr>
                <w:sz w:val="20"/>
              </w:rPr>
              <w:fldChar w:fldCharType="end"/>
            </w:r>
            <w:bookmarkEnd w:id="6"/>
          </w:p>
          <w:p w14:paraId="445A24A0" w14:textId="77777777" w:rsidR="009E3CD3" w:rsidRPr="000B20A0" w:rsidRDefault="00C42DCF" w:rsidP="000B20A0">
            <w:pPr>
              <w:spacing w:before="6pt"/>
              <w:rPr>
                <w:sz w:val="20"/>
              </w:rPr>
            </w:pPr>
            <w:r w:rsidRPr="000B20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B20A0">
              <w:rPr>
                <w:sz w:val="20"/>
              </w:rPr>
              <w:instrText xml:space="preserve"> FORMTEXT </w:instrText>
            </w:r>
            <w:r w:rsidRPr="000B20A0">
              <w:rPr>
                <w:sz w:val="20"/>
              </w:rPr>
            </w:r>
            <w:r w:rsidRPr="000B20A0">
              <w:rPr>
                <w:sz w:val="20"/>
              </w:rPr>
              <w:fldChar w:fldCharType="separate"/>
            </w:r>
            <w:r w:rsidR="00280BCD" w:rsidRPr="000B20A0">
              <w:rPr>
                <w:noProof/>
                <w:sz w:val="20"/>
              </w:rPr>
              <w:t> </w:t>
            </w:r>
            <w:r w:rsidR="00280BCD" w:rsidRPr="000B20A0">
              <w:rPr>
                <w:noProof/>
                <w:sz w:val="20"/>
              </w:rPr>
              <w:t> </w:t>
            </w:r>
            <w:r w:rsidR="00280BCD" w:rsidRPr="000B20A0">
              <w:rPr>
                <w:noProof/>
                <w:sz w:val="20"/>
              </w:rPr>
              <w:t> </w:t>
            </w:r>
            <w:r w:rsidR="00280BCD" w:rsidRPr="000B20A0">
              <w:rPr>
                <w:noProof/>
                <w:sz w:val="20"/>
              </w:rPr>
              <w:t> </w:t>
            </w:r>
            <w:r w:rsidR="00280BCD" w:rsidRPr="000B20A0">
              <w:rPr>
                <w:noProof/>
                <w:sz w:val="20"/>
              </w:rPr>
              <w:t> </w:t>
            </w:r>
            <w:r w:rsidRPr="000B20A0">
              <w:rPr>
                <w:sz w:val="20"/>
              </w:rPr>
              <w:fldChar w:fldCharType="end"/>
            </w:r>
            <w:bookmarkEnd w:id="7"/>
          </w:p>
        </w:tc>
        <w:tc>
          <w:tcPr>
            <w:tcW w:w="248.25pt" w:type="dxa"/>
            <w:shd w:val="clear" w:color="auto" w:fill="auto"/>
          </w:tcPr>
          <w:p w14:paraId="513BDFA5" w14:textId="77777777" w:rsidR="009E3CD3" w:rsidRPr="000B20A0" w:rsidRDefault="009E3CD3" w:rsidP="000B20A0">
            <w:pPr>
              <w:tabs>
                <w:tab w:val="clear" w:pos="56.70pt"/>
                <w:tab w:val="start" w:pos="40pt"/>
              </w:tabs>
              <w:spacing w:before="6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t xml:space="preserve">Firma: </w:t>
            </w:r>
            <w:r w:rsidRPr="000B20A0">
              <w:rPr>
                <w:sz w:val="20"/>
                <w:szCs w:val="20"/>
              </w:rPr>
              <w:tab/>
            </w:r>
            <w:r w:rsidR="00C42DCF" w:rsidRPr="000B20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C42DCF" w:rsidRPr="000B20A0">
              <w:rPr>
                <w:sz w:val="20"/>
                <w:szCs w:val="20"/>
              </w:rPr>
              <w:instrText xml:space="preserve"> FORMTEXT </w:instrText>
            </w:r>
            <w:r w:rsidR="00C42DCF" w:rsidRPr="000B20A0">
              <w:rPr>
                <w:sz w:val="20"/>
                <w:szCs w:val="20"/>
              </w:rPr>
            </w:r>
            <w:r w:rsidR="00C42DCF"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C42DCF" w:rsidRPr="000B20A0">
              <w:rPr>
                <w:sz w:val="20"/>
                <w:szCs w:val="20"/>
              </w:rPr>
              <w:fldChar w:fldCharType="end"/>
            </w:r>
            <w:bookmarkEnd w:id="8"/>
          </w:p>
          <w:p w14:paraId="00FFAEC3" w14:textId="77777777" w:rsidR="00C42DCF" w:rsidRPr="000B20A0" w:rsidRDefault="00C42DCF" w:rsidP="000B20A0">
            <w:pPr>
              <w:spacing w:before="6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  <w:bookmarkEnd w:id="9"/>
          </w:p>
          <w:p w14:paraId="6BE01EF1" w14:textId="77777777" w:rsidR="00C42DCF" w:rsidRPr="000B20A0" w:rsidRDefault="009E3CD3" w:rsidP="000B20A0">
            <w:pPr>
              <w:tabs>
                <w:tab w:val="clear" w:pos="56.70pt"/>
                <w:tab w:val="start" w:pos="94pt"/>
              </w:tabs>
              <w:spacing w:before="6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t>Ort d</w:t>
            </w:r>
            <w:r w:rsidR="00317860" w:rsidRPr="000B20A0">
              <w:rPr>
                <w:sz w:val="20"/>
                <w:szCs w:val="20"/>
              </w:rPr>
              <w:t>er</w:t>
            </w:r>
            <w:r w:rsidRPr="000B20A0">
              <w:rPr>
                <w:sz w:val="20"/>
                <w:szCs w:val="20"/>
              </w:rPr>
              <w:t xml:space="preserve"> Unterweisung:</w:t>
            </w:r>
            <w:r w:rsidRPr="000B20A0">
              <w:rPr>
                <w:sz w:val="20"/>
                <w:szCs w:val="20"/>
              </w:rPr>
              <w:tab/>
            </w:r>
            <w:r w:rsidR="00C42DCF" w:rsidRPr="000B20A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C42DCF" w:rsidRPr="000B20A0">
              <w:rPr>
                <w:sz w:val="20"/>
                <w:szCs w:val="20"/>
              </w:rPr>
              <w:instrText xml:space="preserve"> FORMTEXT </w:instrText>
            </w:r>
            <w:r w:rsidR="00C42DCF" w:rsidRPr="000B20A0">
              <w:rPr>
                <w:sz w:val="20"/>
                <w:szCs w:val="20"/>
              </w:rPr>
            </w:r>
            <w:r w:rsidR="00C42DCF"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C42DCF" w:rsidRPr="000B20A0">
              <w:rPr>
                <w:sz w:val="20"/>
                <w:szCs w:val="20"/>
              </w:rPr>
              <w:fldChar w:fldCharType="end"/>
            </w:r>
            <w:bookmarkEnd w:id="10"/>
          </w:p>
          <w:p w14:paraId="100FF4EC" w14:textId="77777777" w:rsidR="009E3CD3" w:rsidRDefault="009E3CD3" w:rsidP="000B20A0">
            <w:pPr>
              <w:tabs>
                <w:tab w:val="clear" w:pos="56.70pt"/>
                <w:tab w:val="start" w:pos="75.60pt"/>
              </w:tabs>
              <w:spacing w:before="6pt"/>
            </w:pPr>
            <w:r w:rsidRPr="000B20A0">
              <w:rPr>
                <w:sz w:val="20"/>
                <w:szCs w:val="20"/>
              </w:rPr>
              <w:t>Datum, Uhrzeit:</w:t>
            </w:r>
            <w:r w:rsidRPr="000B20A0">
              <w:rPr>
                <w:sz w:val="20"/>
                <w:szCs w:val="20"/>
              </w:rPr>
              <w:tab/>
            </w:r>
            <w:r w:rsidR="00C42DCF" w:rsidRPr="000B20A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C42DCF" w:rsidRPr="000B20A0">
              <w:rPr>
                <w:sz w:val="20"/>
                <w:szCs w:val="20"/>
              </w:rPr>
              <w:instrText xml:space="preserve"> FORMTEXT </w:instrText>
            </w:r>
            <w:r w:rsidR="00C42DCF" w:rsidRPr="000B20A0">
              <w:rPr>
                <w:sz w:val="20"/>
                <w:szCs w:val="20"/>
              </w:rPr>
            </w:r>
            <w:r w:rsidR="00C42DCF"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C42DCF" w:rsidRPr="000B20A0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9E3CD3" w:rsidRPr="000B20A0" w14:paraId="435BD5D7" w14:textId="77777777" w:rsidTr="000B20A0">
        <w:tc>
          <w:tcPr>
            <w:tcW w:w="487.65pt" w:type="dxa"/>
            <w:gridSpan w:val="2"/>
            <w:shd w:val="clear" w:color="auto" w:fill="auto"/>
          </w:tcPr>
          <w:p w14:paraId="0E73A204" w14:textId="77777777" w:rsidR="009E3CD3" w:rsidRPr="000B20A0" w:rsidRDefault="00174F64" w:rsidP="000B20A0">
            <w:pPr>
              <w:spacing w:before="6pt"/>
              <w:rPr>
                <w:b/>
                <w:sz w:val="20"/>
              </w:rPr>
            </w:pPr>
            <w:r w:rsidRPr="000B20A0">
              <w:rPr>
                <w:b/>
                <w:sz w:val="20"/>
              </w:rPr>
              <w:t>In</w:t>
            </w:r>
            <w:r w:rsidR="009E3CD3" w:rsidRPr="000B20A0">
              <w:rPr>
                <w:b/>
                <w:sz w:val="20"/>
              </w:rPr>
              <w:t>halte der Unterweisung *)</w:t>
            </w:r>
          </w:p>
          <w:p w14:paraId="051B2B47" w14:textId="77777777" w:rsidR="009E3CD3" w:rsidRPr="000B20A0" w:rsidRDefault="009E3CD3" w:rsidP="000B20A0">
            <w:pPr>
              <w:tabs>
                <w:tab w:val="start" w:pos="78pt"/>
              </w:tabs>
              <w:spacing w:before="8pt" w:line="12pt" w:lineRule="auto"/>
              <w:rPr>
                <w:sz w:val="20"/>
                <w:szCs w:val="18"/>
              </w:rPr>
            </w:pPr>
            <w:r w:rsidRPr="000B20A0">
              <w:rPr>
                <w:sz w:val="20"/>
                <w:szCs w:val="18"/>
              </w:rPr>
              <w:t>Tätigkeit/Thema:</w:t>
            </w:r>
            <w:r w:rsidR="00414943" w:rsidRPr="000B20A0">
              <w:rPr>
                <w:sz w:val="20"/>
                <w:szCs w:val="18"/>
              </w:rPr>
              <w:t xml:space="preserve"> </w:t>
            </w:r>
            <w:r w:rsidR="00615008" w:rsidRPr="000B20A0">
              <w:rPr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615008" w:rsidRPr="000B20A0">
              <w:rPr>
                <w:sz w:val="20"/>
                <w:szCs w:val="18"/>
              </w:rPr>
              <w:instrText xml:space="preserve"> FORMTEXT </w:instrText>
            </w:r>
            <w:r w:rsidR="00615008" w:rsidRPr="000B20A0">
              <w:rPr>
                <w:sz w:val="20"/>
                <w:szCs w:val="18"/>
              </w:rPr>
            </w:r>
            <w:r w:rsidR="00615008" w:rsidRPr="000B20A0">
              <w:rPr>
                <w:sz w:val="20"/>
                <w:szCs w:val="18"/>
              </w:rPr>
              <w:fldChar w:fldCharType="separate"/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615008" w:rsidRPr="000B20A0">
              <w:rPr>
                <w:sz w:val="20"/>
                <w:szCs w:val="18"/>
              </w:rPr>
              <w:fldChar w:fldCharType="end"/>
            </w:r>
            <w:bookmarkEnd w:id="12"/>
          </w:p>
          <w:p w14:paraId="7E5802A1" w14:textId="77777777" w:rsidR="009E3CD3" w:rsidRPr="000B20A0" w:rsidRDefault="00615008" w:rsidP="000B20A0">
            <w:pPr>
              <w:tabs>
                <w:tab w:val="start" w:pos="78pt"/>
              </w:tabs>
              <w:spacing w:before="8pt" w:line="12pt" w:lineRule="auto"/>
              <w:rPr>
                <w:sz w:val="20"/>
                <w:szCs w:val="18"/>
              </w:rPr>
            </w:pPr>
            <w:r w:rsidRPr="000B20A0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0B20A0">
              <w:rPr>
                <w:sz w:val="20"/>
                <w:szCs w:val="18"/>
              </w:rPr>
              <w:instrText xml:space="preserve"> FORMTEXT </w:instrText>
            </w:r>
            <w:r w:rsidRPr="000B20A0">
              <w:rPr>
                <w:sz w:val="20"/>
                <w:szCs w:val="18"/>
              </w:rPr>
            </w:r>
            <w:r w:rsidRPr="000B20A0">
              <w:rPr>
                <w:sz w:val="20"/>
                <w:szCs w:val="18"/>
              </w:rPr>
              <w:fldChar w:fldCharType="separate"/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Pr="000B20A0">
              <w:rPr>
                <w:sz w:val="20"/>
                <w:szCs w:val="18"/>
              </w:rPr>
              <w:fldChar w:fldCharType="end"/>
            </w:r>
            <w:bookmarkEnd w:id="13"/>
          </w:p>
          <w:p w14:paraId="1169D167" w14:textId="77777777" w:rsidR="009E3CD3" w:rsidRPr="000B20A0" w:rsidRDefault="009E3CD3" w:rsidP="000B20A0">
            <w:pPr>
              <w:tabs>
                <w:tab w:val="start" w:pos="63.80pt"/>
              </w:tabs>
              <w:spacing w:before="8pt" w:line="12pt" w:lineRule="auto"/>
              <w:rPr>
                <w:sz w:val="20"/>
                <w:szCs w:val="18"/>
              </w:rPr>
            </w:pPr>
            <w:r w:rsidRPr="000B20A0">
              <w:rPr>
                <w:sz w:val="20"/>
                <w:szCs w:val="18"/>
              </w:rPr>
              <w:t>Gefährdungen:</w:t>
            </w:r>
            <w:r w:rsidRPr="000B20A0">
              <w:rPr>
                <w:sz w:val="20"/>
                <w:szCs w:val="18"/>
              </w:rPr>
              <w:tab/>
            </w:r>
            <w:r w:rsidR="00615008" w:rsidRPr="000B20A0">
              <w:rPr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615008" w:rsidRPr="000B20A0">
              <w:rPr>
                <w:sz w:val="20"/>
                <w:szCs w:val="18"/>
              </w:rPr>
              <w:instrText xml:space="preserve"> FORMTEXT </w:instrText>
            </w:r>
            <w:r w:rsidR="00615008" w:rsidRPr="000B20A0">
              <w:rPr>
                <w:sz w:val="20"/>
                <w:szCs w:val="18"/>
              </w:rPr>
            </w:r>
            <w:r w:rsidR="00615008" w:rsidRPr="000B20A0">
              <w:rPr>
                <w:sz w:val="20"/>
                <w:szCs w:val="18"/>
              </w:rPr>
              <w:fldChar w:fldCharType="separate"/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615008" w:rsidRPr="000B20A0">
              <w:rPr>
                <w:sz w:val="20"/>
                <w:szCs w:val="18"/>
              </w:rPr>
              <w:fldChar w:fldCharType="end"/>
            </w:r>
            <w:bookmarkEnd w:id="14"/>
          </w:p>
          <w:p w14:paraId="23931A16" w14:textId="77777777" w:rsidR="009E3CD3" w:rsidRPr="000B20A0" w:rsidRDefault="00615008" w:rsidP="000B20A0">
            <w:pPr>
              <w:tabs>
                <w:tab w:val="start" w:pos="70.50pt"/>
              </w:tabs>
              <w:spacing w:before="8pt" w:line="12pt" w:lineRule="auto"/>
              <w:rPr>
                <w:sz w:val="20"/>
                <w:szCs w:val="18"/>
              </w:rPr>
            </w:pPr>
            <w:r w:rsidRPr="000B20A0">
              <w:rPr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0B20A0">
              <w:rPr>
                <w:sz w:val="20"/>
                <w:szCs w:val="18"/>
              </w:rPr>
              <w:instrText xml:space="preserve"> FORMTEXT </w:instrText>
            </w:r>
            <w:r w:rsidRPr="000B20A0">
              <w:rPr>
                <w:sz w:val="20"/>
                <w:szCs w:val="18"/>
              </w:rPr>
            </w:r>
            <w:r w:rsidRPr="000B20A0">
              <w:rPr>
                <w:sz w:val="20"/>
                <w:szCs w:val="18"/>
              </w:rPr>
              <w:fldChar w:fldCharType="separate"/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Pr="000B20A0">
              <w:rPr>
                <w:sz w:val="20"/>
                <w:szCs w:val="18"/>
              </w:rPr>
              <w:fldChar w:fldCharType="end"/>
            </w:r>
            <w:bookmarkEnd w:id="15"/>
          </w:p>
          <w:p w14:paraId="5D5C8446" w14:textId="77777777" w:rsidR="009E3CD3" w:rsidRPr="000B20A0" w:rsidRDefault="009E3CD3" w:rsidP="000B20A0">
            <w:pPr>
              <w:tabs>
                <w:tab w:val="start" w:pos="85.05pt"/>
              </w:tabs>
              <w:spacing w:before="8pt" w:line="12pt" w:lineRule="auto"/>
              <w:rPr>
                <w:sz w:val="20"/>
                <w:szCs w:val="18"/>
              </w:rPr>
            </w:pPr>
            <w:r w:rsidRPr="000B20A0">
              <w:rPr>
                <w:sz w:val="20"/>
                <w:szCs w:val="18"/>
              </w:rPr>
              <w:t>Schutzmaßnahmen:</w:t>
            </w:r>
            <w:r w:rsidR="003145E7" w:rsidRPr="000B20A0">
              <w:rPr>
                <w:sz w:val="20"/>
                <w:szCs w:val="18"/>
              </w:rPr>
              <w:t xml:space="preserve"> </w:t>
            </w:r>
            <w:r w:rsidR="00615008" w:rsidRPr="000B20A0">
              <w:rPr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615008" w:rsidRPr="000B20A0">
              <w:rPr>
                <w:sz w:val="20"/>
                <w:szCs w:val="18"/>
              </w:rPr>
              <w:instrText xml:space="preserve"> FORMTEXT </w:instrText>
            </w:r>
            <w:r w:rsidR="00615008" w:rsidRPr="000B20A0">
              <w:rPr>
                <w:sz w:val="20"/>
                <w:szCs w:val="18"/>
              </w:rPr>
            </w:r>
            <w:r w:rsidR="00615008" w:rsidRPr="000B20A0">
              <w:rPr>
                <w:sz w:val="20"/>
                <w:szCs w:val="18"/>
              </w:rPr>
              <w:fldChar w:fldCharType="separate"/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615008" w:rsidRPr="000B20A0">
              <w:rPr>
                <w:sz w:val="20"/>
                <w:szCs w:val="18"/>
              </w:rPr>
              <w:fldChar w:fldCharType="end"/>
            </w:r>
            <w:bookmarkEnd w:id="16"/>
          </w:p>
          <w:p w14:paraId="414B59CE" w14:textId="77777777" w:rsidR="009E3CD3" w:rsidRPr="000B20A0" w:rsidRDefault="00615008" w:rsidP="000B20A0">
            <w:pPr>
              <w:tabs>
                <w:tab w:val="start" w:pos="92.15pt"/>
              </w:tabs>
              <w:spacing w:before="8pt" w:line="12pt" w:lineRule="auto"/>
              <w:rPr>
                <w:sz w:val="20"/>
                <w:szCs w:val="18"/>
              </w:rPr>
            </w:pPr>
            <w:r w:rsidRPr="000B20A0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0B20A0">
              <w:rPr>
                <w:sz w:val="20"/>
                <w:szCs w:val="18"/>
              </w:rPr>
              <w:instrText xml:space="preserve"> FORMTEXT </w:instrText>
            </w:r>
            <w:r w:rsidRPr="000B20A0">
              <w:rPr>
                <w:sz w:val="20"/>
                <w:szCs w:val="18"/>
              </w:rPr>
            </w:r>
            <w:r w:rsidRPr="000B20A0">
              <w:rPr>
                <w:sz w:val="20"/>
                <w:szCs w:val="18"/>
              </w:rPr>
              <w:fldChar w:fldCharType="separate"/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="00280BCD" w:rsidRPr="000B20A0">
              <w:rPr>
                <w:noProof/>
                <w:sz w:val="20"/>
                <w:szCs w:val="18"/>
              </w:rPr>
              <w:t> </w:t>
            </w:r>
            <w:r w:rsidRPr="000B20A0">
              <w:rPr>
                <w:sz w:val="20"/>
                <w:szCs w:val="18"/>
              </w:rPr>
              <w:fldChar w:fldCharType="end"/>
            </w:r>
            <w:bookmarkEnd w:id="17"/>
          </w:p>
          <w:p w14:paraId="02C10EA7" w14:textId="77777777" w:rsidR="009E3CD3" w:rsidRPr="000B20A0" w:rsidRDefault="009E3CD3" w:rsidP="000B20A0">
            <w:pPr>
              <w:spacing w:line="12pt" w:lineRule="auto"/>
              <w:rPr>
                <w:sz w:val="18"/>
                <w:szCs w:val="18"/>
              </w:rPr>
            </w:pPr>
            <w:r w:rsidRPr="00AB69D4">
              <w:t xml:space="preserve">*) </w:t>
            </w:r>
            <w:r w:rsidRPr="000B20A0">
              <w:rPr>
                <w:sz w:val="20"/>
                <w:szCs w:val="20"/>
              </w:rPr>
              <w:t>ggf. benutzte Unterlagen wie Gefährdungsbeurteilung, Betriebsanweisungen, Checklisten für Kurzunterweisungen benennen</w:t>
            </w:r>
          </w:p>
        </w:tc>
      </w:tr>
      <w:tr w:rsidR="009E3CD3" w:rsidRPr="000B20A0" w14:paraId="5A15C5F1" w14:textId="77777777" w:rsidTr="000B20A0">
        <w:tc>
          <w:tcPr>
            <w:tcW w:w="239.40pt" w:type="dxa"/>
            <w:shd w:val="clear" w:color="auto" w:fill="auto"/>
          </w:tcPr>
          <w:p w14:paraId="3527634A" w14:textId="77777777" w:rsidR="009E3CD3" w:rsidRPr="000B20A0" w:rsidRDefault="009E3CD3" w:rsidP="00174F64">
            <w:pPr>
              <w:rPr>
                <w:b/>
                <w:sz w:val="20"/>
                <w:szCs w:val="20"/>
              </w:rPr>
            </w:pPr>
            <w:r w:rsidRPr="000B20A0">
              <w:rPr>
                <w:b/>
                <w:sz w:val="20"/>
                <w:szCs w:val="20"/>
              </w:rPr>
              <w:t>Name und Unterschrift der Teilnehmer</w:t>
            </w:r>
          </w:p>
          <w:p w14:paraId="4318D19E" w14:textId="77777777" w:rsidR="009E3CD3" w:rsidRPr="000B20A0" w:rsidRDefault="009E3CD3" w:rsidP="000B20A0">
            <w:pPr>
              <w:spacing w:before="6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t>Name, Vorname</w:t>
            </w:r>
            <w:r w:rsidRPr="000B20A0">
              <w:rPr>
                <w:sz w:val="20"/>
                <w:szCs w:val="20"/>
              </w:rPr>
              <w:tab/>
            </w:r>
            <w:r w:rsidRPr="000B20A0">
              <w:rPr>
                <w:sz w:val="20"/>
                <w:szCs w:val="20"/>
              </w:rPr>
              <w:tab/>
              <w:t>Unterschrift</w:t>
            </w:r>
          </w:p>
          <w:p w14:paraId="2A2E7C08" w14:textId="77777777" w:rsidR="00615008" w:rsidRPr="000B20A0" w:rsidRDefault="00615008" w:rsidP="000B20A0">
            <w:pPr>
              <w:tabs>
                <w:tab w:val="clear" w:pos="56.70pt"/>
                <w:tab w:val="start" w:pos="144pt"/>
              </w:tabs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  <w:bookmarkEnd w:id="18"/>
          </w:p>
          <w:p w14:paraId="54590C62" w14:textId="77777777" w:rsidR="00615008" w:rsidRPr="000B20A0" w:rsidRDefault="00615008" w:rsidP="000B20A0">
            <w:pPr>
              <w:tabs>
                <w:tab w:val="clear" w:pos="56.70pt"/>
                <w:tab w:val="start" w:pos="144pt"/>
              </w:tabs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  <w:bookmarkEnd w:id="19"/>
          </w:p>
          <w:p w14:paraId="773CDE65" w14:textId="77777777" w:rsidR="00615008" w:rsidRPr="000B20A0" w:rsidRDefault="00615008" w:rsidP="000B20A0">
            <w:pPr>
              <w:tabs>
                <w:tab w:val="clear" w:pos="56.70pt"/>
                <w:tab w:val="start" w:pos="144pt"/>
              </w:tabs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  <w:bookmarkEnd w:id="20"/>
          </w:p>
          <w:p w14:paraId="752CBDE0" w14:textId="77777777" w:rsidR="00763F3E" w:rsidRPr="000B20A0" w:rsidRDefault="00615008" w:rsidP="000B20A0">
            <w:pPr>
              <w:tabs>
                <w:tab w:val="clear" w:pos="56.70pt"/>
                <w:tab w:val="start" w:pos="144pt"/>
              </w:tabs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  <w:bookmarkEnd w:id="21"/>
          </w:p>
          <w:p w14:paraId="507D3DE0" w14:textId="77777777" w:rsidR="00615008" w:rsidRPr="000B20A0" w:rsidRDefault="00615008" w:rsidP="000B20A0">
            <w:pPr>
              <w:tabs>
                <w:tab w:val="clear" w:pos="56.70pt"/>
                <w:tab w:val="start" w:pos="144pt"/>
              </w:tabs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  <w:bookmarkEnd w:id="22"/>
          </w:p>
          <w:p w14:paraId="6FBB8BD2" w14:textId="77777777" w:rsidR="009A18C0" w:rsidRPr="000B20A0" w:rsidRDefault="009A18C0" w:rsidP="000B20A0">
            <w:pPr>
              <w:tabs>
                <w:tab w:val="clear" w:pos="56.70pt"/>
                <w:tab w:val="start" w:pos="144pt"/>
              </w:tabs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.25pt" w:type="dxa"/>
            <w:shd w:val="clear" w:color="auto" w:fill="auto"/>
          </w:tcPr>
          <w:p w14:paraId="08EFE224" w14:textId="77777777" w:rsidR="009E3CD3" w:rsidRPr="000B20A0" w:rsidRDefault="009E3CD3" w:rsidP="009E3CD3">
            <w:pPr>
              <w:rPr>
                <w:b/>
                <w:sz w:val="20"/>
                <w:szCs w:val="20"/>
              </w:rPr>
            </w:pPr>
          </w:p>
          <w:p w14:paraId="75C33373" w14:textId="77777777" w:rsidR="009E3CD3" w:rsidRPr="000B20A0" w:rsidRDefault="009E3CD3" w:rsidP="000B20A0">
            <w:pPr>
              <w:spacing w:before="6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t>Name, Vorname</w:t>
            </w:r>
            <w:r w:rsidR="00615008" w:rsidRPr="000B20A0">
              <w:rPr>
                <w:sz w:val="20"/>
                <w:szCs w:val="20"/>
              </w:rPr>
              <w:tab/>
            </w:r>
            <w:r w:rsidRPr="000B20A0">
              <w:rPr>
                <w:sz w:val="20"/>
                <w:szCs w:val="20"/>
              </w:rPr>
              <w:tab/>
              <w:t>Unterschrift</w:t>
            </w:r>
          </w:p>
          <w:p w14:paraId="5C99C1B4" w14:textId="77777777" w:rsidR="00763F3E" w:rsidRPr="000B20A0" w:rsidRDefault="00763F3E" w:rsidP="000B20A0">
            <w:pPr>
              <w:tabs>
                <w:tab w:val="clear" w:pos="56.70pt"/>
                <w:tab w:val="start" w:pos="144pt"/>
              </w:tabs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</w:p>
          <w:p w14:paraId="11A90B35" w14:textId="77777777" w:rsidR="00763F3E" w:rsidRPr="000B20A0" w:rsidRDefault="00763F3E" w:rsidP="000B20A0">
            <w:pPr>
              <w:tabs>
                <w:tab w:val="clear" w:pos="56.70pt"/>
                <w:tab w:val="start" w:pos="144pt"/>
              </w:tabs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</w:p>
          <w:p w14:paraId="1D1FAA8D" w14:textId="77777777" w:rsidR="00763F3E" w:rsidRPr="000B20A0" w:rsidRDefault="00763F3E" w:rsidP="000B20A0">
            <w:pPr>
              <w:tabs>
                <w:tab w:val="clear" w:pos="56.70pt"/>
                <w:tab w:val="start" w:pos="144pt"/>
              </w:tabs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</w:p>
          <w:p w14:paraId="62DEA2D6" w14:textId="77777777" w:rsidR="00763F3E" w:rsidRPr="000B20A0" w:rsidRDefault="00763F3E" w:rsidP="000B20A0">
            <w:pPr>
              <w:tabs>
                <w:tab w:val="clear" w:pos="56.70pt"/>
                <w:tab w:val="start" w:pos="144pt"/>
              </w:tabs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</w:p>
          <w:p w14:paraId="1219CDC0" w14:textId="77777777" w:rsidR="009A18C0" w:rsidRPr="000B20A0" w:rsidRDefault="009A18C0" w:rsidP="000B20A0">
            <w:pPr>
              <w:tabs>
                <w:tab w:val="clear" w:pos="56.70pt"/>
                <w:tab w:val="start" w:pos="144pt"/>
              </w:tabs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</w:p>
          <w:p w14:paraId="02F708B5" w14:textId="77777777" w:rsidR="00615008" w:rsidRPr="000B20A0" w:rsidRDefault="009A18C0" w:rsidP="000B20A0">
            <w:pPr>
              <w:tabs>
                <w:tab w:val="start" w:pos="30pt"/>
              </w:tabs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9E3CD3" w:rsidRPr="000B20A0" w14:paraId="656462D8" w14:textId="77777777" w:rsidTr="000B20A0">
        <w:tc>
          <w:tcPr>
            <w:tcW w:w="487.65pt" w:type="dxa"/>
            <w:gridSpan w:val="2"/>
            <w:shd w:val="clear" w:color="auto" w:fill="auto"/>
          </w:tcPr>
          <w:p w14:paraId="1057A59E" w14:textId="77777777" w:rsidR="009E3CD3" w:rsidRPr="000B20A0" w:rsidRDefault="009E3CD3" w:rsidP="000B20A0">
            <w:pPr>
              <w:spacing w:before="6pt" w:line="12pt" w:lineRule="auto"/>
              <w:rPr>
                <w:sz w:val="20"/>
                <w:szCs w:val="20"/>
              </w:rPr>
            </w:pPr>
            <w:r w:rsidRPr="000B20A0">
              <w:rPr>
                <w:sz w:val="18"/>
                <w:szCs w:val="18"/>
              </w:rPr>
              <w:t>Be</w:t>
            </w:r>
            <w:r w:rsidRPr="000B20A0">
              <w:rPr>
                <w:sz w:val="20"/>
                <w:szCs w:val="20"/>
              </w:rPr>
              <w:t>merkungen:</w:t>
            </w:r>
            <w:r w:rsidR="00017CEB" w:rsidRPr="000B20A0">
              <w:rPr>
                <w:sz w:val="20"/>
                <w:szCs w:val="20"/>
              </w:rPr>
              <w:t xml:space="preserve"> </w:t>
            </w:r>
          </w:p>
          <w:p w14:paraId="0D795A92" w14:textId="77777777" w:rsidR="009E3CD3" w:rsidRPr="000B20A0" w:rsidRDefault="00763F3E" w:rsidP="000B20A0">
            <w:pPr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  <w:bookmarkEnd w:id="24"/>
          </w:p>
          <w:p w14:paraId="0394410D" w14:textId="77777777" w:rsidR="00A72783" w:rsidRPr="000B20A0" w:rsidRDefault="00A72783" w:rsidP="000B20A0">
            <w:pPr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  <w:bookmarkEnd w:id="25"/>
          </w:p>
          <w:p w14:paraId="69903110" w14:textId="77777777" w:rsidR="00DC0FF3" w:rsidRPr="000B20A0" w:rsidRDefault="00D45405" w:rsidP="000B20A0">
            <w:pPr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  <w:bookmarkEnd w:id="26"/>
          </w:p>
          <w:p w14:paraId="5BB72C7F" w14:textId="77777777" w:rsidR="00D45405" w:rsidRPr="000B20A0" w:rsidRDefault="00D8410C" w:rsidP="000B20A0">
            <w:pPr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  <w:bookmarkEnd w:id="27"/>
          </w:p>
          <w:p w14:paraId="1D32DD61" w14:textId="77777777" w:rsidR="00D45405" w:rsidRPr="000B20A0" w:rsidRDefault="00550B63" w:rsidP="000B20A0">
            <w:pPr>
              <w:spacing w:before="0pt"/>
              <w:rPr>
                <w:sz w:val="20"/>
                <w:szCs w:val="20"/>
              </w:rPr>
            </w:pPr>
            <w:r w:rsidRPr="000B20A0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0B20A0">
              <w:rPr>
                <w:sz w:val="20"/>
                <w:szCs w:val="20"/>
              </w:rPr>
              <w:instrText xml:space="preserve"> FORMTEXT </w:instrText>
            </w:r>
            <w:r w:rsidRPr="000B20A0">
              <w:rPr>
                <w:sz w:val="20"/>
                <w:szCs w:val="20"/>
              </w:rPr>
            </w:r>
            <w:r w:rsidRPr="000B20A0">
              <w:rPr>
                <w:sz w:val="20"/>
                <w:szCs w:val="20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="00280BCD" w:rsidRPr="000B20A0">
              <w:rPr>
                <w:noProof/>
                <w:sz w:val="20"/>
                <w:szCs w:val="20"/>
              </w:rPr>
              <w:t> </w:t>
            </w:r>
            <w:r w:rsidRPr="000B20A0">
              <w:rPr>
                <w:sz w:val="20"/>
                <w:szCs w:val="20"/>
              </w:rPr>
              <w:fldChar w:fldCharType="end"/>
            </w:r>
            <w:bookmarkEnd w:id="28"/>
          </w:p>
          <w:p w14:paraId="43639287" w14:textId="77777777" w:rsidR="00550B63" w:rsidRPr="000B20A0" w:rsidRDefault="00550B63" w:rsidP="000B20A0">
            <w:pPr>
              <w:spacing w:before="0pt" w:line="12pt" w:lineRule="auto"/>
              <w:rPr>
                <w:sz w:val="20"/>
                <w:szCs w:val="20"/>
              </w:rPr>
            </w:pPr>
          </w:p>
          <w:p w14:paraId="5DF91909" w14:textId="77777777" w:rsidR="00D45405" w:rsidRDefault="000815BC" w:rsidP="000B20A0">
            <w:pPr>
              <w:tabs>
                <w:tab w:val="clear" w:pos="56.70pt"/>
                <w:tab w:val="start" w:pos="225pt"/>
              </w:tabs>
              <w:spacing w:before="0pt" w:line="12pt" w:lineRule="auto"/>
            </w:pPr>
            <w:r w:rsidRPr="000B20A0">
              <w:rPr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0B20A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B20A0">
              <w:rPr>
                <w:sz w:val="20"/>
                <w:szCs w:val="20"/>
                <w:u w:val="single"/>
              </w:rPr>
            </w:r>
            <w:r w:rsidRPr="000B20A0">
              <w:rPr>
                <w:sz w:val="20"/>
                <w:szCs w:val="20"/>
                <w:u w:val="single"/>
              </w:rPr>
              <w:fldChar w:fldCharType="separate"/>
            </w:r>
            <w:r w:rsidR="00280BCD" w:rsidRPr="000B20A0">
              <w:rPr>
                <w:noProof/>
                <w:sz w:val="20"/>
                <w:szCs w:val="20"/>
                <w:u w:val="single"/>
              </w:rPr>
              <w:t> </w:t>
            </w:r>
            <w:r w:rsidR="00280BCD" w:rsidRPr="000B20A0">
              <w:rPr>
                <w:noProof/>
                <w:sz w:val="20"/>
                <w:szCs w:val="20"/>
                <w:u w:val="single"/>
              </w:rPr>
              <w:t> </w:t>
            </w:r>
            <w:r w:rsidR="00280BCD" w:rsidRPr="000B20A0">
              <w:rPr>
                <w:noProof/>
                <w:sz w:val="20"/>
                <w:szCs w:val="20"/>
                <w:u w:val="single"/>
              </w:rPr>
              <w:t> </w:t>
            </w:r>
            <w:r w:rsidR="00280BCD" w:rsidRPr="000B20A0">
              <w:rPr>
                <w:noProof/>
                <w:sz w:val="20"/>
                <w:szCs w:val="20"/>
                <w:u w:val="single"/>
              </w:rPr>
              <w:t> </w:t>
            </w:r>
            <w:r w:rsidR="00280BCD" w:rsidRPr="000B20A0">
              <w:rPr>
                <w:noProof/>
                <w:sz w:val="20"/>
                <w:szCs w:val="20"/>
                <w:u w:val="single"/>
              </w:rPr>
              <w:t> </w:t>
            </w:r>
            <w:r w:rsidRPr="000B20A0">
              <w:rPr>
                <w:sz w:val="20"/>
                <w:szCs w:val="20"/>
                <w:u w:val="single"/>
              </w:rPr>
              <w:fldChar w:fldCharType="end"/>
            </w:r>
            <w:bookmarkEnd w:id="29"/>
            <w:r w:rsidR="00B92631">
              <w:tab/>
            </w:r>
            <w:r w:rsidR="009E3CD3" w:rsidRPr="004757A3">
              <w:t>_________________________</w:t>
            </w:r>
          </w:p>
          <w:p w14:paraId="38425FDD" w14:textId="77777777" w:rsidR="009E3CD3" w:rsidRPr="000B20A0" w:rsidRDefault="00B92631" w:rsidP="000B20A0">
            <w:pPr>
              <w:tabs>
                <w:tab w:val="clear" w:pos="56.70pt"/>
                <w:tab w:val="start" w:pos="225pt"/>
              </w:tabs>
              <w:spacing w:before="4pt" w:line="12pt" w:lineRule="auto"/>
              <w:rPr>
                <w:sz w:val="18"/>
                <w:szCs w:val="18"/>
              </w:rPr>
            </w:pPr>
            <w:r w:rsidRPr="000B20A0">
              <w:rPr>
                <w:sz w:val="18"/>
                <w:szCs w:val="18"/>
              </w:rPr>
              <w:t>Datum</w:t>
            </w:r>
            <w:r w:rsidR="009E3CD3" w:rsidRPr="000B20A0">
              <w:rPr>
                <w:sz w:val="18"/>
                <w:szCs w:val="18"/>
              </w:rPr>
              <w:t xml:space="preserve"> </w:t>
            </w:r>
            <w:r w:rsidRPr="000B20A0">
              <w:rPr>
                <w:sz w:val="18"/>
                <w:szCs w:val="18"/>
              </w:rPr>
              <w:tab/>
            </w:r>
            <w:r w:rsidR="00140A31" w:rsidRPr="000B20A0">
              <w:rPr>
                <w:sz w:val="18"/>
                <w:szCs w:val="18"/>
              </w:rPr>
              <w:t xml:space="preserve">    </w:t>
            </w:r>
            <w:r w:rsidR="009E3CD3" w:rsidRPr="000B20A0">
              <w:rPr>
                <w:sz w:val="18"/>
                <w:szCs w:val="18"/>
              </w:rPr>
              <w:t xml:space="preserve">      Unterweisender/Unternehmer</w:t>
            </w:r>
          </w:p>
        </w:tc>
      </w:tr>
    </w:tbl>
    <w:p w14:paraId="5730F633" w14:textId="77777777" w:rsidR="006650E0" w:rsidRDefault="006650E0" w:rsidP="002B2F67">
      <w:pPr>
        <w:spacing w:before="6pt" w:line="12pt" w:lineRule="auto"/>
      </w:pPr>
    </w:p>
    <w:sectPr w:rsidR="006650E0" w:rsidSect="00570CD0">
      <w:footerReference w:type="default" r:id="rId10"/>
      <w:pgSz w:w="595.30pt" w:h="841.90pt"/>
      <w:pgMar w:top="56.70pt" w:right="70.90pt" w:bottom="56.7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71D0459" w14:textId="77777777" w:rsidR="00591BB9" w:rsidRDefault="00591BB9" w:rsidP="00563005">
      <w:pPr>
        <w:spacing w:before="0pt" w:line="12pt" w:lineRule="auto"/>
      </w:pPr>
      <w:r>
        <w:separator/>
      </w:r>
    </w:p>
  </w:endnote>
  <w:endnote w:type="continuationSeparator" w:id="0">
    <w:p w14:paraId="237BC8C8" w14:textId="77777777" w:rsidR="00591BB9" w:rsidRDefault="00591BB9" w:rsidP="00563005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1BC84F9" w14:textId="77777777" w:rsidR="00563005" w:rsidRDefault="00563005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019CC6E" w14:textId="77777777" w:rsidR="00591BB9" w:rsidRDefault="00591BB9" w:rsidP="00563005">
      <w:pPr>
        <w:spacing w:before="0pt" w:line="12pt" w:lineRule="auto"/>
      </w:pPr>
      <w:r>
        <w:separator/>
      </w:r>
    </w:p>
  </w:footnote>
  <w:footnote w:type="continuationSeparator" w:id="0">
    <w:p w14:paraId="71F5A6A9" w14:textId="77777777" w:rsidR="00591BB9" w:rsidRDefault="00591BB9" w:rsidP="00563005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AB0382B"/>
    <w:multiLevelType w:val="multilevel"/>
    <w:tmpl w:val="6DAE05F6"/>
    <w:lvl w:ilvl="0">
      <w:start w:val="1"/>
      <w:numFmt w:val="decimal"/>
      <w:pStyle w:val="ber2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0E0"/>
    <w:rsid w:val="0001081E"/>
    <w:rsid w:val="00012EBD"/>
    <w:rsid w:val="00017CEB"/>
    <w:rsid w:val="000815BC"/>
    <w:rsid w:val="000B0900"/>
    <w:rsid w:val="000B20A0"/>
    <w:rsid w:val="000D5E98"/>
    <w:rsid w:val="00140A31"/>
    <w:rsid w:val="00174F64"/>
    <w:rsid w:val="001A7B2F"/>
    <w:rsid w:val="001E6B09"/>
    <w:rsid w:val="002366B2"/>
    <w:rsid w:val="00280BCD"/>
    <w:rsid w:val="002913C1"/>
    <w:rsid w:val="002B2F67"/>
    <w:rsid w:val="003145E7"/>
    <w:rsid w:val="00317860"/>
    <w:rsid w:val="00322725"/>
    <w:rsid w:val="00327FF2"/>
    <w:rsid w:val="003628C1"/>
    <w:rsid w:val="0036444B"/>
    <w:rsid w:val="003A7E38"/>
    <w:rsid w:val="003F536C"/>
    <w:rsid w:val="00414943"/>
    <w:rsid w:val="00424489"/>
    <w:rsid w:val="004F1DCE"/>
    <w:rsid w:val="00550B63"/>
    <w:rsid w:val="00563005"/>
    <w:rsid w:val="00566827"/>
    <w:rsid w:val="00570CD0"/>
    <w:rsid w:val="00591BB9"/>
    <w:rsid w:val="00615008"/>
    <w:rsid w:val="0066069A"/>
    <w:rsid w:val="006650E0"/>
    <w:rsid w:val="006B20FF"/>
    <w:rsid w:val="00763F3E"/>
    <w:rsid w:val="008F373B"/>
    <w:rsid w:val="00975926"/>
    <w:rsid w:val="009A18C0"/>
    <w:rsid w:val="009E3CD3"/>
    <w:rsid w:val="00A72783"/>
    <w:rsid w:val="00B92631"/>
    <w:rsid w:val="00C42DCF"/>
    <w:rsid w:val="00C445CD"/>
    <w:rsid w:val="00D45405"/>
    <w:rsid w:val="00D66E63"/>
    <w:rsid w:val="00D8410C"/>
    <w:rsid w:val="00DC0FF3"/>
    <w:rsid w:val="00F0293B"/>
    <w:rsid w:val="00F42FB6"/>
    <w:rsid w:val="00F4525B"/>
    <w:rsid w:val="00F851A7"/>
    <w:rsid w:val="00FB46AB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29CE7B6"/>
  <w15:chartTrackingRefBased/>
  <w15:docId w15:val="{F4A0127C-F0B4-467F-AE5F-3CDA2EB36AC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3CD3"/>
    <w:pPr>
      <w:tabs>
        <w:tab w:val="start" w:pos="56.70pt"/>
      </w:tabs>
      <w:spacing w:before="12pt" w:line="18pt" w:lineRule="auto"/>
    </w:pPr>
    <w:rPr>
      <w:rFonts w:ascii="Arial" w:hAnsi="Arial" w:cs="Arial"/>
      <w:sz w:val="26"/>
      <w:szCs w:val="24"/>
    </w:rPr>
  </w:style>
  <w:style w:type="paragraph" w:styleId="berschrift1">
    <w:name w:val="heading 1"/>
    <w:basedOn w:val="Standard"/>
    <w:next w:val="Standard"/>
    <w:qFormat/>
    <w:rsid w:val="00327FF2"/>
    <w:pPr>
      <w:keepNext/>
      <w:spacing w:after="3pt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customStyle="1" w:styleId="ber2">
    <w:name w:val="Über2"/>
    <w:basedOn w:val="berschrift1"/>
    <w:rsid w:val="00327FF2"/>
    <w:pPr>
      <w:numPr>
        <w:numId w:val="1"/>
      </w:numPr>
    </w:pPr>
  </w:style>
  <w:style w:type="paragraph" w:customStyle="1" w:styleId="berschr4">
    <w:name w:val="Überschr4"/>
    <w:basedOn w:val="Verzeichnis4"/>
    <w:next w:val="Verzeichnis4"/>
    <w:link w:val="berschr4Char"/>
    <w:rsid w:val="000D5E98"/>
    <w:pPr>
      <w:spacing w:after="4pt" w:line="13.20pt" w:lineRule="auto"/>
      <w:ind w:start="39pt"/>
    </w:pPr>
    <w:rPr>
      <w:szCs w:val="26"/>
    </w:rPr>
  </w:style>
  <w:style w:type="paragraph" w:styleId="Verzeichnis4">
    <w:name w:val="toc 4"/>
    <w:basedOn w:val="Standard"/>
    <w:next w:val="Standard"/>
    <w:autoRedefine/>
    <w:semiHidden/>
    <w:rsid w:val="000D5E98"/>
    <w:pPr>
      <w:ind w:start="30pt"/>
    </w:pPr>
  </w:style>
  <w:style w:type="character" w:styleId="Funotenzeichen">
    <w:name w:val="footnote reference"/>
    <w:semiHidden/>
    <w:rsid w:val="009E3CD3"/>
    <w:rPr>
      <w:vertAlign w:val="superscript"/>
    </w:rPr>
  </w:style>
  <w:style w:type="character" w:customStyle="1" w:styleId="berschr4Char">
    <w:name w:val="Überschr4 Char"/>
    <w:link w:val="berschr4"/>
    <w:rsid w:val="009E3CD3"/>
    <w:rPr>
      <w:rFonts w:ascii="Arial" w:hAnsi="Arial" w:cs="Arial"/>
      <w:sz w:val="26"/>
      <w:szCs w:val="26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563005"/>
    <w:pPr>
      <w:tabs>
        <w:tab w:val="clear" w:pos="56.70pt"/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563005"/>
    <w:rPr>
      <w:rFonts w:ascii="Arial" w:hAnsi="Arial" w:cs="Arial"/>
      <w:sz w:val="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63005"/>
    <w:pPr>
      <w:tabs>
        <w:tab w:val="clear" w:pos="56.70pt"/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563005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F406FB3C-A3D2-486C-BEBF-CAE58AB5C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23AFB243-1DE4-4F0F-A716-B9AD3A859409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A862A8D6-8680-44AE-A630-D90478A319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Unterweisungsnachweis</vt:lpstr>
    </vt:vector>
  </TitlesOfParts>
  <Company>VITA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a0tapal</dc:creator>
  <cp:keywords/>
  <dc:description/>
  <cp:lastModifiedBy>Beckenbach, Martin, BGHM</cp:lastModifiedBy>
  <cp:revision>2</cp:revision>
  <dcterms:created xsi:type="dcterms:W3CDTF">2021-12-07T10:31:00Z</dcterms:created>
  <dcterms:modified xsi:type="dcterms:W3CDTF">2021-12-07T10:31:00Z</dcterms:modified>
</cp:coreProperties>
</file>