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A90AEDD" w14:textId="77777777" w:rsidR="00711132" w:rsidRPr="00965436" w:rsidRDefault="00711132" w:rsidP="00711132">
      <w:pPr>
        <w:pStyle w:val="berschrift4Char"/>
      </w:pPr>
      <w:bookmarkStart w:id="0" w:name="_Toc392242719"/>
      <w:r w:rsidRPr="00965436">
        <w:t>Arbeitsmedizinische Vorsorge</w:t>
      </w:r>
      <w:r w:rsidR="004F373A">
        <w:t xml:space="preserve"> </w:t>
      </w:r>
      <w:r w:rsidRPr="00965436">
        <w:t>– Vorsorgekartei</w:t>
      </w:r>
      <w:bookmarkEnd w:id="0"/>
      <w:r w:rsidRPr="00965436">
        <w:t xml:space="preserve"> </w:t>
      </w:r>
    </w:p>
    <w:p w14:paraId="0B9111BB" w14:textId="77777777" w:rsidR="00711132" w:rsidRDefault="00711132" w:rsidP="00711132">
      <w:pPr>
        <w:spacing w:before="6pt" w:line="12pt" w:lineRule="auto"/>
        <w:rPr>
          <w:b/>
          <w:sz w:val="24"/>
        </w:rPr>
      </w:pPr>
    </w:p>
    <w:p w14:paraId="5761E44F" w14:textId="77777777" w:rsidR="00711132" w:rsidRDefault="00711132" w:rsidP="00711132">
      <w:pPr>
        <w:spacing w:before="6pt" w:line="12pt" w:lineRule="auto"/>
        <w:rPr>
          <w:b/>
          <w:sz w:val="24"/>
        </w:rPr>
      </w:pPr>
      <w:r>
        <w:rPr>
          <w:b/>
          <w:sz w:val="24"/>
        </w:rPr>
        <w:t>Angaben zur Person der/des Versicherten</w:t>
      </w:r>
    </w:p>
    <w:p w14:paraId="61809F70" w14:textId="77777777" w:rsidR="00711132" w:rsidRPr="00EB5963" w:rsidRDefault="00711132" w:rsidP="00711132">
      <w:pPr>
        <w:tabs>
          <w:tab w:val="start" w:pos="255.15pt"/>
        </w:tabs>
        <w:spacing w:before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 xml:space="preserve">Rentenversicherungs-Nr.:  </w:t>
      </w:r>
      <w:r w:rsidRPr="00EB596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1E716561" w14:textId="77777777" w:rsidR="00711132" w:rsidRPr="00EB5963" w:rsidRDefault="00711132" w:rsidP="00711132">
      <w:pPr>
        <w:tabs>
          <w:tab w:val="start" w:pos="255.15pt"/>
        </w:tabs>
        <w:spacing w:before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 xml:space="preserve">Familienname: </w:t>
      </w:r>
      <w:r w:rsidRPr="00EB596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  <w:r w:rsidRPr="00EB5963">
        <w:rPr>
          <w:sz w:val="20"/>
          <w:szCs w:val="20"/>
        </w:rPr>
        <w:tab/>
        <w:t xml:space="preserve">Vorname:  </w:t>
      </w:r>
      <w:r w:rsidRPr="00EB596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7F4AFDF8" w14:textId="77777777" w:rsidR="00711132" w:rsidRPr="00EB5963" w:rsidRDefault="00711132" w:rsidP="00711132">
      <w:pPr>
        <w:tabs>
          <w:tab w:val="start" w:pos="255.15pt"/>
        </w:tabs>
        <w:spacing w:before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 xml:space="preserve">Geburtsname:  </w:t>
      </w:r>
      <w:r w:rsidRPr="00EB596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  <w:r w:rsidRPr="00EB5963">
        <w:rPr>
          <w:sz w:val="20"/>
          <w:szCs w:val="20"/>
        </w:rPr>
        <w:tab/>
        <w:t xml:space="preserve">Staatsangehörigkeit:  </w:t>
      </w:r>
      <w:r w:rsidRPr="00EB596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7AFE1B16" w14:textId="77777777" w:rsidR="00711132" w:rsidRPr="00EB5963" w:rsidRDefault="00711132" w:rsidP="00711132">
      <w:pPr>
        <w:tabs>
          <w:tab w:val="start" w:pos="255.15pt"/>
        </w:tabs>
        <w:spacing w:before="6pt" w:line="12pt" w:lineRule="auto"/>
        <w:ind w:start="56.70pt" w:hanging="56.70pt"/>
        <w:rPr>
          <w:sz w:val="20"/>
          <w:szCs w:val="20"/>
        </w:rPr>
      </w:pPr>
      <w:r w:rsidRPr="00EB5963">
        <w:rPr>
          <w:sz w:val="20"/>
          <w:szCs w:val="20"/>
        </w:rPr>
        <w:t>Anschrift:</w:t>
      </w:r>
      <w:r w:rsidRPr="00EB596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B596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01620EE9" w14:textId="77777777" w:rsidR="00711132" w:rsidRPr="00371438" w:rsidRDefault="00711132" w:rsidP="00711132">
      <w:pPr>
        <w:spacing w:line="12pt" w:lineRule="auto"/>
        <w:rPr>
          <w:b/>
          <w:sz w:val="24"/>
        </w:rPr>
      </w:pPr>
      <w:r w:rsidRPr="00371438">
        <w:rPr>
          <w:b/>
          <w:sz w:val="24"/>
        </w:rPr>
        <w:t>Arbeitgeber</w:t>
      </w:r>
    </w:p>
    <w:p w14:paraId="29E2B41F" w14:textId="77777777" w:rsidR="00711132" w:rsidRPr="00EB5963" w:rsidRDefault="00711132" w:rsidP="00711132">
      <w:pPr>
        <w:spacing w:before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 xml:space="preserve">Mitglieds-Nr. bei der Berufsgenossenschaft:  </w:t>
      </w:r>
      <w:r w:rsidRPr="00EB596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7924DAEE" w14:textId="77777777" w:rsidR="00711132" w:rsidRPr="00EB5963" w:rsidRDefault="00711132" w:rsidP="00711132">
      <w:pPr>
        <w:spacing w:before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 xml:space="preserve">Name:  </w:t>
      </w:r>
      <w:r w:rsidRPr="00EB5963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15EFE7B8" w14:textId="77777777" w:rsidR="00711132" w:rsidRPr="00EB5963" w:rsidRDefault="00711132" w:rsidP="00711132">
      <w:pPr>
        <w:tabs>
          <w:tab w:val="start" w:pos="255.15pt"/>
        </w:tabs>
        <w:spacing w:before="6pt" w:line="12pt" w:lineRule="auto"/>
        <w:ind w:start="56.70pt" w:hanging="56.70pt"/>
        <w:rPr>
          <w:sz w:val="20"/>
          <w:szCs w:val="20"/>
        </w:rPr>
      </w:pPr>
      <w:r w:rsidRPr="00EB5963">
        <w:rPr>
          <w:sz w:val="20"/>
          <w:szCs w:val="20"/>
        </w:rPr>
        <w:t xml:space="preserve">Anschrift: </w:t>
      </w:r>
      <w:r w:rsidRPr="00EB5963">
        <w:rPr>
          <w:sz w:val="20"/>
          <w:szCs w:val="20"/>
        </w:rPr>
        <w:tab/>
      </w:r>
      <w:r w:rsidRPr="00EB596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2F993478" w14:textId="77777777" w:rsidR="00711132" w:rsidRPr="00371438" w:rsidRDefault="00711132" w:rsidP="00711132">
      <w:pPr>
        <w:spacing w:line="12pt" w:lineRule="auto"/>
        <w:rPr>
          <w:b/>
          <w:sz w:val="24"/>
        </w:rPr>
      </w:pPr>
      <w:r w:rsidRPr="00371438">
        <w:rPr>
          <w:b/>
          <w:sz w:val="24"/>
        </w:rPr>
        <w:t>Angaben zum Beschäftigungsverhältnis</w:t>
      </w:r>
    </w:p>
    <w:p w14:paraId="237EA308" w14:textId="77777777" w:rsidR="00711132" w:rsidRPr="00EB5963" w:rsidRDefault="00711132" w:rsidP="00711132">
      <w:pPr>
        <w:tabs>
          <w:tab w:val="start" w:pos="70.90pt"/>
        </w:tabs>
        <w:spacing w:before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>Krankenkasse:</w:t>
      </w:r>
      <w:r w:rsidRPr="00EB5963">
        <w:rPr>
          <w:sz w:val="20"/>
          <w:szCs w:val="20"/>
        </w:rPr>
        <w:tab/>
      </w:r>
      <w:r w:rsidRPr="00EB596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</w:p>
    <w:p w14:paraId="4C412FAA" w14:textId="77777777" w:rsidR="00711132" w:rsidRPr="00EB5963" w:rsidRDefault="00711132" w:rsidP="00711132">
      <w:pPr>
        <w:tabs>
          <w:tab w:val="start" w:pos="70.90pt"/>
        </w:tabs>
        <w:spacing w:before="6pt" w:after="6pt" w:line="12pt" w:lineRule="auto"/>
        <w:rPr>
          <w:sz w:val="20"/>
          <w:szCs w:val="20"/>
        </w:rPr>
      </w:pPr>
      <w:r w:rsidRPr="00EB5963">
        <w:rPr>
          <w:sz w:val="20"/>
          <w:szCs w:val="20"/>
        </w:rPr>
        <w:t>Einstellung am:</w:t>
      </w:r>
      <w:r w:rsidRPr="00EB5963">
        <w:rPr>
          <w:sz w:val="20"/>
          <w:szCs w:val="20"/>
        </w:rPr>
        <w:tab/>
      </w:r>
      <w:r w:rsidRPr="00EB596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5963">
        <w:rPr>
          <w:sz w:val="20"/>
          <w:szCs w:val="20"/>
        </w:rPr>
        <w:t>(Tag/Monat/Jahr)</w:t>
      </w:r>
      <w:r w:rsidRPr="00EB5963">
        <w:rPr>
          <w:sz w:val="20"/>
          <w:szCs w:val="20"/>
        </w:rPr>
        <w:tab/>
        <w:t xml:space="preserve">ausgeschieden am: </w:t>
      </w:r>
      <w:r w:rsidRPr="00EB596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5963">
        <w:rPr>
          <w:sz w:val="20"/>
          <w:szCs w:val="20"/>
        </w:rPr>
        <w:instrText xml:space="preserve"> FORMTEXT </w:instrText>
      </w:r>
      <w:r w:rsidRPr="00EB5963">
        <w:rPr>
          <w:sz w:val="20"/>
          <w:szCs w:val="20"/>
        </w:rPr>
      </w:r>
      <w:r w:rsidRPr="00EB596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B5963">
        <w:rPr>
          <w:sz w:val="20"/>
          <w:szCs w:val="20"/>
        </w:rPr>
        <w:fldChar w:fldCharType="end"/>
      </w:r>
      <w:r w:rsidRPr="00EB596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EB5963">
        <w:rPr>
          <w:sz w:val="20"/>
          <w:szCs w:val="20"/>
        </w:rPr>
        <w:t>Tag/Monat/Jahr)</w:t>
      </w:r>
    </w:p>
    <w:tbl>
      <w:tblPr>
        <w:tblW w:w="0pt" w:type="auto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354"/>
        <w:gridCol w:w="3354"/>
        <w:gridCol w:w="3354"/>
      </w:tblGrid>
      <w:tr w:rsidR="00711132" w14:paraId="72DFDF9C" w14:textId="77777777" w:rsidTr="008B4D2E">
        <w:tc>
          <w:tcPr>
            <w:tcW w:w="167.70pt" w:type="dxa"/>
          </w:tcPr>
          <w:p w14:paraId="7BCE6AB7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Gefahrstoff oder gefährdende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38E0E624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Gefahrstoff oder gefährdende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26E9D011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Gefahrstoff oder gefährdende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</w:tr>
      <w:tr w:rsidR="00711132" w14:paraId="5812A286" w14:textId="77777777" w:rsidTr="008B4D2E">
        <w:tc>
          <w:tcPr>
            <w:tcW w:w="167.70pt" w:type="dxa"/>
          </w:tcPr>
          <w:p w14:paraId="11924FCC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Arbeitsbereich oder Art der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350BFCC8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Arbeitsbereich oder Art der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27ED5CEC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Arbeitsbereich oder Art der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</w:tr>
      <w:tr w:rsidR="00711132" w14:paraId="2E70378C" w14:textId="77777777" w:rsidTr="008B4D2E">
        <w:tc>
          <w:tcPr>
            <w:tcW w:w="167.70pt" w:type="dxa"/>
          </w:tcPr>
          <w:p w14:paraId="5DF1D1E2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Beginn/Ende dieser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210DB7D3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Beginn/Ende dieser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2651E2A2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Beginn/Ende dieser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</w:tr>
    </w:tbl>
    <w:p w14:paraId="220FAF68" w14:textId="77777777" w:rsidR="00711132" w:rsidRDefault="00711132" w:rsidP="00711132">
      <w:pPr>
        <w:spacing w:line="12pt" w:lineRule="auto"/>
        <w:rPr>
          <w:b/>
          <w:sz w:val="24"/>
        </w:rPr>
      </w:pPr>
      <w:r>
        <w:rPr>
          <w:b/>
          <w:sz w:val="24"/>
        </w:rPr>
        <w:t>Angaben zu früheren Beschäftigungsverhältnissen</w:t>
      </w:r>
    </w:p>
    <w:tbl>
      <w:tblPr>
        <w:tblW w:w="0pt" w:type="auto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354"/>
        <w:gridCol w:w="3354"/>
        <w:gridCol w:w="3354"/>
      </w:tblGrid>
      <w:tr w:rsidR="00711132" w14:paraId="3AE34CCC" w14:textId="77777777" w:rsidTr="008B4D2E">
        <w:tc>
          <w:tcPr>
            <w:tcW w:w="167.70pt" w:type="dxa"/>
          </w:tcPr>
          <w:p w14:paraId="4EC8EF70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Gefahrstoff oder gefährdende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0D96808B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Gefahrstoff oder gefährdende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61CE1AB4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Gefahrstoff oder gefährdende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</w:tr>
      <w:tr w:rsidR="00711132" w14:paraId="0F0F8923" w14:textId="77777777" w:rsidTr="008B4D2E">
        <w:tc>
          <w:tcPr>
            <w:tcW w:w="167.70pt" w:type="dxa"/>
          </w:tcPr>
          <w:p w14:paraId="3D060D0B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Arbeitsbereich oder Art der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2C2F3E28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Arbeitsbereich oder Art der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2B70523C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Arbeitsbereich oder Art der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</w:tr>
      <w:tr w:rsidR="00711132" w14:paraId="0C8CC01D" w14:textId="77777777" w:rsidTr="008B4D2E">
        <w:tc>
          <w:tcPr>
            <w:tcW w:w="167.70pt" w:type="dxa"/>
          </w:tcPr>
          <w:p w14:paraId="620CC62D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Beginn/Ende dieser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1F1B8A9C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Beginn/Ende dieser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.70pt" w:type="dxa"/>
          </w:tcPr>
          <w:p w14:paraId="7EA1497A" w14:textId="77777777" w:rsidR="00711132" w:rsidRPr="006D216C" w:rsidRDefault="00711132" w:rsidP="008B4D2E">
            <w:pPr>
              <w:spacing w:before="0pt" w:after="6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Beginn/Ende dieser Tätigkeit:</w:t>
            </w:r>
            <w:r w:rsidRPr="006D216C"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16C">
              <w:rPr>
                <w:sz w:val="18"/>
                <w:szCs w:val="18"/>
              </w:rPr>
              <w:instrText xml:space="preserve"> FORMTEXT </w:instrText>
            </w:r>
            <w:r w:rsidRPr="006D216C">
              <w:rPr>
                <w:sz w:val="18"/>
                <w:szCs w:val="18"/>
              </w:rPr>
            </w:r>
            <w:r w:rsidRPr="006D216C">
              <w:rPr>
                <w:sz w:val="18"/>
                <w:szCs w:val="18"/>
              </w:rPr>
              <w:fldChar w:fldCharType="separate"/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noProof/>
                <w:sz w:val="18"/>
                <w:szCs w:val="18"/>
              </w:rPr>
              <w:t> </w:t>
            </w:r>
            <w:r w:rsidRPr="006D216C">
              <w:rPr>
                <w:sz w:val="18"/>
                <w:szCs w:val="18"/>
              </w:rPr>
              <w:fldChar w:fldCharType="end"/>
            </w:r>
          </w:p>
        </w:tc>
      </w:tr>
    </w:tbl>
    <w:p w14:paraId="0EB2D681" w14:textId="77777777" w:rsidR="00711132" w:rsidRPr="008C22F6" w:rsidRDefault="00711132" w:rsidP="00711132">
      <w:pPr>
        <w:spacing w:line="12pt" w:lineRule="auto"/>
        <w:rPr>
          <w:b/>
          <w:sz w:val="24"/>
        </w:rPr>
      </w:pPr>
      <w:r>
        <w:rPr>
          <w:b/>
          <w:sz w:val="24"/>
        </w:rPr>
        <w:t>Angaben zur Arbeitsmedizinischen Vorsorge</w:t>
      </w:r>
    </w:p>
    <w:tbl>
      <w:tblPr>
        <w:tblW w:w="501.1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021"/>
        <w:gridCol w:w="992"/>
        <w:gridCol w:w="992"/>
        <w:gridCol w:w="915"/>
        <w:gridCol w:w="938"/>
        <w:gridCol w:w="4143"/>
        <w:gridCol w:w="1022"/>
      </w:tblGrid>
      <w:tr w:rsidR="00711132" w14:paraId="559D8FC2" w14:textId="77777777" w:rsidTr="008B4D2E">
        <w:trPr>
          <w:cantSplit/>
        </w:trPr>
        <w:tc>
          <w:tcPr>
            <w:tcW w:w="51.05pt" w:type="dxa"/>
            <w:tcBorders>
              <w:top w:val="single" w:sz="4" w:space="0" w:color="auto"/>
            </w:tcBorders>
          </w:tcPr>
          <w:p w14:paraId="7DDBCEA7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Unter-suchungs-datum</w:t>
            </w:r>
          </w:p>
        </w:tc>
        <w:tc>
          <w:tcPr>
            <w:tcW w:w="49.60pt" w:type="dxa"/>
            <w:tcBorders>
              <w:top w:val="single" w:sz="4" w:space="0" w:color="auto"/>
            </w:tcBorders>
          </w:tcPr>
          <w:p w14:paraId="7493DAEB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Pflicht-vorsorge</w:t>
            </w:r>
          </w:p>
        </w:tc>
        <w:tc>
          <w:tcPr>
            <w:tcW w:w="49.60pt" w:type="dxa"/>
            <w:tcBorders>
              <w:top w:val="single" w:sz="4" w:space="0" w:color="auto"/>
            </w:tcBorders>
          </w:tcPr>
          <w:p w14:paraId="67426C1E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Angebots-vorsorge</w:t>
            </w:r>
          </w:p>
        </w:tc>
        <w:tc>
          <w:tcPr>
            <w:tcW w:w="45.75pt" w:type="dxa"/>
            <w:tcBorders>
              <w:top w:val="single" w:sz="4" w:space="0" w:color="auto"/>
            </w:tcBorders>
          </w:tcPr>
          <w:p w14:paraId="7A3AB9C0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Grund-</w:t>
            </w:r>
            <w:r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t>satz</w:t>
            </w:r>
          </w:p>
        </w:tc>
        <w:tc>
          <w:tcPr>
            <w:tcW w:w="46.90pt" w:type="dxa"/>
            <w:tcBorders>
              <w:top w:val="single" w:sz="4" w:space="0" w:color="auto"/>
            </w:tcBorders>
          </w:tcPr>
          <w:p w14:paraId="39F4E872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Nächster Termin</w:t>
            </w:r>
          </w:p>
        </w:tc>
        <w:tc>
          <w:tcPr>
            <w:tcW w:w="207.15pt" w:type="dxa"/>
            <w:tcBorders>
              <w:top w:val="single" w:sz="4" w:space="0" w:color="auto"/>
            </w:tcBorders>
          </w:tcPr>
          <w:p w14:paraId="03863443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 xml:space="preserve">Name und Anschrift des </w:t>
            </w:r>
            <w:r>
              <w:rPr>
                <w:sz w:val="18"/>
                <w:szCs w:val="18"/>
              </w:rPr>
              <w:br/>
            </w:r>
            <w:r w:rsidRPr="006D216C">
              <w:rPr>
                <w:sz w:val="18"/>
                <w:szCs w:val="18"/>
              </w:rPr>
              <w:t>untersuchenden Arztes</w:t>
            </w:r>
          </w:p>
        </w:tc>
        <w:tc>
          <w:tcPr>
            <w:tcW w:w="51.10pt" w:type="dxa"/>
            <w:tcBorders>
              <w:top w:val="single" w:sz="4" w:space="0" w:color="auto"/>
            </w:tcBorders>
          </w:tcPr>
          <w:p w14:paraId="4E8F8F75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Einge</w:t>
            </w:r>
            <w:r>
              <w:rPr>
                <w:sz w:val="18"/>
                <w:szCs w:val="18"/>
              </w:rPr>
              <w:t>-</w:t>
            </w:r>
            <w:r w:rsidRPr="006D216C">
              <w:rPr>
                <w:sz w:val="18"/>
                <w:szCs w:val="18"/>
              </w:rPr>
              <w:t xml:space="preserve">tragen </w:t>
            </w:r>
          </w:p>
          <w:p w14:paraId="747F6048" w14:textId="77777777" w:rsidR="00711132" w:rsidRPr="006D216C" w:rsidRDefault="00711132" w:rsidP="008B4D2E">
            <w:pPr>
              <w:spacing w:before="0pt" w:line="12pt" w:lineRule="auto"/>
              <w:rPr>
                <w:sz w:val="18"/>
                <w:szCs w:val="18"/>
              </w:rPr>
            </w:pPr>
            <w:r w:rsidRPr="006D216C">
              <w:rPr>
                <w:sz w:val="18"/>
                <w:szCs w:val="18"/>
              </w:rPr>
              <w:t>von</w:t>
            </w:r>
          </w:p>
        </w:tc>
      </w:tr>
      <w:tr w:rsidR="00711132" w14:paraId="69BAB56C" w14:textId="77777777" w:rsidTr="008B4D2E">
        <w:trPr>
          <w:cantSplit/>
        </w:trPr>
        <w:tc>
          <w:tcPr>
            <w:tcW w:w="51.05pt" w:type="dxa"/>
          </w:tcPr>
          <w:p w14:paraId="18A0EB02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9.60pt" w:type="dxa"/>
          </w:tcPr>
          <w:p w14:paraId="706463EC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.60pt" w:type="dxa"/>
          </w:tcPr>
          <w:p w14:paraId="565A376A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5.75pt" w:type="dxa"/>
          </w:tcPr>
          <w:p w14:paraId="5E0CBFE3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6.90pt" w:type="dxa"/>
          </w:tcPr>
          <w:p w14:paraId="2A2A5443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207.15pt" w:type="dxa"/>
          </w:tcPr>
          <w:p w14:paraId="34EF5E4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51.10pt" w:type="dxa"/>
          </w:tcPr>
          <w:p w14:paraId="5E010F74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</w:tr>
      <w:tr w:rsidR="00711132" w14:paraId="598ECB0B" w14:textId="77777777" w:rsidTr="008B4D2E">
        <w:trPr>
          <w:cantSplit/>
        </w:trPr>
        <w:tc>
          <w:tcPr>
            <w:tcW w:w="51.05pt" w:type="dxa"/>
          </w:tcPr>
          <w:p w14:paraId="3ACED9BC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9.60pt" w:type="dxa"/>
          </w:tcPr>
          <w:p w14:paraId="2C83D18C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.60pt" w:type="dxa"/>
          </w:tcPr>
          <w:p w14:paraId="580AAFF0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5.75pt" w:type="dxa"/>
          </w:tcPr>
          <w:p w14:paraId="2D0C805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6.90pt" w:type="dxa"/>
          </w:tcPr>
          <w:p w14:paraId="53A4C154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207.15pt" w:type="dxa"/>
          </w:tcPr>
          <w:p w14:paraId="72999C0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51.10pt" w:type="dxa"/>
          </w:tcPr>
          <w:p w14:paraId="0A041463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</w:tr>
      <w:tr w:rsidR="00711132" w14:paraId="4DE076D5" w14:textId="77777777" w:rsidTr="008B4D2E">
        <w:trPr>
          <w:cantSplit/>
        </w:trPr>
        <w:tc>
          <w:tcPr>
            <w:tcW w:w="51.05pt" w:type="dxa"/>
          </w:tcPr>
          <w:p w14:paraId="56103DDC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9.60pt" w:type="dxa"/>
          </w:tcPr>
          <w:p w14:paraId="48220B18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.60pt" w:type="dxa"/>
          </w:tcPr>
          <w:p w14:paraId="5D108051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5.75pt" w:type="dxa"/>
          </w:tcPr>
          <w:p w14:paraId="5D179324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6.90pt" w:type="dxa"/>
          </w:tcPr>
          <w:p w14:paraId="6C74C59C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207.15pt" w:type="dxa"/>
          </w:tcPr>
          <w:p w14:paraId="56CDE356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51.10pt" w:type="dxa"/>
          </w:tcPr>
          <w:p w14:paraId="33974936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</w:tr>
      <w:tr w:rsidR="00711132" w14:paraId="1FAB38BD" w14:textId="77777777" w:rsidTr="008B4D2E">
        <w:trPr>
          <w:cantSplit/>
        </w:trPr>
        <w:tc>
          <w:tcPr>
            <w:tcW w:w="51.05pt" w:type="dxa"/>
          </w:tcPr>
          <w:p w14:paraId="373B9788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9.60pt" w:type="dxa"/>
          </w:tcPr>
          <w:p w14:paraId="04310132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.60pt" w:type="dxa"/>
          </w:tcPr>
          <w:p w14:paraId="670784E6" w14:textId="77777777" w:rsidR="00711132" w:rsidRPr="008A6345" w:rsidRDefault="00711132" w:rsidP="008B4D2E">
            <w:pPr>
              <w:spacing w:before="2pt" w:after="2pt" w:line="12pt" w:lineRule="auto"/>
              <w:jc w:val="center"/>
              <w:rPr>
                <w:sz w:val="18"/>
                <w:szCs w:val="18"/>
              </w:rPr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5.75pt" w:type="dxa"/>
          </w:tcPr>
          <w:p w14:paraId="26824C10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6.90pt" w:type="dxa"/>
          </w:tcPr>
          <w:p w14:paraId="6FACD9D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207.15pt" w:type="dxa"/>
          </w:tcPr>
          <w:p w14:paraId="552E6A71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51.10pt" w:type="dxa"/>
          </w:tcPr>
          <w:p w14:paraId="70B660C4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</w:tr>
      <w:tr w:rsidR="00711132" w14:paraId="057F44B7" w14:textId="77777777" w:rsidTr="008B4D2E">
        <w:trPr>
          <w:cantSplit/>
        </w:trPr>
        <w:tc>
          <w:tcPr>
            <w:tcW w:w="51.05pt" w:type="dxa"/>
          </w:tcPr>
          <w:p w14:paraId="06AC761E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9.60pt" w:type="dxa"/>
          </w:tcPr>
          <w:p w14:paraId="213C0D01" w14:textId="77777777" w:rsidR="00711132" w:rsidRDefault="00711132" w:rsidP="008B4D2E">
            <w:pPr>
              <w:spacing w:before="2pt" w:after="2pt" w:line="12pt" w:lineRule="auto"/>
              <w:jc w:val="center"/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.60pt" w:type="dxa"/>
          </w:tcPr>
          <w:p w14:paraId="17CBAA5F" w14:textId="77777777" w:rsidR="00711132" w:rsidRDefault="00711132" w:rsidP="008B4D2E">
            <w:pPr>
              <w:spacing w:before="2pt" w:after="2pt" w:line="12pt" w:lineRule="auto"/>
              <w:jc w:val="center"/>
            </w:pPr>
            <w:r w:rsidRPr="008A634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345">
              <w:rPr>
                <w:sz w:val="18"/>
                <w:szCs w:val="18"/>
              </w:rPr>
              <w:instrText xml:space="preserve"> FORMCHECKBOX </w:instrText>
            </w:r>
            <w:r w:rsidR="008B4D2E">
              <w:rPr>
                <w:sz w:val="18"/>
                <w:szCs w:val="18"/>
              </w:rPr>
            </w:r>
            <w:r w:rsidR="008B4D2E">
              <w:rPr>
                <w:sz w:val="18"/>
                <w:szCs w:val="18"/>
              </w:rPr>
              <w:fldChar w:fldCharType="separate"/>
            </w:r>
            <w:r w:rsidRPr="008A63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5.75pt" w:type="dxa"/>
          </w:tcPr>
          <w:p w14:paraId="7B53AB2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46.90pt" w:type="dxa"/>
          </w:tcPr>
          <w:p w14:paraId="53DA745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207.15pt" w:type="dxa"/>
          </w:tcPr>
          <w:p w14:paraId="7EAE718A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  <w:tc>
          <w:tcPr>
            <w:tcW w:w="51.10pt" w:type="dxa"/>
          </w:tcPr>
          <w:p w14:paraId="0546BAF7" w14:textId="77777777" w:rsidR="00711132" w:rsidRDefault="00711132" w:rsidP="008B4D2E">
            <w:pPr>
              <w:spacing w:before="2pt" w:after="2pt" w:line="12pt" w:lineRule="auto"/>
              <w:jc w:val="center"/>
            </w:pPr>
          </w:p>
        </w:tc>
      </w:tr>
      <w:tr w:rsidR="00711132" w14:paraId="6FA7458B" w14:textId="77777777" w:rsidTr="008B4D2E">
        <w:trPr>
          <w:cantSplit/>
        </w:trPr>
        <w:tc>
          <w:tcPr>
            <w:tcW w:w="501.15pt" w:type="dxa"/>
            <w:gridSpan w:val="7"/>
          </w:tcPr>
          <w:p w14:paraId="7E7BCFAF" w14:textId="77777777" w:rsidR="00711132" w:rsidRPr="006D216C" w:rsidRDefault="00711132" w:rsidP="008B4D2E">
            <w:pPr>
              <w:spacing w:before="6pt" w:line="12pt" w:lineRule="auto"/>
              <w:rPr>
                <w:sz w:val="16"/>
              </w:rPr>
            </w:pPr>
            <w:r w:rsidRPr="006D216C">
              <w:rPr>
                <w:sz w:val="16"/>
              </w:rPr>
              <w:t>Bemerkungen:</w:t>
            </w:r>
          </w:p>
          <w:p w14:paraId="6EDB570B" w14:textId="77777777" w:rsidR="00711132" w:rsidRDefault="00711132" w:rsidP="008B4D2E">
            <w:pPr>
              <w:spacing w:before="6pt" w:line="12pt" w:lineRule="auto"/>
            </w:pPr>
          </w:p>
        </w:tc>
      </w:tr>
    </w:tbl>
    <w:p w14:paraId="7F23CBC5" w14:textId="77777777" w:rsidR="00401845" w:rsidRDefault="00401845"/>
    <w:sectPr w:rsidR="00401845" w:rsidSect="00401845">
      <w:footerReference w:type="default" r:id="rId10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79D3E6F" w14:textId="77777777" w:rsidR="00A127FC" w:rsidRDefault="00A127FC" w:rsidP="00907A4F">
      <w:pPr>
        <w:spacing w:before="0pt" w:line="12pt" w:lineRule="auto"/>
      </w:pPr>
      <w:r>
        <w:separator/>
      </w:r>
    </w:p>
  </w:endnote>
  <w:endnote w:type="continuationSeparator" w:id="0">
    <w:p w14:paraId="595B6C32" w14:textId="77777777" w:rsidR="00A127FC" w:rsidRDefault="00A127FC" w:rsidP="00907A4F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F52FB4E" w14:textId="77777777" w:rsidR="00907A4F" w:rsidRDefault="00907A4F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A8C1B7C" w14:textId="77777777" w:rsidR="00A127FC" w:rsidRDefault="00A127FC" w:rsidP="00907A4F">
      <w:pPr>
        <w:spacing w:before="0pt" w:line="12pt" w:lineRule="auto"/>
      </w:pPr>
      <w:r>
        <w:separator/>
      </w:r>
    </w:p>
  </w:footnote>
  <w:footnote w:type="continuationSeparator" w:id="0">
    <w:p w14:paraId="199F4484" w14:textId="77777777" w:rsidR="00A127FC" w:rsidRDefault="00A127FC" w:rsidP="00907A4F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1347027"/>
    <w:multiLevelType w:val="hybridMultilevel"/>
    <w:tmpl w:val="9258CE08"/>
    <w:lvl w:ilvl="0" w:tplc="BD9230EA">
      <w:start w:val="1"/>
      <w:numFmt w:val="decimal"/>
      <w:pStyle w:val="berschrift2"/>
      <w:lvlText w:val="4.%1."/>
      <w:lvlJc w:val="start"/>
      <w:pPr>
        <w:ind w:start="36pt" w:hanging="18pt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doNotTrackMoves/>
  <w:documentProtection w:edit="forms" w:enforcement="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132"/>
    <w:rsid w:val="00401845"/>
    <w:rsid w:val="004F373A"/>
    <w:rsid w:val="005A63F6"/>
    <w:rsid w:val="006A416F"/>
    <w:rsid w:val="00711132"/>
    <w:rsid w:val="008B4D2E"/>
    <w:rsid w:val="00907A4F"/>
    <w:rsid w:val="009C0345"/>
    <w:rsid w:val="00A127FC"/>
    <w:rsid w:val="00AA04CF"/>
    <w:rsid w:val="00B659BC"/>
    <w:rsid w:val="00D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D8A3B"/>
  <w15:chartTrackingRefBased/>
  <w15:docId w15:val="{A1B72E8C-834D-40A4-A98D-BB5E371034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1132"/>
    <w:pPr>
      <w:tabs>
        <w:tab w:val="start" w:pos="56.70pt"/>
      </w:tabs>
      <w:spacing w:before="12pt" w:line="18pt" w:lineRule="auto"/>
    </w:pPr>
    <w:rPr>
      <w:rFonts w:ascii="Arial" w:eastAsia="Times New Roman" w:hAnsi="Arial" w:cs="Arial"/>
      <w:sz w:val="26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C1237"/>
    <w:pPr>
      <w:keepNext/>
      <w:numPr>
        <w:numId w:val="1"/>
      </w:numPr>
      <w:tabs>
        <w:tab w:val="start" w:pos="28.35pt"/>
      </w:tabs>
      <w:spacing w:after="6pt" w:line="12pt" w:lineRule="auto"/>
      <w:ind w:end="5.65pt"/>
      <w:jc w:val="both"/>
      <w:outlineLvl w:val="1"/>
    </w:pPr>
    <w:rPr>
      <w:rFonts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DC1237"/>
    <w:rPr>
      <w:rFonts w:ascii="Arial" w:eastAsia="Times New Roman" w:hAnsi="Arial" w:cs="Times New Roman"/>
      <w:b/>
      <w:lang w:eastAsia="de-DE"/>
    </w:rPr>
  </w:style>
  <w:style w:type="paragraph" w:customStyle="1" w:styleId="berschrift4Char">
    <w:name w:val="Überschrift4 Char"/>
    <w:basedOn w:val="Standard"/>
    <w:link w:val="berschrift4CharChar"/>
    <w:rsid w:val="00711132"/>
    <w:pPr>
      <w:keepNext/>
      <w:tabs>
        <w:tab w:val="clear" w:pos="56.70pt"/>
      </w:tabs>
      <w:spacing w:before="6pt" w:after="6pt" w:line="12pt" w:lineRule="auto"/>
      <w:outlineLvl w:val="2"/>
    </w:pPr>
    <w:rPr>
      <w:rFonts w:cs="Times New Roman"/>
      <w:b/>
      <w:sz w:val="28"/>
      <w:szCs w:val="20"/>
    </w:rPr>
  </w:style>
  <w:style w:type="character" w:customStyle="1" w:styleId="berschrift4CharChar">
    <w:name w:val="Überschrift4 Char Char"/>
    <w:link w:val="berschrift4Char"/>
    <w:rsid w:val="0071113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7A4F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907A4F"/>
    <w:rPr>
      <w:rFonts w:ascii="Arial" w:eastAsia="Times New Roman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7A4F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907A4F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E43701B3-3B7A-47F1-A9F8-D35764264F74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45ACF6F8-C36D-430E-9BC4-2EE311BEC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3F4ACAF5-24BF-4160-B4B2-8739848DE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Palme, Reingard, BGHM</dc:creator>
  <cp:keywords/>
  <dc:description/>
  <cp:lastModifiedBy>Beckenbach, Martin, BGHM</cp:lastModifiedBy>
  <cp:revision>2</cp:revision>
  <dcterms:created xsi:type="dcterms:W3CDTF">2021-12-07T10:29:00Z</dcterms:created>
  <dcterms:modified xsi:type="dcterms:W3CDTF">2021-12-07T10:29:00Z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0x010100B24C4BA0F765B844B95A6B7121AE1CD4</vt:lpwstr>
  </property>
</Properties>
</file>