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4812660" w14:textId="77777777" w:rsidR="000C5B9C" w:rsidRPr="002A7E70" w:rsidRDefault="004C3C18" w:rsidP="004C3C18">
      <w:pPr>
        <w:tabs>
          <w:tab w:val="start" w:pos="597.70pt"/>
        </w:tabs>
        <w:ind w:start="-28.35pt" w:end="52.40pt"/>
        <w:rPr>
          <w:sz w:val="44"/>
          <w:szCs w:val="44"/>
        </w:rPr>
      </w:pPr>
      <w:r w:rsidRPr="00CD08CA">
        <mc:AlternateContent>
          <mc:Choice Requires="v">
            <w:pict w14:anchorId="6FC179C2">
              <v:group id="Gruppieren 54" o:spid="_x0000_s1054" style="position:absolute;left:0;text-align:left;margin-left:-28.2pt;margin-top:29.25pt;width:675.3pt;height:68.65pt;z-index:251657728" coordorigin="13330" coordsize="76680,8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">
                <v:rect id="Rectangle 6" o:spid="_x0000_s1055" style="position:absolute;left:13330;width:76680;height:8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" fillcolor="#008c8e" strokeweight="1.5pt">
                  <v:fill o:opacity2="13107f" rotate="t" focus="100%" type="gradient"/>
                </v:rect>
                <v:shapetype id="_x0000_t202" coordsize="21600,21600" o:spt="202" path="m,l,21600r21600,l21600,xe">
                  <v:stroke joinstyle="miter"/>
                  <v:path gradientshapeok="t" o:connecttype="rect"/>
                </v:shapetype>
                <v:shape id="Text Box 11" o:spid="_x0000_s1056" type="#_x0000_t202" style="position:absolute;left:22791;top:2139;width:65358;height:44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" filled="f" stroked="f" strokeweight="1.5pt">
                  <v:textbox style="mso-next-textbox:#Text Box 11;mso-fit-shape-to-text:t">
                    <w:txbxContent>
                      <w:p w14:paraId="690C6DBD" w14:textId="77777777" w:rsidR="007819C4" w:rsidRPr="00431623" w:rsidRDefault="007819C4" w:rsidP="007819C4">
                        <w:pPr>
                          <w:pStyle w:val="StandardWeb"/>
                          <w:spacing w:before="0pt" w:beforeAutospacing="0" w:after="0pt" w:afterAutospacing="0"/>
                          <w:ind w:start="28.10pt" w:hanging="28.10pt"/>
                          <w:textAlignment w:val="baseline"/>
                        </w:pPr>
                        <w:r w:rsidRPr="00431623">
                          <w:rPr>
                            <w:rFonts w:ascii="Arial" w:hAnsi="Arial"/>
                            <w:b/>
                            <w:bCs/>
                            <w:kern w:val="24"/>
                            <w:sz w:val="48"/>
                            <w:szCs w:val="48"/>
                          </w:rPr>
                          <w:t>1.</w:t>
                        </w:r>
                        <w:r w:rsidRPr="00431623">
                          <w:rPr>
                            <w:rFonts w:ascii="Arial" w:hAnsi="Arial"/>
                            <w:b/>
                            <w:bCs/>
                            <w:kern w:val="24"/>
                            <w:sz w:val="48"/>
                            <w:szCs w:val="48"/>
                          </w:rPr>
                          <w:tab/>
                          <w:t>Gefahrenquelle beseitigen / reduzieren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57" type="#_x0000_t75" style="position:absolute;left:13962;top:411;width:7920;height:7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">
                  <v:imagedata r:id="rId10" o:title=""/>
                  <v:path arrowok="t"/>
                </v:shape>
              </v:group>
            </w:pict>
          </mc:Choice>
          <mc:Fallback>
            <w:drawing>
              <wp:anchor distT="0" distB="0" distL="114300" distR="114300" simplePos="0" relativeHeight="251659264" behindDoc="0" locked="0" layoutInCell="1" allowOverlap="1" wp14:anchorId="6C77D69E" wp14:editId="21B55D0E">
                <wp:simplePos x="0" y="0"/>
                <wp:positionH relativeFrom="column">
                  <wp:posOffset>-358140</wp:posOffset>
                </wp:positionH>
                <wp:positionV relativeFrom="paragraph">
                  <wp:posOffset>371475</wp:posOffset>
                </wp:positionV>
                <wp:extent cx="8576310" cy="871855"/>
                <wp:effectExtent l="13335" t="9525" r="11430" b="13970"/>
                <wp:wrapNone/>
                <wp:docPr id="1" name="Gruppieren 5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8576310" cy="871855"/>
                          <a:chOff x="1333000" y="1"/>
                          <a:chExt cx="7668000" cy="871732"/>
                        </a:xfrm>
                      </wp:grpSpPr>
                      <wp:wsp>
                        <wp:cNvPr id="2" name="Rectangle 6"/>
                        <wp:cNvSpPr>
                          <a:spLocks noChangeArrowheads="1"/>
                        </wp:cNvSpPr>
                        <wp:spPr bwMode="auto">
                          <a:xfrm>
                            <a:off x="1333000" y="1"/>
                            <a:ext cx="7668000" cy="871732"/>
                          </a:xfrm>
                          <a:prstGeom prst="rect">
                            <a:avLst/>
                          </a:prstGeom>
                          <a:gradFill rotWithShape="1">
                            <a:gsLst>
                              <a:gs pos="0%">
                                <a:srgbClr val="008C8E"/>
                              </a:gs>
                              <a:gs pos="100%">
                                <a:srgbClr val="FFFFFF">
                                  <a:alpha val="20%"/>
                                </a:srgbClr>
                              </a:gs>
                            </a:gsLst>
                            <a:lin ang="5400000" scaled="1"/>
                          </a:gradFill>
                          <a:ln w="19050">
                            <a:solidFill>
                              <a:srgbClr val="000000"/>
                            </a:solidFill>
                            <a:miter lim="800%"/>
                            <a:headEnd/>
                            <a:tailEnd/>
                          </a:ln>
                        </wp:spPr>
                        <wp:bodyPr rot="0" vert="horz" wrap="none" lIns="91440" tIns="45720" rIns="91440" bIns="45720" anchor="ctr" anchorCtr="0" upright="1">
                          <a:noAutofit/>
                        </wp:bodyPr>
                      </wp:wsp>
                      <wp:wsp>
                        <wp:cNvPr id="3" name="Text Box 11"/>
                        <wp:cNvSpPr txBox="1">
                          <a:spLocks noChangeArrowheads="1"/>
                        </wp:cNvSpPr>
                        <wp:spPr bwMode="auto">
                          <a:xfrm>
                            <a:off x="2279118" y="213966"/>
                            <a:ext cx="6535833" cy="441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
                                <a:headEnd/>
                                <a:tailEnd/>
                              </a14:hiddenLine>
                            </a:ext>
                          </a:extLst>
                        </wp:spPr>
                        <wp:txbx>
                          <wne:txbxContent>
                            <w:p w14:paraId="4C714DC7" w14:textId="77777777" w:rsidR="005B0B10" w:rsidRPr="00431623" w:rsidRDefault="005B0B10" w:rsidP="007819C4">
                              <w:pPr>
                                <w:pStyle w:val="StandardWeb"/>
                                <w:spacing w:after="0pt"/>
                                <w:ind w:start="28.10pt" w:hanging="28.10pt"/>
                                <w:textAlignment w:val="baseline"/>
                              </w:pPr>
                              <w:r w:rsidRPr="00431623">
                                <w:rPr>
                                  <w:rFonts w:ascii="Arial" w:hAnsi="Arial"/>
                                  <w:b/>
                                  <w:bCs/>
                                  <w:kern w:val="24"/>
                                  <w:sz w:val="48"/>
                                  <w:szCs w:val="48"/>
                                </w:rPr>
                                <w:t>1.</w:t>
                              </w:r>
                              <w:r w:rsidRPr="00431623">
                                <w:rPr>
                                  <w:rFonts w:ascii="Arial" w:hAnsi="Arial"/>
                                  <w:b/>
                                  <w:bCs/>
                                  <w:kern w:val="24"/>
                                  <w:sz w:val="48"/>
                                  <w:szCs w:val="48"/>
                                </w:rPr>
                                <w:tab/>
                                <w:t>Gefahrenquelle beseitigen / reduzieren</w:t>
                              </w:r>
                            </w:p>
                          </wne:txbxContent>
                        </wp:txbx>
                        <wp:bodyPr rot="0" vert="horz" wrap="square" lIns="91440" tIns="45720" rIns="91440" bIns="45720" anchor="ctr" anchorCtr="0" upright="1">
                          <a:spAutoFit/>
                        </wp:bodyPr>
                      </wp:wsp>
                      <pic:pic xmlns:pic="http://purl.oclc.org/ooxml/drawingml/picture">
                        <pic:nvPicPr>
                          <pic:cNvPr id="4" name="Grafik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96217" y="41196"/>
                            <a:ext cx="792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gp>
                  </a:graphicData>
                </a:graphic>
                <wp14:sizeRelH relativeFrom="page">
                  <wp14:pctWidth>0%</wp14:pctWidth>
                </wp14:sizeRelH>
                <wp14:sizeRelV relativeFrom="page">
                  <wp14:pctHeight>0%</wp14:pctHeight>
                </wp14:sizeRelV>
              </wp:anchor>
            </w:drawing>
          </mc:Fallback>
        </mc:AlternateContent>
      </w:r>
      <w:r w:rsidR="00D72B93" w:rsidRPr="003F2E63">
        <w:rPr>
          <w:rFonts w:ascii="Arial" w:hAnsi="Arial" w:cs="Arial"/>
          <w:b/>
          <w:sz w:val="44"/>
          <w:szCs w:val="44"/>
        </w:rPr>
        <w:t>Maßnahmenhierarchie</w:t>
      </w:r>
    </w:p>
    <w:p w14:paraId="19AA277D" w14:textId="77777777" w:rsidR="007819C4" w:rsidRPr="007819C4" w:rsidRDefault="007819C4" w:rsidP="007819C4">
      <w:pPr>
        <w:rPr>
          <w:sz w:val="20"/>
          <w:szCs w:val="20"/>
        </w:rPr>
      </w:pPr>
    </w:p>
    <w:p w14:paraId="2FB9AE91" w14:textId="77777777" w:rsidR="007819C4" w:rsidRDefault="007819C4" w:rsidP="007819C4"/>
    <w:p w14:paraId="016AC772" w14:textId="77777777" w:rsidR="007819C4" w:rsidRDefault="007819C4"/>
    <w:p w14:paraId="787220ED" w14:textId="77777777" w:rsidR="007819C4" w:rsidRDefault="007819C4"/>
    <w:p w14:paraId="4D660CFF" w14:textId="77777777" w:rsidR="007819C4" w:rsidRDefault="007819C4"/>
    <w:p w14:paraId="5F0D8367" w14:textId="77777777" w:rsidR="007819C4" w:rsidRDefault="007819C4">
      <w:r w:rsidRPr="00CD08CA">
        <mc:AlternateContent>
          <mc:Choice Requires="v">
            <w:pict w14:anchorId="6C68EF1A">
              <v:group id="Gruppieren 58" o:spid="_x0000_s1058" style="position:absolute;margin-left:-28.9pt;margin-top:9.25pt;width:675.3pt;height:68.65pt;z-index:251658752" coordorigin="13330,9303" coordsize="76680,8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">
                <v:rect id="Rectangle 5" o:spid="_x0000_s1059" style="position:absolute;left:13330;top:9303;width:76680;height:87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" fillcolor="#51ae31" strokeweight="1.5pt">
                  <v:fill o:opacity2="13107f" rotate="t" focus="100%" type="gradient"/>
                </v:rect>
                <v:shape id="Text Box 12" o:spid="_x0000_s1060" type="#_x0000_t202" style="position:absolute;left:22790;top:11481;width:59602;height:51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" filled="f" stroked="f" strokeweight="1.5pt">
                  <v:textbox style="mso-next-textbox:#Text Box 12;mso-fit-shape-to-text:t">
                    <w:txbxContent>
                      <w:p w14:paraId="143E5E7B" w14:textId="77777777" w:rsidR="007819C4" w:rsidRPr="00431623" w:rsidRDefault="007819C4" w:rsidP="007819C4">
                        <w:pPr>
                          <w:pStyle w:val="StandardWeb"/>
                          <w:spacing w:before="6pt" w:beforeAutospacing="0" w:after="0pt" w:afterAutospacing="0"/>
                          <w:ind w:start="28.05pt" w:hanging="28.05pt"/>
                          <w:textAlignment w:val="baseline"/>
                        </w:pPr>
                        <w:r w:rsidRPr="00431623">
                          <w:rPr>
                            <w:rFonts w:ascii="Arial" w:hAnsi="Arial"/>
                            <w:b/>
                            <w:bCs/>
                            <w:kern w:val="24"/>
                            <w:sz w:val="48"/>
                            <w:szCs w:val="48"/>
                          </w:rPr>
                          <w:t>2.</w:t>
                        </w:r>
                        <w:r w:rsidRPr="00431623">
                          <w:rPr>
                            <w:rFonts w:ascii="Arial" w:hAnsi="Arial"/>
                            <w:b/>
                            <w:bCs/>
                            <w:kern w:val="24"/>
                            <w:sz w:val="48"/>
                            <w:szCs w:val="48"/>
                          </w:rPr>
                          <w:tab/>
                          <w:t>sicherheitstechnische Maßnahmen</w:t>
                        </w:r>
                      </w:p>
                    </w:txbxContent>
                  </v:textbox>
                </v:shape>
                <v:shape id="Grafik 16" o:spid="_x0000_s1061" type="#_x0000_t75" style="position:absolute;left:13962;top:9709;width:7920;height:7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">
                  <v:imagedata r:id="rId12" o:title=""/>
                  <v:path arrowok="t"/>
                </v:shape>
              </v:group>
            </w:pict>
          </mc:Choice>
          <mc:Fallback>
            <w:drawing>
              <wp:anchor distT="0" distB="0" distL="114300" distR="114300" simplePos="0" relativeHeight="251660288" behindDoc="0" locked="0" layoutInCell="1" allowOverlap="1" wp14:anchorId="178C925D" wp14:editId="15158941">
                <wp:simplePos x="0" y="0"/>
                <wp:positionH relativeFrom="column">
                  <wp:posOffset>-367030</wp:posOffset>
                </wp:positionH>
                <wp:positionV relativeFrom="paragraph">
                  <wp:posOffset>117475</wp:posOffset>
                </wp:positionV>
                <wp:extent cx="8576310" cy="871855"/>
                <wp:effectExtent l="13970" t="12700" r="10795" b="10795"/>
                <wp:wrapNone/>
                <wp:docPr id="1" name="Gruppieren 58"/>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8576310" cy="871855"/>
                          <a:chOff x="1333000" y="930386"/>
                          <a:chExt cx="7668000" cy="871732"/>
                        </a:xfrm>
                      </wp:grpSpPr>
                      <wp:wsp>
                        <wp:cNvPr id="2" name="Rectangle 5"/>
                        <wp:cNvSpPr>
                          <a:spLocks noChangeArrowheads="1"/>
                        </wp:cNvSpPr>
                        <wp:spPr bwMode="auto">
                          <a:xfrm>
                            <a:off x="1333000" y="930386"/>
                            <a:ext cx="7668000" cy="871732"/>
                          </a:xfrm>
                          <a:prstGeom prst="rect">
                            <a:avLst/>
                          </a:prstGeom>
                          <a:gradFill rotWithShape="1">
                            <a:gsLst>
                              <a:gs pos="0%">
                                <a:srgbClr val="51AE31"/>
                              </a:gs>
                              <a:gs pos="100%">
                                <a:srgbClr val="FFFFFF">
                                  <a:alpha val="20%"/>
                                </a:srgbClr>
                              </a:gs>
                            </a:gsLst>
                            <a:lin ang="5400000" scaled="1"/>
                          </a:gradFill>
                          <a:ln w="19050">
                            <a:solidFill>
                              <a:srgbClr val="000000"/>
                            </a:solidFill>
                            <a:miter lim="800%"/>
                            <a:headEnd/>
                            <a:tailEnd/>
                          </a:ln>
                        </wp:spPr>
                        <wp:bodyPr rot="0" vert="horz" wrap="none" lIns="91440" tIns="45720" rIns="91440" bIns="45720" anchor="ctr" anchorCtr="0" upright="1">
                          <a:noAutofit/>
                        </wp:bodyPr>
                      </wp:wsp>
                      <wp:wsp>
                        <wp:cNvPr id="3" name="Text Box 12"/>
                        <wp:cNvSpPr txBox="1">
                          <a:spLocks noChangeArrowheads="1"/>
                        </wp:cNvSpPr>
                        <wp:spPr bwMode="auto">
                          <a:xfrm>
                            <a:off x="2279094" y="1148160"/>
                            <a:ext cx="5960123" cy="518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
                                <a:headEnd/>
                                <a:tailEnd/>
                              </a14:hiddenLine>
                            </a:ext>
                          </a:extLst>
                        </wp:spPr>
                        <wp:txbx>
                          <wne:txbxContent>
                            <w:p w14:paraId="0F3E2BA7" w14:textId="77777777" w:rsidR="005B0B10" w:rsidRPr="00431623" w:rsidRDefault="005B0B10" w:rsidP="007819C4">
                              <w:pPr>
                                <w:pStyle w:val="StandardWeb"/>
                                <w:spacing w:before="6pt" w:after="0pt"/>
                                <w:ind w:start="28.05pt" w:hanging="28.05pt"/>
                                <w:textAlignment w:val="baseline"/>
                              </w:pPr>
                              <w:r w:rsidRPr="00431623">
                                <w:rPr>
                                  <w:rFonts w:ascii="Arial" w:hAnsi="Arial"/>
                                  <w:b/>
                                  <w:bCs/>
                                  <w:kern w:val="24"/>
                                  <w:sz w:val="48"/>
                                  <w:szCs w:val="48"/>
                                </w:rPr>
                                <w:t>2.</w:t>
                              </w:r>
                              <w:r w:rsidRPr="00431623">
                                <w:rPr>
                                  <w:rFonts w:ascii="Arial" w:hAnsi="Arial"/>
                                  <w:b/>
                                  <w:bCs/>
                                  <w:kern w:val="24"/>
                                  <w:sz w:val="48"/>
                                  <w:szCs w:val="48"/>
                                </w:rPr>
                                <w:tab/>
                                <w:t>sicherheitstechnische Maßnahmen</w:t>
                              </w:r>
                            </w:p>
                          </wne:txbxContent>
                        </wp:txbx>
                        <wp:bodyPr rot="0" vert="horz" wrap="square" lIns="91440" tIns="45720" rIns="91440" bIns="45720" anchor="ctr" anchorCtr="0" upright="1">
                          <a:spAutoFit/>
                        </wp:bodyPr>
                      </wp:wsp>
                      <pic:pic xmlns:pic="http://purl.oclc.org/ooxml/drawingml/picture">
                        <pic:nvPicPr>
                          <pic:cNvPr id="4" name="Grafik 1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396217" y="970917"/>
                            <a:ext cx="792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gp>
                  </a:graphicData>
                </a:graphic>
                <wp14:sizeRelH relativeFrom="page">
                  <wp14:pctWidth>0%</wp14:pctWidth>
                </wp14:sizeRelH>
                <wp14:sizeRelV relativeFrom="page">
                  <wp14:pctHeight>0%</wp14:pctHeight>
                </wp14:sizeRelV>
              </wp:anchor>
            </w:drawing>
          </mc:Fallback>
        </mc:AlternateContent>
      </w:r>
    </w:p>
    <w:p w14:paraId="2476EE6C" w14:textId="77777777" w:rsidR="007819C4" w:rsidRDefault="007819C4"/>
    <w:p w14:paraId="01A55D36" w14:textId="77777777" w:rsidR="007819C4" w:rsidRDefault="007819C4"/>
    <w:p w14:paraId="3FF58808" w14:textId="77777777" w:rsidR="007819C4" w:rsidRDefault="007819C4"/>
    <w:p w14:paraId="49706337" w14:textId="77777777" w:rsidR="007819C4" w:rsidRDefault="007819C4"/>
    <w:p w14:paraId="779AFEC8" w14:textId="77777777" w:rsidR="007819C4" w:rsidRDefault="007819C4">
      <w:r w:rsidRPr="00CD08CA">
        <mc:AlternateContent>
          <mc:Choice Requires="v">
            <w:pict w14:anchorId="10A99A61">
              <v:group id="Gruppieren 62" o:spid="_x0000_s1062" style="position:absolute;margin-left:-29.4pt;margin-top:13.5pt;width:675.8pt;height:68.65pt;z-index:251659776" coordorigin="13262,18607" coordsize="76680,8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">
                <v:rect id="Rectangle 4" o:spid="_x0000_s1063" style="position:absolute;left:13262;top:18607;width:76680;height:87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" fillcolor="#fc0" strokeweight="1.5pt">
                  <v:fill o:opacity2="13107f" rotate="t" focus="100%" type="gradient"/>
                </v:rect>
                <v:shape id="Text Box 13" o:spid="_x0000_s1064" type="#_x0000_t202" style="position:absolute;left:22794;top:20798;width:66831;height:51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" filled="f" stroked="f" strokeweight="1.5pt">
                  <v:textbox style="mso-next-textbox:#Text Box 13;mso-fit-shape-to-text:t">
                    <w:txbxContent>
                      <w:p w14:paraId="2619E696" w14:textId="77777777" w:rsidR="007819C4" w:rsidRPr="00431623" w:rsidRDefault="007819C4" w:rsidP="007819C4">
                        <w:pPr>
                          <w:pStyle w:val="StandardWeb"/>
                          <w:spacing w:before="6pt" w:beforeAutospacing="0" w:after="0pt" w:afterAutospacing="0"/>
                          <w:ind w:start="28.05pt" w:hanging="28.05pt"/>
                          <w:textAlignment w:val="baseline"/>
                        </w:pPr>
                        <w:r w:rsidRPr="00431623">
                          <w:rPr>
                            <w:rFonts w:ascii="Arial" w:hAnsi="Arial"/>
                            <w:b/>
                            <w:bCs/>
                            <w:kern w:val="24"/>
                            <w:sz w:val="48"/>
                            <w:szCs w:val="48"/>
                          </w:rPr>
                          <w:t>3.</w:t>
                        </w:r>
                        <w:r w:rsidRPr="00431623">
                          <w:rPr>
                            <w:rFonts w:ascii="Arial" w:hAnsi="Arial"/>
                            <w:b/>
                            <w:bCs/>
                            <w:kern w:val="24"/>
                            <w:sz w:val="48"/>
                            <w:szCs w:val="48"/>
                          </w:rPr>
                          <w:tab/>
                          <w:t>organisatorische Maßnahmen</w:t>
                        </w:r>
                      </w:p>
                    </w:txbxContent>
                  </v:textbox>
                </v:shape>
                <v:shape id="Grafik 20" o:spid="_x0000_s1065" type="#_x0000_t75" style="position:absolute;left:13962;top:19006;width:7920;height:7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">
                  <v:imagedata r:id="rId14" o:title=""/>
                  <v:path arrowok="t"/>
                </v:shape>
              </v:group>
            </w:pict>
          </mc:Choice>
          <mc:Fallback>
            <w:drawing>
              <wp:anchor distT="0" distB="0" distL="114300" distR="114300" simplePos="0" relativeHeight="251661312" behindDoc="0" locked="0" layoutInCell="1" allowOverlap="1" wp14:anchorId="226C54B0" wp14:editId="4F508E98">
                <wp:simplePos x="0" y="0"/>
                <wp:positionH relativeFrom="column">
                  <wp:posOffset>-373380</wp:posOffset>
                </wp:positionH>
                <wp:positionV relativeFrom="paragraph">
                  <wp:posOffset>171450</wp:posOffset>
                </wp:positionV>
                <wp:extent cx="8582660" cy="871855"/>
                <wp:effectExtent l="17145" t="9525" r="10795" b="13970"/>
                <wp:wrapNone/>
                <wp:docPr id="1" name="Gruppieren 62"/>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8582660" cy="871855"/>
                          <a:chOff x="1326220" y="1860771"/>
                          <a:chExt cx="7668000" cy="871733"/>
                        </a:xfrm>
                      </wp:grpSpPr>
                      <wp:wsp>
                        <wp:cNvPr id="2" name="Rectangle 4"/>
                        <wp:cNvSpPr>
                          <a:spLocks noChangeArrowheads="1"/>
                        </wp:cNvSpPr>
                        <wp:spPr bwMode="auto">
                          <a:xfrm>
                            <a:off x="1326220" y="1860771"/>
                            <a:ext cx="7668000" cy="871733"/>
                          </a:xfrm>
                          <a:prstGeom prst="rect">
                            <a:avLst/>
                          </a:prstGeom>
                          <a:gradFill rotWithShape="1">
                            <a:gsLst>
                              <a:gs pos="0%">
                                <a:srgbClr val="FFCC00"/>
                              </a:gs>
                              <a:gs pos="100%">
                                <a:srgbClr val="FFFFFF">
                                  <a:alpha val="20%"/>
                                </a:srgbClr>
                              </a:gs>
                            </a:gsLst>
                            <a:lin ang="5400000" scaled="1"/>
                          </a:gradFill>
                          <a:ln w="19050">
                            <a:solidFill>
                              <a:srgbClr val="000000"/>
                            </a:solidFill>
                            <a:miter lim="800%"/>
                            <a:headEnd/>
                            <a:tailEnd/>
                          </a:ln>
                        </wp:spPr>
                        <wp:bodyPr rot="0" vert="horz" wrap="none" lIns="91440" tIns="45720" rIns="91440" bIns="45720" anchor="ctr" anchorCtr="0" upright="1">
                          <a:noAutofit/>
                        </wp:bodyPr>
                      </wp:wsp>
                      <wp:wsp>
                        <wp:cNvPr id="3" name="Text Box 13"/>
                        <wp:cNvSpPr txBox="1">
                          <a:spLocks noChangeArrowheads="1"/>
                        </wp:cNvSpPr>
                        <wp:spPr bwMode="auto">
                          <a:xfrm>
                            <a:off x="2279403" y="2079815"/>
                            <a:ext cx="6683190" cy="51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
                                <a:headEnd/>
                                <a:tailEnd/>
                              </a14:hiddenLine>
                            </a:ext>
                          </a:extLst>
                        </wp:spPr>
                        <wp:txbx>
                          <wne:txbxContent>
                            <w:p w14:paraId="259D11E1" w14:textId="77777777" w:rsidR="005B0B10" w:rsidRPr="00431623" w:rsidRDefault="005B0B10" w:rsidP="007819C4">
                              <w:pPr>
                                <w:pStyle w:val="StandardWeb"/>
                                <w:spacing w:before="6pt" w:after="0pt"/>
                                <w:ind w:start="28.05pt" w:hanging="28.05pt"/>
                                <w:textAlignment w:val="baseline"/>
                              </w:pPr>
                              <w:r w:rsidRPr="00431623">
                                <w:rPr>
                                  <w:rFonts w:ascii="Arial" w:hAnsi="Arial"/>
                                  <w:b/>
                                  <w:bCs/>
                                  <w:kern w:val="24"/>
                                  <w:sz w:val="48"/>
                                  <w:szCs w:val="48"/>
                                </w:rPr>
                                <w:t>3.</w:t>
                              </w:r>
                              <w:r w:rsidRPr="00431623">
                                <w:rPr>
                                  <w:rFonts w:ascii="Arial" w:hAnsi="Arial"/>
                                  <w:b/>
                                  <w:bCs/>
                                  <w:kern w:val="24"/>
                                  <w:sz w:val="48"/>
                                  <w:szCs w:val="48"/>
                                </w:rPr>
                                <w:tab/>
                                <w:t>organisatorische Maßnahmen</w:t>
                              </w:r>
                            </w:p>
                          </wne:txbxContent>
                        </wp:txbx>
                        <wp:bodyPr rot="0" vert="horz" wrap="square" lIns="91440" tIns="45720" rIns="91440" bIns="45720" anchor="ctr" anchorCtr="0" upright="1">
                          <a:spAutoFit/>
                        </wp:bodyPr>
                      </wp:wsp>
                      <pic:pic xmlns:pic="http://purl.oclc.org/ooxml/drawingml/picture">
                        <pic:nvPicPr>
                          <pic:cNvPr id="4" name="Grafik 2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396217" y="1900638"/>
                            <a:ext cx="792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gp>
                  </a:graphicData>
                </a:graphic>
                <wp14:sizeRelH relativeFrom="page">
                  <wp14:pctWidth>0%</wp14:pctWidth>
                </wp14:sizeRelH>
                <wp14:sizeRelV relativeFrom="page">
                  <wp14:pctHeight>0%</wp14:pctHeight>
                </wp14:sizeRelV>
              </wp:anchor>
            </w:drawing>
          </mc:Fallback>
        </mc:AlternateContent>
      </w:r>
    </w:p>
    <w:p w14:paraId="102D3BA4" w14:textId="77777777" w:rsidR="007819C4" w:rsidRDefault="007819C4"/>
    <w:p w14:paraId="3255B528" w14:textId="77777777" w:rsidR="007819C4" w:rsidRDefault="007819C4"/>
    <w:p w14:paraId="1D138A50" w14:textId="77777777" w:rsidR="007819C4" w:rsidRDefault="007819C4"/>
    <w:p w14:paraId="11ADDD2E" w14:textId="77777777" w:rsidR="007819C4" w:rsidRDefault="007819C4"/>
    <w:p w14:paraId="560AF770" w14:textId="77777777" w:rsidR="007819C4" w:rsidRDefault="004C3C18">
      <w:r w:rsidRPr="00CD08CA">
        <mc:AlternateContent>
          <mc:Choice Requires="v">
            <w:pict w14:anchorId="55943E4C">
              <v:group id="Gruppieren 28" o:spid="_x0000_s1046" style="position:absolute;margin-left:-27.55pt;margin-top:17.8pt;width:674.65pt;height:68.65pt;z-index:251655680" coordorigin="13262,27911" coordsize="76680,8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">
                <v:rect id="Rectangle 3" o:spid="_x0000_s1047" style="position:absolute;left:13262;top:27911;width:76680;height:8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" fillcolor="#f39200" strokeweight="1.5pt">
                  <v:fill o:opacity2="13107f" rotate="t" focus="100%" type="gradient"/>
                </v:rect>
                <v:shape id="Text Box 14" o:spid="_x0000_s1048" type="#_x0000_t202" style="position:absolute;left:22794;top:30063;width:51639;height:51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" filled="f" stroked="f" strokeweight="1.5pt">
                  <v:textbox style="mso-next-textbox:#Text Box 14;mso-fit-shape-to-text:t">
                    <w:txbxContent>
                      <w:p w14:paraId="56853FD4" w14:textId="77777777" w:rsidR="007819C4" w:rsidRPr="00431623" w:rsidRDefault="007819C4" w:rsidP="007819C4">
                        <w:pPr>
                          <w:pStyle w:val="StandardWeb"/>
                          <w:spacing w:before="6pt" w:beforeAutospacing="0" w:after="0pt" w:afterAutospacing="0"/>
                          <w:ind w:start="28.05pt" w:hanging="28.05pt"/>
                          <w:textAlignment w:val="baseline"/>
                        </w:pPr>
                        <w:r w:rsidRPr="00431623">
                          <w:rPr>
                            <w:rFonts w:ascii="Arial" w:hAnsi="Arial"/>
                            <w:b/>
                            <w:bCs/>
                            <w:kern w:val="24"/>
                            <w:sz w:val="48"/>
                            <w:szCs w:val="48"/>
                          </w:rPr>
                          <w:t>4.</w:t>
                        </w:r>
                        <w:r w:rsidRPr="00431623">
                          <w:rPr>
                            <w:rFonts w:ascii="Arial" w:hAnsi="Arial"/>
                            <w:b/>
                            <w:bCs/>
                            <w:kern w:val="24"/>
                            <w:sz w:val="48"/>
                            <w:szCs w:val="48"/>
                          </w:rPr>
                          <w:tab/>
                          <w:t>persönliche Schutzausrüstung</w:t>
                        </w:r>
                      </w:p>
                    </w:txbxContent>
                  </v:textbox>
                </v:shape>
                <v:shape id="Grafik 4" o:spid="_x0000_s1049" type="#_x0000_t75" style="position:absolute;left:13962;top:28303;width:7920;height:7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">
                  <v:imagedata r:id="rId16" o:title=""/>
                  <v:path arrowok="t"/>
                </v:shape>
              </v:group>
            </w:pict>
          </mc:Choice>
          <mc:Fallback>
            <w:drawing>
              <wp:anchor distT="0" distB="0" distL="114300" distR="114300" simplePos="0" relativeHeight="251659264" behindDoc="0" locked="0" layoutInCell="1" allowOverlap="1" wp14:anchorId="4BA8FE10" wp14:editId="6E5C2FB3">
                <wp:simplePos x="0" y="0"/>
                <wp:positionH relativeFrom="column">
                  <wp:posOffset>-349885</wp:posOffset>
                </wp:positionH>
                <wp:positionV relativeFrom="paragraph">
                  <wp:posOffset>226060</wp:posOffset>
                </wp:positionV>
                <wp:extent cx="8568055" cy="871855"/>
                <wp:effectExtent l="12065" t="16510" r="11430" b="16510"/>
                <wp:wrapNone/>
                <wp:docPr id="1" name="Gruppieren 28"/>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8568055" cy="871855"/>
                          <a:chOff x="1326220" y="2791157"/>
                          <a:chExt cx="7668000" cy="871732"/>
                        </a:xfrm>
                      </wp:grpSpPr>
                      <wp:wsp>
                        <wp:cNvPr id="2" name="Rectangle 3"/>
                        <wp:cNvSpPr>
                          <a:spLocks noChangeArrowheads="1"/>
                        </wp:cNvSpPr>
                        <wp:spPr bwMode="auto">
                          <a:xfrm>
                            <a:off x="1326220" y="2791157"/>
                            <a:ext cx="7668000" cy="871732"/>
                          </a:xfrm>
                          <a:prstGeom prst="rect">
                            <a:avLst/>
                          </a:prstGeom>
                          <a:gradFill rotWithShape="1">
                            <a:gsLst>
                              <a:gs pos="0%">
                                <a:srgbClr val="F39200"/>
                              </a:gs>
                              <a:gs pos="100%">
                                <a:srgbClr val="FFFFFF">
                                  <a:alpha val="20%"/>
                                </a:srgbClr>
                              </a:gs>
                            </a:gsLst>
                            <a:lin ang="5400000" scaled="1"/>
                          </a:gradFill>
                          <a:ln w="19050">
                            <a:solidFill>
                              <a:srgbClr val="000000"/>
                            </a:solidFill>
                            <a:miter lim="800%"/>
                            <a:headEnd/>
                            <a:tailEnd/>
                          </a:ln>
                        </wp:spPr>
                        <wp:bodyPr rot="0" vert="horz" wrap="none" lIns="91440" tIns="45720" rIns="91440" bIns="45720" anchor="ctr" anchorCtr="0" upright="1">
                          <a:noAutofit/>
                        </wp:bodyPr>
                      </wp:wsp>
                      <wp:wsp>
                        <wp:cNvPr id="3" name="Text Box 14"/>
                        <wp:cNvSpPr txBox="1">
                          <a:spLocks noChangeArrowheads="1"/>
                        </wp:cNvSpPr>
                        <wp:spPr bwMode="auto">
                          <a:xfrm>
                            <a:off x="2279403" y="3006392"/>
                            <a:ext cx="5163986" cy="518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
                                <a:headEnd/>
                                <a:tailEnd/>
                              </a14:hiddenLine>
                            </a:ext>
                          </a:extLst>
                        </wp:spPr>
                        <wp:txbx>
                          <wne:txbxContent>
                            <w:p w14:paraId="2A5A059C" w14:textId="77777777" w:rsidR="005B0B10" w:rsidRPr="00431623" w:rsidRDefault="005B0B10" w:rsidP="007819C4">
                              <w:pPr>
                                <w:pStyle w:val="StandardWeb"/>
                                <w:spacing w:before="6pt" w:after="0pt"/>
                                <w:ind w:start="28.05pt" w:hanging="28.05pt"/>
                                <w:textAlignment w:val="baseline"/>
                              </w:pPr>
                              <w:r w:rsidRPr="00431623">
                                <w:rPr>
                                  <w:rFonts w:ascii="Arial" w:hAnsi="Arial"/>
                                  <w:b/>
                                  <w:bCs/>
                                  <w:kern w:val="24"/>
                                  <w:sz w:val="48"/>
                                  <w:szCs w:val="48"/>
                                </w:rPr>
                                <w:t>4.</w:t>
                              </w:r>
                              <w:r w:rsidRPr="00431623">
                                <w:rPr>
                                  <w:rFonts w:ascii="Arial" w:hAnsi="Arial"/>
                                  <w:b/>
                                  <w:bCs/>
                                  <w:kern w:val="24"/>
                                  <w:sz w:val="48"/>
                                  <w:szCs w:val="48"/>
                                </w:rPr>
                                <w:tab/>
                                <w:t>persönliche Schutzausrüstung</w:t>
                              </w:r>
                            </w:p>
                          </wne:txbxContent>
                        </wp:txbx>
                        <wp:bodyPr rot="0" vert="horz" wrap="square" lIns="91440" tIns="45720" rIns="91440" bIns="45720" anchor="ctr" anchorCtr="0" upright="1">
                          <a:spAutoFit/>
                        </wp:bodyPr>
                      </wp:wsp>
                      <pic:pic xmlns:pic="http://purl.oclc.org/ooxml/drawingml/picture">
                        <pic:nvPicPr>
                          <pic:cNvPr id="4" name="Grafik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396217" y="2830358"/>
                            <a:ext cx="792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gp>
                  </a:graphicData>
                </a:graphic>
                <wp14:sizeRelH relativeFrom="page">
                  <wp14:pctWidth>0%</wp14:pctWidth>
                </wp14:sizeRelH>
                <wp14:sizeRelV relativeFrom="page">
                  <wp14:pctHeight>0%</wp14:pctHeight>
                </wp14:sizeRelV>
              </wp:anchor>
            </w:drawing>
          </mc:Fallback>
        </mc:AlternateContent>
      </w:r>
    </w:p>
    <w:p w14:paraId="7DC379B2" w14:textId="77777777" w:rsidR="007819C4" w:rsidRDefault="007819C4"/>
    <w:p w14:paraId="4F20A516" w14:textId="77777777" w:rsidR="007819C4" w:rsidRDefault="007819C4"/>
    <w:p w14:paraId="326A2DE9" w14:textId="77777777" w:rsidR="007819C4" w:rsidRDefault="007819C4"/>
    <w:p w14:paraId="2E701338" w14:textId="77777777" w:rsidR="007819C4" w:rsidRDefault="007819C4"/>
    <w:p w14:paraId="1C9E2170" w14:textId="77777777" w:rsidR="007819C4" w:rsidRDefault="007819C4"/>
    <w:p w14:paraId="79759436" w14:textId="77777777" w:rsidR="007819C4" w:rsidRDefault="007819C4">
      <w:r w:rsidRPr="00CD08CA">
        <mc:AlternateContent>
          <mc:Choice Requires="v">
            <w:pict w14:anchorId="3326D941">
              <v:group id="Gruppieren 38" o:spid="_x0000_s1050" style="position:absolute;margin-left:-29.4pt;margin-top:9.35pt;width:676.5pt;height:68.65pt;z-index:251656704" coordorigin="13262,37215" coordsize="76680,8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">
                <v:rect id="Rectangle 2" o:spid="_x0000_s1051" style="position:absolute;left:13262;top:37215;width:76680;height:8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" fillcolor="#d40f14" strokeweight="1.5pt">
                  <v:fill o:opacity2="13107f" rotate="t" focus="100%" type="gradient"/>
                </v:rect>
                <v:shape id="Text Box 15" o:spid="_x0000_s1052" type="#_x0000_t202" style="position:absolute;left:22794;top:39316;width:52397;height:51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" filled="f" stroked="f" strokeweight="1.5pt">
                  <v:textbox style="mso-next-textbox:#Text Box 15;mso-fit-shape-to-text:t">
                    <w:txbxContent>
                      <w:p w14:paraId="6AD5AAC3" w14:textId="77777777" w:rsidR="007819C4" w:rsidRPr="00431623" w:rsidRDefault="007819C4" w:rsidP="007819C4">
                        <w:pPr>
                          <w:pStyle w:val="StandardWeb"/>
                          <w:spacing w:before="6pt" w:beforeAutospacing="0" w:after="0pt" w:afterAutospacing="0"/>
                          <w:ind w:start="28.05pt" w:hanging="28.05pt"/>
                          <w:textAlignment w:val="baseline"/>
                        </w:pPr>
                        <w:r w:rsidRPr="00431623">
                          <w:rPr>
                            <w:rFonts w:ascii="Arial" w:hAnsi="Arial"/>
                            <w:b/>
                            <w:bCs/>
                            <w:kern w:val="24"/>
                            <w:sz w:val="48"/>
                            <w:szCs w:val="48"/>
                          </w:rPr>
                          <w:t>5.</w:t>
                        </w:r>
                        <w:r w:rsidRPr="00431623">
                          <w:rPr>
                            <w:rFonts w:ascii="Arial" w:hAnsi="Arial"/>
                            <w:b/>
                            <w:bCs/>
                            <w:kern w:val="24"/>
                            <w:sz w:val="48"/>
                            <w:szCs w:val="48"/>
                          </w:rPr>
                          <w:tab/>
                        </w:r>
                        <w:r w:rsidRPr="00431623">
                          <w:rPr>
                            <w:rFonts w:ascii="Arial" w:hAnsi="Arial"/>
                            <w:b/>
                            <w:bCs/>
                            <w:spacing w:val="-10"/>
                            <w:kern w:val="24"/>
                            <w:sz w:val="48"/>
                            <w:szCs w:val="48"/>
                          </w:rPr>
                          <w:t>verhaltensbezogene Maßnahmen</w:t>
                        </w:r>
                      </w:p>
                    </w:txbxContent>
                  </v:textbox>
                </v:shape>
                <v:shape id="Grafik 8" o:spid="_x0000_s1053" type="#_x0000_t75" style="position:absolute;left:13962;top:37600;width:7920;height:7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">
                  <v:imagedata r:id="rId18" o:title=""/>
                  <v:path arrowok="t"/>
                </v:shape>
              </v:group>
            </w:pict>
          </mc:Choice>
          <mc:Fallback>
            <w:drawing>
              <wp:anchor distT="0" distB="0" distL="114300" distR="114300" simplePos="0" relativeHeight="251660288" behindDoc="0" locked="0" layoutInCell="1" allowOverlap="1" wp14:anchorId="758A48C9" wp14:editId="3C946B62">
                <wp:simplePos x="0" y="0"/>
                <wp:positionH relativeFrom="column">
                  <wp:posOffset>-373380</wp:posOffset>
                </wp:positionH>
                <wp:positionV relativeFrom="paragraph">
                  <wp:posOffset>118745</wp:posOffset>
                </wp:positionV>
                <wp:extent cx="8591550" cy="871855"/>
                <wp:effectExtent l="17145" t="13970" r="11430" b="9525"/>
                <wp:wrapNone/>
                <wp:docPr id="1" name="Gruppieren 38"/>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8591550" cy="871855"/>
                          <a:chOff x="1326220" y="3721541"/>
                          <a:chExt cx="7668000" cy="871732"/>
                        </a:xfrm>
                      </wp:grpSpPr>
                      <wp:wsp>
                        <wp:cNvPr id="2" name="Rectangle 2"/>
                        <wp:cNvSpPr>
                          <a:spLocks noChangeArrowheads="1"/>
                        </wp:cNvSpPr>
                        <wp:spPr bwMode="auto">
                          <a:xfrm>
                            <a:off x="1326220" y="3721541"/>
                            <a:ext cx="7668000" cy="871732"/>
                          </a:xfrm>
                          <a:prstGeom prst="rect">
                            <a:avLst/>
                          </a:prstGeom>
                          <a:gradFill rotWithShape="1">
                            <a:gsLst>
                              <a:gs pos="0%">
                                <a:srgbClr val="D40F14"/>
                              </a:gs>
                              <a:gs pos="100%">
                                <a:srgbClr val="FFFFFF">
                                  <a:alpha val="20%"/>
                                </a:srgbClr>
                              </a:gs>
                            </a:gsLst>
                            <a:lin ang="5400000" scaled="1"/>
                          </a:gradFill>
                          <a:ln w="19050">
                            <a:solidFill>
                              <a:srgbClr val="000000"/>
                            </a:solidFill>
                            <a:miter lim="800%"/>
                            <a:headEnd/>
                            <a:tailEnd/>
                          </a:ln>
                        </wp:spPr>
                        <wp:bodyPr rot="0" vert="horz" wrap="none" lIns="91440" tIns="45720" rIns="91440" bIns="45720" anchor="ctr" anchorCtr="0" upright="1">
                          <a:noAutofit/>
                        </wp:bodyPr>
                      </wp:wsp>
                      <wp:wsp>
                        <wp:cNvPr id="3" name="Text Box 15"/>
                        <wp:cNvSpPr txBox="1">
                          <a:spLocks noChangeArrowheads="1"/>
                        </wp:cNvSpPr>
                        <wp:spPr bwMode="auto">
                          <a:xfrm>
                            <a:off x="2279403" y="3931696"/>
                            <a:ext cx="5239782" cy="518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
                                <a:headEnd/>
                                <a:tailEnd/>
                              </a14:hiddenLine>
                            </a:ext>
                          </a:extLst>
                        </wp:spPr>
                        <wp:txbx>
                          <wne:txbxContent>
                            <w:p w14:paraId="0E0407AF" w14:textId="77777777" w:rsidR="005B0B10" w:rsidRPr="00431623" w:rsidRDefault="005B0B10" w:rsidP="007819C4">
                              <w:pPr>
                                <w:pStyle w:val="StandardWeb"/>
                                <w:spacing w:before="6pt" w:after="0pt"/>
                                <w:ind w:start="28.05pt" w:hanging="28.05pt"/>
                                <w:textAlignment w:val="baseline"/>
                              </w:pPr>
                              <w:r w:rsidRPr="00431623">
                                <w:rPr>
                                  <w:rFonts w:ascii="Arial" w:hAnsi="Arial"/>
                                  <w:b/>
                                  <w:bCs/>
                                  <w:kern w:val="24"/>
                                  <w:sz w:val="48"/>
                                  <w:szCs w:val="48"/>
                                </w:rPr>
                                <w:t>5.</w:t>
                              </w:r>
                              <w:r w:rsidRPr="00431623">
                                <w:rPr>
                                  <w:rFonts w:ascii="Arial" w:hAnsi="Arial"/>
                                  <w:b/>
                                  <w:bCs/>
                                  <w:kern w:val="24"/>
                                  <w:sz w:val="48"/>
                                  <w:szCs w:val="48"/>
                                </w:rPr>
                                <w:tab/>
                              </w:r>
                              <w:r w:rsidRPr="00431623">
                                <w:rPr>
                                  <w:rFonts w:ascii="Arial" w:hAnsi="Arial"/>
                                  <w:b/>
                                  <w:bCs/>
                                  <w:spacing w:val="-10"/>
                                  <w:kern w:val="24"/>
                                  <w:sz w:val="48"/>
                                  <w:szCs w:val="48"/>
                                </w:rPr>
                                <w:t>verhaltensbezogene Maßnahmen</w:t>
                              </w:r>
                            </w:p>
                          </wne:txbxContent>
                        </wp:txbx>
                        <wp:bodyPr rot="0" vert="horz" wrap="square" lIns="91440" tIns="45720" rIns="91440" bIns="45720" anchor="ctr" anchorCtr="0" upright="1">
                          <a:spAutoFit/>
                        </wp:bodyPr>
                      </wp:wsp>
                      <pic:pic xmlns:pic="http://purl.oclc.org/ooxml/drawingml/picture">
                        <pic:nvPicPr>
                          <pic:cNvPr id="4" name="Grafik 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396217" y="3760078"/>
                            <a:ext cx="792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gp>
                  </a:graphicData>
                </a:graphic>
                <wp14:sizeRelH relativeFrom="page">
                  <wp14:pctWidth>0%</wp14:pctWidth>
                </wp14:sizeRelH>
                <wp14:sizeRelV relativeFrom="page">
                  <wp14:pctHeight>0%</wp14:pctHeight>
                </wp14:sizeRelV>
              </wp:anchor>
            </w:drawing>
          </mc:Fallback>
        </mc:AlternateContent>
      </w:r>
    </w:p>
    <w:p w14:paraId="2EC3C33F" w14:textId="77777777" w:rsidR="007819C4" w:rsidRDefault="007819C4"/>
    <w:p w14:paraId="27260375" w14:textId="77777777" w:rsidR="007819C4" w:rsidRDefault="007819C4"/>
    <w:p w14:paraId="785F627D" w14:textId="77777777" w:rsidR="007819C4" w:rsidRDefault="007819C4"/>
    <w:p w14:paraId="7E523E15" w14:textId="77777777" w:rsidR="007819C4" w:rsidRDefault="007819C4"/>
    <w:p w14:paraId="3424A264" w14:textId="77777777" w:rsidR="007819C4" w:rsidRDefault="007819C4">
      <w:pPr>
        <w:rPr>
          <w:rFonts w:ascii="Arial" w:hAnsi="Arial" w:cs="Arial"/>
          <w:sz w:val="22"/>
          <w:szCs w:val="22"/>
        </w:rPr>
      </w:pPr>
    </w:p>
    <w:p w14:paraId="7C76AC6B" w14:textId="77777777" w:rsidR="00AE40DB" w:rsidRPr="007819C4" w:rsidRDefault="00AE40DB" w:rsidP="00D71636">
      <w:pPr>
        <w:spacing w:before="6pt"/>
        <w:ind w:start="-28.35pt"/>
        <w:rPr>
          <w:rFonts w:ascii="Arial" w:hAnsi="Arial" w:cs="Arial"/>
          <w:sz w:val="22"/>
          <w:szCs w:val="22"/>
        </w:rPr>
      </w:pPr>
      <w:r w:rsidRPr="007819C4">
        <w:rPr>
          <w:rFonts w:ascii="Arial" w:hAnsi="Arial" w:cs="Arial"/>
          <w:sz w:val="22"/>
          <w:szCs w:val="22"/>
        </w:rPr>
        <w:t>Zur Beseitigung bzw. Verringerung von Gefährdungen sind Maßnahmen erforderlich. Diese Rangfolge ist abgestuft nach der Wirksamkeit der Maßnahmen. Die Verwendung einer Maßnahme schließt aber nicht aus, dass mehrere parallel notwendig sind.</w:t>
      </w:r>
    </w:p>
    <w:sectPr w:rsidR="00AE40DB" w:rsidRPr="007819C4" w:rsidSect="00F402AE">
      <w:footerReference w:type="default" r:id="rId20"/>
      <w:pgSz w:w="841.90pt" w:h="595.30pt" w:orient="landscape"/>
      <w:pgMar w:top="70.90pt" w:right="67.90pt" w:bottom="70.90pt" w:left="127.60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0BEFB80" w14:textId="77777777" w:rsidR="008A7BC6" w:rsidRDefault="008A7BC6">
      <w:r>
        <w:separator/>
      </w:r>
    </w:p>
  </w:endnote>
  <w:endnote w:type="continuationSeparator" w:id="0">
    <w:p w14:paraId="4E2F58CF" w14:textId="77777777" w:rsidR="008A7BC6" w:rsidRDefault="008A7BC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characterSet="iso-8859-1"/>
    <w:family w:val="roman"/>
    <w:pitch w:val="variable"/>
    <w:sig w:usb0="E0000287" w:usb1="40000013" w:usb2="00000000" w:usb3="00000000" w:csb0="0000019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A598207" w14:textId="77777777" w:rsidR="00F320B7" w:rsidRPr="00E144D5" w:rsidRDefault="00E144D5" w:rsidP="004C3C18">
    <w:pPr>
      <w:pStyle w:val="Fuzeile"/>
      <w:ind w:start="-28.35pt"/>
      <w:rPr>
        <w:rFonts w:ascii="Arial" w:hAnsi="Arial" w:cs="Arial"/>
        <w:szCs w:val="16"/>
      </w:rPr>
    </w:pPr>
    <w:r w:rsidRPr="00E144D5">
      <w:rPr>
        <w:rFonts w:ascii="Arial" w:hAnsi="Arial" w:cs="Arial"/>
        <w:sz w:val="16"/>
      </w:rPr>
      <w:sym w:font="Symbol" w:char="F0D3"/>
    </w:r>
    <w:r w:rsidRPr="00E144D5">
      <w:rPr>
        <w:rFonts w:ascii="Arial" w:hAnsi="Arial" w:cs="Arial"/>
        <w:sz w:val="16"/>
      </w:rPr>
      <w:t>BGHM</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967475A" w14:textId="77777777" w:rsidR="008A7BC6" w:rsidRDefault="008A7BC6">
      <w:r>
        <w:separator/>
      </w:r>
    </w:p>
  </w:footnote>
  <w:footnote w:type="continuationSeparator" w:id="0">
    <w:p w14:paraId="7451F4F6" w14:textId="77777777" w:rsidR="008A7BC6" w:rsidRDefault="008A7BC6">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1DA5DBE"/>
    <w:multiLevelType w:val="hybridMultilevel"/>
    <w:tmpl w:val="96060606"/>
    <w:lvl w:ilvl="0" w:tplc="7890B85A">
      <w:start w:val="1"/>
      <w:numFmt w:val="bullet"/>
      <w:lvlText w:val="□"/>
      <w:lvlJc w:val="start"/>
      <w:pPr>
        <w:tabs>
          <w:tab w:val="num" w:pos="68.20pt"/>
        </w:tabs>
        <w:ind w:start="68.20pt" w:hanging="14.20pt"/>
      </w:pPr>
      <w:rPr>
        <w:rFonts w:ascii="Palatino Linotype" w:hAnsi="Palatino Linotype" w:hint="default"/>
        <w:color w:val="FFFFFF"/>
        <w:sz w:val="22"/>
        <w:szCs w:val="22"/>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452"/>
    <w:rsid w:val="000076D2"/>
    <w:rsid w:val="00012452"/>
    <w:rsid w:val="00027DCD"/>
    <w:rsid w:val="0003133C"/>
    <w:rsid w:val="00043675"/>
    <w:rsid w:val="000725D2"/>
    <w:rsid w:val="000826BE"/>
    <w:rsid w:val="000923D1"/>
    <w:rsid w:val="000A04A6"/>
    <w:rsid w:val="000A575B"/>
    <w:rsid w:val="000B3F80"/>
    <w:rsid w:val="000C4E00"/>
    <w:rsid w:val="000C5B9C"/>
    <w:rsid w:val="000E4B9A"/>
    <w:rsid w:val="000F346D"/>
    <w:rsid w:val="0012012E"/>
    <w:rsid w:val="0012349C"/>
    <w:rsid w:val="0012692F"/>
    <w:rsid w:val="00126CA0"/>
    <w:rsid w:val="00127F52"/>
    <w:rsid w:val="001349A1"/>
    <w:rsid w:val="00140B6A"/>
    <w:rsid w:val="001612F6"/>
    <w:rsid w:val="00171537"/>
    <w:rsid w:val="0017500B"/>
    <w:rsid w:val="001779A9"/>
    <w:rsid w:val="00183745"/>
    <w:rsid w:val="00197433"/>
    <w:rsid w:val="001977A0"/>
    <w:rsid w:val="001C2D03"/>
    <w:rsid w:val="001D0E6F"/>
    <w:rsid w:val="001D382A"/>
    <w:rsid w:val="001D5620"/>
    <w:rsid w:val="00203032"/>
    <w:rsid w:val="002172D0"/>
    <w:rsid w:val="0024181F"/>
    <w:rsid w:val="0025058D"/>
    <w:rsid w:val="002610E1"/>
    <w:rsid w:val="00264E2E"/>
    <w:rsid w:val="0027495D"/>
    <w:rsid w:val="00285945"/>
    <w:rsid w:val="00287459"/>
    <w:rsid w:val="002A7E70"/>
    <w:rsid w:val="002B4F2F"/>
    <w:rsid w:val="002C7301"/>
    <w:rsid w:val="002D4FB6"/>
    <w:rsid w:val="002E37EC"/>
    <w:rsid w:val="002E37F2"/>
    <w:rsid w:val="002E4B45"/>
    <w:rsid w:val="00307406"/>
    <w:rsid w:val="00335745"/>
    <w:rsid w:val="0034019B"/>
    <w:rsid w:val="00372952"/>
    <w:rsid w:val="003737DA"/>
    <w:rsid w:val="003766D0"/>
    <w:rsid w:val="003853BC"/>
    <w:rsid w:val="00394AC9"/>
    <w:rsid w:val="003A3E41"/>
    <w:rsid w:val="003B74F7"/>
    <w:rsid w:val="003C13B9"/>
    <w:rsid w:val="003C38B3"/>
    <w:rsid w:val="003D4221"/>
    <w:rsid w:val="003F2E63"/>
    <w:rsid w:val="00401846"/>
    <w:rsid w:val="00423C65"/>
    <w:rsid w:val="00431623"/>
    <w:rsid w:val="00463972"/>
    <w:rsid w:val="0048290E"/>
    <w:rsid w:val="004C3C18"/>
    <w:rsid w:val="004D286D"/>
    <w:rsid w:val="004D71EE"/>
    <w:rsid w:val="004E4114"/>
    <w:rsid w:val="004E5B33"/>
    <w:rsid w:val="004F42C7"/>
    <w:rsid w:val="00523E7E"/>
    <w:rsid w:val="00532D05"/>
    <w:rsid w:val="00544310"/>
    <w:rsid w:val="005521A9"/>
    <w:rsid w:val="00555F47"/>
    <w:rsid w:val="00556F11"/>
    <w:rsid w:val="00564261"/>
    <w:rsid w:val="00574495"/>
    <w:rsid w:val="00574AC7"/>
    <w:rsid w:val="005A0750"/>
    <w:rsid w:val="005B5E91"/>
    <w:rsid w:val="005C349B"/>
    <w:rsid w:val="005D59B6"/>
    <w:rsid w:val="005F21A4"/>
    <w:rsid w:val="005F5863"/>
    <w:rsid w:val="005F6104"/>
    <w:rsid w:val="00610BBA"/>
    <w:rsid w:val="006142E0"/>
    <w:rsid w:val="00620C88"/>
    <w:rsid w:val="00620E29"/>
    <w:rsid w:val="006325AA"/>
    <w:rsid w:val="006479FF"/>
    <w:rsid w:val="00662F58"/>
    <w:rsid w:val="0068749C"/>
    <w:rsid w:val="006A6C58"/>
    <w:rsid w:val="006A70B3"/>
    <w:rsid w:val="006B468D"/>
    <w:rsid w:val="006D4A62"/>
    <w:rsid w:val="006F402E"/>
    <w:rsid w:val="006F6BDA"/>
    <w:rsid w:val="006F75B3"/>
    <w:rsid w:val="007078BA"/>
    <w:rsid w:val="0073325E"/>
    <w:rsid w:val="00751F24"/>
    <w:rsid w:val="007538EC"/>
    <w:rsid w:val="00773DC7"/>
    <w:rsid w:val="007819C4"/>
    <w:rsid w:val="00790439"/>
    <w:rsid w:val="00795604"/>
    <w:rsid w:val="007A6623"/>
    <w:rsid w:val="007B0336"/>
    <w:rsid w:val="007B7C51"/>
    <w:rsid w:val="007D1F74"/>
    <w:rsid w:val="007F359C"/>
    <w:rsid w:val="007F5398"/>
    <w:rsid w:val="00800235"/>
    <w:rsid w:val="008013A4"/>
    <w:rsid w:val="008017DA"/>
    <w:rsid w:val="00802456"/>
    <w:rsid w:val="00807368"/>
    <w:rsid w:val="008141BD"/>
    <w:rsid w:val="00821C32"/>
    <w:rsid w:val="00822B69"/>
    <w:rsid w:val="00834769"/>
    <w:rsid w:val="008526DC"/>
    <w:rsid w:val="00852D58"/>
    <w:rsid w:val="00853092"/>
    <w:rsid w:val="00857E81"/>
    <w:rsid w:val="00861555"/>
    <w:rsid w:val="0087530A"/>
    <w:rsid w:val="00884210"/>
    <w:rsid w:val="008921C1"/>
    <w:rsid w:val="00897ACA"/>
    <w:rsid w:val="008A251B"/>
    <w:rsid w:val="008A410E"/>
    <w:rsid w:val="008A61DB"/>
    <w:rsid w:val="008A7BC6"/>
    <w:rsid w:val="008B219D"/>
    <w:rsid w:val="008B5808"/>
    <w:rsid w:val="008C2484"/>
    <w:rsid w:val="008C79BB"/>
    <w:rsid w:val="008D0E75"/>
    <w:rsid w:val="008E507A"/>
    <w:rsid w:val="008F48DC"/>
    <w:rsid w:val="008F5297"/>
    <w:rsid w:val="0092698E"/>
    <w:rsid w:val="00931F6C"/>
    <w:rsid w:val="00936F09"/>
    <w:rsid w:val="00937F46"/>
    <w:rsid w:val="009466C0"/>
    <w:rsid w:val="00952370"/>
    <w:rsid w:val="009637DB"/>
    <w:rsid w:val="0096453F"/>
    <w:rsid w:val="00973DD5"/>
    <w:rsid w:val="0098129E"/>
    <w:rsid w:val="00987164"/>
    <w:rsid w:val="009C1FBF"/>
    <w:rsid w:val="009E5593"/>
    <w:rsid w:val="009F5BB3"/>
    <w:rsid w:val="00A00E24"/>
    <w:rsid w:val="00A0157A"/>
    <w:rsid w:val="00A127F8"/>
    <w:rsid w:val="00A129C6"/>
    <w:rsid w:val="00A22A6C"/>
    <w:rsid w:val="00A30FEC"/>
    <w:rsid w:val="00A32F01"/>
    <w:rsid w:val="00A42378"/>
    <w:rsid w:val="00A51646"/>
    <w:rsid w:val="00A5170C"/>
    <w:rsid w:val="00A57CC1"/>
    <w:rsid w:val="00A60826"/>
    <w:rsid w:val="00A6117C"/>
    <w:rsid w:val="00A930D5"/>
    <w:rsid w:val="00A969AF"/>
    <w:rsid w:val="00A972BF"/>
    <w:rsid w:val="00AA3F56"/>
    <w:rsid w:val="00AD5B96"/>
    <w:rsid w:val="00AE0F06"/>
    <w:rsid w:val="00AE40DB"/>
    <w:rsid w:val="00AE6242"/>
    <w:rsid w:val="00AF12FD"/>
    <w:rsid w:val="00B068D5"/>
    <w:rsid w:val="00B24A8D"/>
    <w:rsid w:val="00B41659"/>
    <w:rsid w:val="00B421FA"/>
    <w:rsid w:val="00B54D6C"/>
    <w:rsid w:val="00B67D3A"/>
    <w:rsid w:val="00B75571"/>
    <w:rsid w:val="00B8619A"/>
    <w:rsid w:val="00B903A9"/>
    <w:rsid w:val="00B9196E"/>
    <w:rsid w:val="00B92D83"/>
    <w:rsid w:val="00BA4554"/>
    <w:rsid w:val="00BC0940"/>
    <w:rsid w:val="00BD0954"/>
    <w:rsid w:val="00BD40D7"/>
    <w:rsid w:val="00BE45B5"/>
    <w:rsid w:val="00BF19CB"/>
    <w:rsid w:val="00BF7E06"/>
    <w:rsid w:val="00C15980"/>
    <w:rsid w:val="00C25EF2"/>
    <w:rsid w:val="00C51036"/>
    <w:rsid w:val="00C64562"/>
    <w:rsid w:val="00C70C0B"/>
    <w:rsid w:val="00C73203"/>
    <w:rsid w:val="00C8053A"/>
    <w:rsid w:val="00C85EDF"/>
    <w:rsid w:val="00C87CA2"/>
    <w:rsid w:val="00C97A6E"/>
    <w:rsid w:val="00C97DCA"/>
    <w:rsid w:val="00CA63EB"/>
    <w:rsid w:val="00CE3E84"/>
    <w:rsid w:val="00CE733D"/>
    <w:rsid w:val="00CF0A64"/>
    <w:rsid w:val="00CF20B2"/>
    <w:rsid w:val="00D2139B"/>
    <w:rsid w:val="00D32E35"/>
    <w:rsid w:val="00D424EE"/>
    <w:rsid w:val="00D44CEA"/>
    <w:rsid w:val="00D46A40"/>
    <w:rsid w:val="00D60103"/>
    <w:rsid w:val="00D64413"/>
    <w:rsid w:val="00D71636"/>
    <w:rsid w:val="00D72B93"/>
    <w:rsid w:val="00D90133"/>
    <w:rsid w:val="00D91808"/>
    <w:rsid w:val="00D92B8F"/>
    <w:rsid w:val="00DA0297"/>
    <w:rsid w:val="00DB336A"/>
    <w:rsid w:val="00DC2692"/>
    <w:rsid w:val="00DC3F7D"/>
    <w:rsid w:val="00E007F8"/>
    <w:rsid w:val="00E0158D"/>
    <w:rsid w:val="00E0579C"/>
    <w:rsid w:val="00E144D5"/>
    <w:rsid w:val="00E16803"/>
    <w:rsid w:val="00E32FB7"/>
    <w:rsid w:val="00E34383"/>
    <w:rsid w:val="00E55405"/>
    <w:rsid w:val="00E648D0"/>
    <w:rsid w:val="00E750E7"/>
    <w:rsid w:val="00E7563C"/>
    <w:rsid w:val="00E81D9F"/>
    <w:rsid w:val="00E8213D"/>
    <w:rsid w:val="00EB5E37"/>
    <w:rsid w:val="00EC19A3"/>
    <w:rsid w:val="00EC3683"/>
    <w:rsid w:val="00EC702A"/>
    <w:rsid w:val="00F12C4D"/>
    <w:rsid w:val="00F229D4"/>
    <w:rsid w:val="00F27B1D"/>
    <w:rsid w:val="00F320B7"/>
    <w:rsid w:val="00F402AE"/>
    <w:rsid w:val="00F55E7A"/>
    <w:rsid w:val="00F601B1"/>
    <w:rsid w:val="00F66BC2"/>
    <w:rsid w:val="00F67FCC"/>
    <w:rsid w:val="00F7226C"/>
    <w:rsid w:val="00F7725D"/>
    <w:rsid w:val="00F9532C"/>
    <w:rsid w:val="00FA037A"/>
    <w:rsid w:val="00FB5764"/>
    <w:rsid w:val="00FB7C3D"/>
    <w:rsid w:val="00FC06FC"/>
    <w:rsid w:val="00FD5E6C"/>
    <w:rsid w:val="00FE2371"/>
    <w:rsid w:val="00FF1071"/>
    <w:rsid w:val="00FF34B9"/>
    <w:rsid w:val="00FF4D69"/>
    <w:rsid w:val="00FF5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F6CD1D"/>
  <w15:chartTrackingRefBased/>
  <w15:docId w15:val="{7E1A75E4-9165-4F78-85C6-B6137BB48B5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table" w:styleId="Tabellenraster">
    <w:name w:val="Table Grid"/>
    <w:basedOn w:val="NormaleTabelle"/>
    <w:rsid w:val="00E0579C"/>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Kopfzeile">
    <w:name w:val="header"/>
    <w:basedOn w:val="Standard"/>
    <w:rsid w:val="000C5B9C"/>
    <w:pPr>
      <w:tabs>
        <w:tab w:val="center" w:pos="226.80pt"/>
        <w:tab w:val="end" w:pos="453.60pt"/>
      </w:tabs>
    </w:pPr>
  </w:style>
  <w:style w:type="paragraph" w:styleId="Fuzeile">
    <w:name w:val="footer"/>
    <w:basedOn w:val="Standard"/>
    <w:rsid w:val="000C5B9C"/>
    <w:pPr>
      <w:tabs>
        <w:tab w:val="center" w:pos="226.80pt"/>
        <w:tab w:val="end" w:pos="453.60pt"/>
      </w:tabs>
    </w:pPr>
  </w:style>
  <w:style w:type="paragraph" w:styleId="StandardWeb">
    <w:name w:val="Normal (Web)"/>
    <w:basedOn w:val="Standard"/>
    <w:uiPriority w:val="99"/>
    <w:semiHidden/>
    <w:unhideWhenUsed/>
    <w:rsid w:val="007819C4"/>
    <w:pPr>
      <w:spacing w:before="5pt" w:beforeAutospacing="1" w:after="5pt" w:afterAutospacing="1"/>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image" Target="media/image4.jpeg"/><Relationship Id="rId18" Type="http://purl.oclc.org/ooxml/officeDocument/relationships/image" Target="media/image9.jpeg"/><Relationship Id="rId3" Type="http://purl.oclc.org/ooxml/officeDocument/relationships/customXml" Target="../customXml/item3.xml"/><Relationship Id="rId21" Type="http://purl.oclc.org/ooxml/officeDocument/relationships/fontTable" Target="fontTable.xml"/><Relationship Id="rId7" Type="http://purl.oclc.org/ooxml/officeDocument/relationships/webSettings" Target="webSettings.xml"/><Relationship Id="rId12" Type="http://purl.oclc.org/ooxml/officeDocument/relationships/image" Target="media/image3.jpeg"/><Relationship Id="rId17" Type="http://purl.oclc.org/ooxml/officeDocument/relationships/image" Target="media/image8.jpeg"/><Relationship Id="rId2" Type="http://purl.oclc.org/ooxml/officeDocument/relationships/customXml" Target="../customXml/item2.xml"/><Relationship Id="rId16" Type="http://purl.oclc.org/ooxml/officeDocument/relationships/image" Target="media/image7.jpeg"/><Relationship Id="rId20" Type="http://purl.oclc.org/ooxml/officeDocument/relationships/footer" Target="footer1.xml"/><Relationship Id="rId1" Type="http://purl.oclc.org/ooxml/officeDocument/relationships/customXml" Target="../customXml/item1.xml"/><Relationship Id="rId6" Type="http://purl.oclc.org/ooxml/officeDocument/relationships/settings" Target="settings.xml"/><Relationship Id="rId11" Type="http://purl.oclc.org/ooxml/officeDocument/relationships/image" Target="media/image2.jpeg"/><Relationship Id="rId5" Type="http://purl.oclc.org/ooxml/officeDocument/relationships/styles" Target="styles.xml"/><Relationship Id="rId15" Type="http://purl.oclc.org/ooxml/officeDocument/relationships/image" Target="media/image6.jpeg"/><Relationship Id="rId10" Type="http://purl.oclc.org/ooxml/officeDocument/relationships/image" Target="media/image1.jpeg"/><Relationship Id="rId19" Type="http://purl.oclc.org/ooxml/officeDocument/relationships/image" Target="media/image10.jpeg"/><Relationship Id="rId4" Type="http://purl.oclc.org/ooxml/officeDocument/relationships/numbering" Target="numbering.xml"/><Relationship Id="rId9" Type="http://purl.oclc.org/ooxml/officeDocument/relationships/endnotes" Target="endnotes.xml"/><Relationship Id="rId14" Type="http://purl.oclc.org/ooxml/officeDocument/relationships/image" Target="media/image5.jpeg"/><Relationship Id="rId22" Type="http://purl.oclc.org/ooxml/officeDocument/relationships/theme" Target="theme/theme1.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47DF7ADF045448304EFA2D3D075D0" ma:contentTypeVersion="7" ma:contentTypeDescription="Ein neues Dokument erstellen." ma:contentTypeScope="" ma:versionID="33c52294b065c522bf3cb2d1a63d7d69">
  <xsd:schema xmlns:xsd="http://www.w3.org/2001/XMLSchema" xmlns:xs="http://www.w3.org/2001/XMLSchema" xmlns:p="http://schemas.microsoft.com/office/2006/metadata/properties" xmlns:ns2="85521f33-2899-4971-b41e-9a59cbefa0ef" xmlns:ns3="http://schemas.microsoft.com/sharepoint/v4" xmlns:ns4="http://schemas.microsoft.com/sharepoint/v3/fields" targetNamespace="http://schemas.microsoft.com/office/2006/metadata/properties" ma:root="true" ma:fieldsID="3f0a19c063ea6a7d56001488f6b236f2" ns2:_="" ns3:_="" ns4:_="">
    <xsd:import namespace="85521f33-2899-4971-b41e-9a59cbefa0ef"/>
    <xsd:import namespace="http://schemas.microsoft.com/sharepoint/v4"/>
    <xsd:import namespace="http://schemas.microsoft.com/sharepoint/v3/fields"/>
    <xsd:element name="properties">
      <xsd:complexType>
        <xsd:sequence>
          <xsd:element name="documentManagement">
            <xsd:complexType>
              <xsd:all>
                <xsd:element ref="ns2:Recipient" minOccurs="0"/>
                <xsd:element ref="ns2:Thema" minOccurs="0"/>
                <xsd:element ref="ns2:PublishingWay" minOccurs="0"/>
                <xsd:element ref="ns2:SharedWithUsers" minOccurs="0"/>
                <xsd:element ref="ns3:IconOverlay"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21f33-2899-4971-b41e-9a59cbefa0ef" elementFormDefault="qualified">
    <xsd:import namespace="http://schemas.microsoft.com/office/2006/documentManagement/types"/>
    <xsd:import namespace="http://schemas.microsoft.com/office/infopath/2007/PartnerControls"/>
    <xsd:element name="Recipient" ma:index="8" nillable="true" ma:displayName="Empfänger" ma:internalName="Recipient">
      <xsd:complexType>
        <xsd:complexContent>
          <xsd:extension base="dms:MultiChoice">
            <xsd:sequence>
              <xsd:element name="Value" maxOccurs="unbounded" minOccurs="0" nillable="true">
                <xsd:simpleType>
                  <xsd:restriction base="dms:Choice">
                    <xsd:enumeration value="Druckdienstleister (Atrikom)"/>
                    <xsd:enumeration value="GA-Ordner"/>
                    <xsd:enumeration value="Planung"/>
                    <xsd:enumeration value="Referent"/>
                    <xsd:enumeration value="Referent an Teilnehmer"/>
                    <xsd:enumeration value="Seminartechniker"/>
                    <xsd:enumeration value="Teilnehmer"/>
                  </xsd:restriction>
                </xsd:simpleType>
              </xsd:element>
            </xsd:sequence>
          </xsd:extension>
        </xsd:complexContent>
      </xsd:complexType>
    </xsd:element>
    <xsd:element name="Thema" ma:index="9" nillable="true" ma:displayName="Thema" ma:default="Kein Thema eingetragen" ma:format="Dropdown" ma:internalName="Thema">
      <xsd:simpleType>
        <xsd:restriction base="dms:Choice">
          <xsd:enumeration value="Kein Thema eingetragen"/>
        </xsd:restriction>
      </xsd:simpleType>
    </xsd:element>
    <xsd:element name="PublishingWay" ma:index="10" nillable="true" ma:displayName="Veröffentlichungsweg" ma:internalName="PublishingWay">
      <xsd:complexType>
        <xsd:complexContent>
          <xsd:extension base="dms:MultiChoice">
            <xsd:sequence>
              <xsd:element name="Value" maxOccurs="unbounded" minOccurs="0" nillable="true">
                <xsd:simpleType>
                  <xsd:restriction base="dms:Choice">
                    <xsd:enumeration value="digital"/>
                    <xsd:enumeration value="Druckdienstleister (Atrikom)"/>
                    <xsd:enumeration value="Seminarergebnisse im Web"/>
                    <xsd:enumeration value="Seminartechniker"/>
                    <xsd:enumeration value="Webcontainer"/>
                  </xsd:restriction>
                </xsd:simpleType>
              </xsd:element>
            </xsd:sequence>
          </xsd:extension>
        </xsd:complexContent>
      </xsd:complexType>
    </xsd:element>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1"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IconOverlay xmlns="http://schemas.microsoft.com/sharepoint/v4" xsi:nil="true"/>
    <PublishingWay xmlns="85521f33-2899-4971-b41e-9a59cbefa0ef"/>
    <Recipient xmlns="85521f33-2899-4971-b41e-9a59cbefa0ef"/>
    <Thema xmlns="85521f33-2899-4971-b41e-9a59cbefa0ef">Kein Thema eingetragen</Thema>
  </documentManagement>
</p:properties>
</file>

<file path=customXml/itemProps1.xml><?xml version="1.0" encoding="utf-8"?>
<ds:datastoreItem xmlns:ds="http://purl.oclc.org/ooxml/officeDocument/customXml" ds:itemID="{FD2C563E-5796-4FE9-9AAB-327F286F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21f33-2899-4971-b41e-9a59cbefa0ef"/>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C002A89B-796F-4B0E-A52D-14E5DC0B723B}">
  <ds:schemaRefs>
    <ds:schemaRef ds:uri="http://schemas.microsoft.com/sharepoint/v3/contenttype/forms"/>
  </ds:schemaRefs>
</ds:datastoreItem>
</file>

<file path=customXml/itemProps3.xml><?xml version="1.0" encoding="utf-8"?>
<ds:datastoreItem xmlns:ds="http://purl.oclc.org/ooxml/officeDocument/customXml" ds:itemID="{7B4F580E-173B-4656-9D1E-B2F3EA284B54}">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1</Pages>
  <Words>39</Words>
  <Characters>252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Gesamtbetrieb im Überblick</vt:lpstr>
    </vt:vector>
  </TitlesOfParts>
  <Company>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Gesamtbetrieb im Überblick</dc:title>
  <dc:subject/>
  <dc:creator>Harald Beck</dc:creator>
  <cp:keywords/>
  <dc:description/>
  <cp:lastModifiedBy>Beckenbach, Martin, BGHM</cp:lastModifiedBy>
  <cp:revision>2</cp:revision>
  <dcterms:created xsi:type="dcterms:W3CDTF">2021-12-07T10:24:00Z</dcterms:created>
  <dcterms:modified xsi:type="dcterms:W3CDTF">2021-12-07T10:24:00Z</dcterms:modified>
</cp:coreProperties>
</file>