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76288C" w14:paraId="69DAE7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12CD4EE1" w14:textId="77777777" w:rsidR="0076288C" w:rsidRDefault="0076288C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6957D6DE" w14:textId="77777777" w:rsidR="0076288C" w:rsidRDefault="0076288C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76288C" w14:paraId="55A94F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0DE76676" w14:textId="77777777" w:rsidR="0076288C" w:rsidRDefault="0076288C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     Montagearbeiten auf Baustellen</w:t>
            </w:r>
          </w:p>
          <w:p w14:paraId="01528447" w14:textId="77777777" w:rsidR="0076288C" w:rsidRDefault="0076288C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76288C" w14:paraId="3BAD02E8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764" w:type="dxa"/>
            <w:shd w:val="pct12" w:color="auto" w:fill="FFFFFF"/>
          </w:tcPr>
          <w:p w14:paraId="5B51C0E2" w14:textId="77777777" w:rsidR="0076288C" w:rsidRDefault="0076288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6945" w:type="dxa"/>
          </w:tcPr>
          <w:p w14:paraId="6A618EB7" w14:textId="77777777" w:rsidR="0076288C" w:rsidRDefault="0076288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6288C" w14:paraId="1EC8F1A1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64" w:type="dxa"/>
            <w:shd w:val="pct12" w:color="auto" w:fill="FFFFFF"/>
          </w:tcPr>
          <w:p w14:paraId="775564DB" w14:textId="77777777" w:rsidR="0076288C" w:rsidRDefault="0076288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6945" w:type="dxa"/>
          </w:tcPr>
          <w:p w14:paraId="220B18F3" w14:textId="77777777" w:rsidR="0076288C" w:rsidRDefault="0076288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6288C" w14:paraId="5C0FBBCC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64" w:type="dxa"/>
            <w:tcBorders>
              <w:bottom w:val="nil"/>
            </w:tcBorders>
            <w:shd w:val="pct12" w:color="auto" w:fill="FFFFFF"/>
          </w:tcPr>
          <w:p w14:paraId="1DEA6EAE" w14:textId="77777777" w:rsidR="0076288C" w:rsidRDefault="0076288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6945" w:type="dxa"/>
            <w:tcBorders>
              <w:bottom w:val="nil"/>
            </w:tcBorders>
          </w:tcPr>
          <w:p w14:paraId="45A4BDBC" w14:textId="77777777" w:rsidR="0076288C" w:rsidRDefault="0076288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76288C" w14:paraId="0E88F18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  <w:shd w:val="pct12" w:color="auto" w:fill="FFFFFF"/>
          </w:tcPr>
          <w:p w14:paraId="62A46D87" w14:textId="77777777" w:rsidR="0076288C" w:rsidRDefault="0076288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90ACDE0" w14:textId="77777777" w:rsidR="0076288C" w:rsidRDefault="0076288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0C47B0" w14:paraId="09896CC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6A78CA2" w14:textId="77777777" w:rsidR="000C47B0" w:rsidRDefault="000C47B0" w:rsidP="0076288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798" w14:textId="77777777" w:rsidR="000C47B0" w:rsidRDefault="000C47B0" w:rsidP="0076288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0C47B0" w14:paraId="499E9D1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81E8047" w14:textId="77777777" w:rsidR="000C47B0" w:rsidRDefault="000C47B0" w:rsidP="0076288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545" w14:textId="77777777" w:rsidR="000C47B0" w:rsidRDefault="000C47B0" w:rsidP="0076288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0C47B0" w14:paraId="33E7982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4FE1B3A" w14:textId="77777777" w:rsidR="000C47B0" w:rsidRDefault="000C47B0" w:rsidP="0076288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B08" w14:textId="77777777" w:rsidR="000C47B0" w:rsidRDefault="000C47B0" w:rsidP="0076288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0C47B0" w14:paraId="78354E0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6C4FD7D" w14:textId="77777777" w:rsidR="000C47B0" w:rsidRDefault="000C47B0" w:rsidP="0076288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EC6" w14:textId="77777777" w:rsidR="000C47B0" w:rsidRDefault="000C47B0" w:rsidP="0076288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2FFED25C" w14:textId="77777777" w:rsidR="0076288C" w:rsidRDefault="0076288C">
      <w:pPr>
        <w:rPr>
          <w:rFonts w:ascii="Arial" w:hAnsi="Arial"/>
        </w:rPr>
      </w:pPr>
    </w:p>
    <w:p w14:paraId="5DD8E445" w14:textId="77777777" w:rsidR="0076288C" w:rsidRDefault="0076288C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76288C" w14:paraId="4B399D94" w14:textId="77777777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2764" w:type="dxa"/>
          </w:tcPr>
          <w:p w14:paraId="64BA0487" w14:textId="77777777" w:rsidR="0076288C" w:rsidRDefault="0076288C">
            <w:pPr>
              <w:pStyle w:val="berschrift1"/>
            </w:pPr>
            <w:r>
              <w:t>Fahrt zur Baustelle:</w:t>
            </w:r>
          </w:p>
        </w:tc>
        <w:tc>
          <w:tcPr>
            <w:tcW w:w="6945" w:type="dxa"/>
          </w:tcPr>
          <w:p w14:paraId="4F4CAA99" w14:textId="77777777" w:rsidR="0076288C" w:rsidRDefault="0076288C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Transportgut, wie Gasflaschen, Werkzeuge oder Bauteile im Wagen sicher befestigen.</w:t>
            </w:r>
          </w:p>
        </w:tc>
      </w:tr>
      <w:tr w:rsidR="0076288C" w14:paraId="0CDD916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4" w:type="dxa"/>
          </w:tcPr>
          <w:p w14:paraId="7C5F031D" w14:textId="77777777" w:rsidR="0076288C" w:rsidRDefault="0076288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64077342" w14:textId="77777777" w:rsidR="0076288C" w:rsidRDefault="0076288C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Dachlasten, wie z.B. Leitern, sicher befestigen</w:t>
            </w:r>
          </w:p>
        </w:tc>
      </w:tr>
      <w:tr w:rsidR="0076288C" w14:paraId="149BBDC0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2764" w:type="dxa"/>
          </w:tcPr>
          <w:p w14:paraId="2B2001DF" w14:textId="77777777" w:rsidR="0076288C" w:rsidRDefault="0076288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05F49F9B" w14:textId="77777777" w:rsidR="0076288C" w:rsidRDefault="0076288C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überzeugen Sie sich, dass sich im Fahrerbereich des Wagens eine Warnweste befindet</w:t>
            </w:r>
          </w:p>
        </w:tc>
      </w:tr>
      <w:tr w:rsidR="0076288C" w14:paraId="3B91EA9B" w14:textId="777777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2764" w:type="dxa"/>
          </w:tcPr>
          <w:p w14:paraId="35CB2A52" w14:textId="77777777" w:rsidR="0076288C" w:rsidRDefault="0076288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E234EC6" w14:textId="77777777" w:rsidR="0076288C" w:rsidRDefault="0076288C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Unfall, Panne, o.ä. vor dem Verlassen des Fahrzeugs Warnweste überziehen</w:t>
            </w:r>
          </w:p>
        </w:tc>
      </w:tr>
      <w:tr w:rsidR="0076288C" w14:paraId="601D769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764" w:type="dxa"/>
          </w:tcPr>
          <w:p w14:paraId="67E20CA1" w14:textId="77777777" w:rsidR="0076288C" w:rsidRDefault="0076288C">
            <w:pPr>
              <w:rPr>
                <w:rFonts w:ascii="Arial" w:hAnsi="Arial"/>
                <w:b/>
              </w:rPr>
            </w:pPr>
          </w:p>
        </w:tc>
        <w:tc>
          <w:tcPr>
            <w:tcW w:w="6945" w:type="dxa"/>
          </w:tcPr>
          <w:p w14:paraId="660B71E6" w14:textId="77777777" w:rsidR="0076288C" w:rsidRDefault="0076288C">
            <w:pPr>
              <w:rPr>
                <w:rFonts w:ascii="Arial" w:hAnsi="Arial"/>
              </w:rPr>
            </w:pPr>
          </w:p>
        </w:tc>
      </w:tr>
      <w:tr w:rsidR="0076288C" w14:paraId="5B072D1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4" w:type="dxa"/>
          </w:tcPr>
          <w:p w14:paraId="655B9097" w14:textId="77777777" w:rsidR="0076288C" w:rsidRDefault="007628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Montageanweisung:</w:t>
            </w:r>
          </w:p>
        </w:tc>
        <w:tc>
          <w:tcPr>
            <w:tcW w:w="6945" w:type="dxa"/>
          </w:tcPr>
          <w:p w14:paraId="04C6D5DD" w14:textId="77777777" w:rsidR="0076288C" w:rsidRDefault="0076288C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Sicherheitshinweise in Montageanweisungen beachten</w:t>
            </w:r>
          </w:p>
        </w:tc>
      </w:tr>
      <w:tr w:rsidR="0076288C" w14:paraId="3D0AC200" w14:textId="77777777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2764" w:type="dxa"/>
          </w:tcPr>
          <w:p w14:paraId="3D58BE57" w14:textId="77777777" w:rsidR="0076288C" w:rsidRDefault="0076288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108AEF4B" w14:textId="77777777" w:rsidR="0076288C" w:rsidRDefault="0076288C">
            <w:pPr>
              <w:rPr>
                <w:rFonts w:ascii="Arial" w:hAnsi="Arial"/>
              </w:rPr>
            </w:pPr>
          </w:p>
        </w:tc>
      </w:tr>
      <w:tr w:rsidR="0076288C" w14:paraId="21EB618D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764" w:type="dxa"/>
          </w:tcPr>
          <w:p w14:paraId="60C144DA" w14:textId="77777777" w:rsidR="0076288C" w:rsidRDefault="007628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Persönliche Schutzausrüstungen:</w:t>
            </w:r>
          </w:p>
        </w:tc>
        <w:tc>
          <w:tcPr>
            <w:tcW w:w="6945" w:type="dxa"/>
          </w:tcPr>
          <w:p w14:paraId="717B4AA4" w14:textId="77777777" w:rsidR="0076288C" w:rsidRDefault="0076288C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auf Baustellen gilt grundsätzlich: Schutzhelm und Schutzschuhe mit durchtrittssicherer Sohle benutzen</w:t>
            </w:r>
          </w:p>
        </w:tc>
      </w:tr>
      <w:tr w:rsidR="0076288C" w14:paraId="5B6C9BA6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764" w:type="dxa"/>
          </w:tcPr>
          <w:p w14:paraId="5E0A2E52" w14:textId="77777777" w:rsidR="0076288C" w:rsidRDefault="0076288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79FE04C" w14:textId="77777777" w:rsidR="0076288C" w:rsidRDefault="0076288C">
            <w:pPr>
              <w:rPr>
                <w:rFonts w:ascii="Arial" w:hAnsi="Arial"/>
              </w:rPr>
            </w:pPr>
          </w:p>
        </w:tc>
      </w:tr>
      <w:tr w:rsidR="0076288C" w14:paraId="54EFA20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4" w:type="dxa"/>
          </w:tcPr>
          <w:p w14:paraId="709C198D" w14:textId="77777777" w:rsidR="0076288C" w:rsidRDefault="007628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elektrische Gefährdung:</w:t>
            </w:r>
          </w:p>
        </w:tc>
        <w:tc>
          <w:tcPr>
            <w:tcW w:w="6945" w:type="dxa"/>
          </w:tcPr>
          <w:p w14:paraId="2F8D25CB" w14:textId="77777777" w:rsidR="0076288C" w:rsidRDefault="0076288C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elektrische Maschinen u.a. nur am Baustromverteiler anschließen</w:t>
            </w:r>
          </w:p>
        </w:tc>
      </w:tr>
      <w:tr w:rsidR="0076288C" w14:paraId="437524F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64" w:type="dxa"/>
          </w:tcPr>
          <w:p w14:paraId="0828CD9A" w14:textId="77777777" w:rsidR="0076288C" w:rsidRDefault="0076288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2064509C" w14:textId="77777777" w:rsidR="0076288C" w:rsidRDefault="0076288C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nur Geräte und Leitungen verwenden, die für den Betrieb auf Baustellen geeignet sind</w:t>
            </w:r>
          </w:p>
        </w:tc>
      </w:tr>
      <w:tr w:rsidR="0076288C" w14:paraId="634E12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2764" w:type="dxa"/>
          </w:tcPr>
          <w:p w14:paraId="0018360F" w14:textId="77777777" w:rsidR="0076288C" w:rsidRDefault="0076288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3BDE8982" w14:textId="77777777" w:rsidR="0076288C" w:rsidRDefault="0076288C">
            <w:pPr>
              <w:rPr>
                <w:rFonts w:ascii="Arial" w:hAnsi="Arial"/>
              </w:rPr>
            </w:pPr>
          </w:p>
        </w:tc>
      </w:tr>
      <w:tr w:rsidR="0076288C" w14:paraId="2F53F9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2764" w:type="dxa"/>
          </w:tcPr>
          <w:p w14:paraId="452B6A6B" w14:textId="77777777" w:rsidR="0076288C" w:rsidRDefault="0076288C">
            <w:pPr>
              <w:pStyle w:val="berschrift1"/>
            </w:pPr>
            <w:r>
              <w:t>Baustellenkoordinator:</w:t>
            </w:r>
          </w:p>
        </w:tc>
        <w:tc>
          <w:tcPr>
            <w:tcW w:w="6945" w:type="dxa"/>
          </w:tcPr>
          <w:p w14:paraId="2D9E5C9F" w14:textId="77777777" w:rsidR="0076288C" w:rsidRDefault="0076288C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Weisungen des Baustellenkoordinators zur Vermeidung gegenseitiger Gefährdungen sind in jedem Fall zu beachten</w:t>
            </w:r>
          </w:p>
        </w:tc>
      </w:tr>
      <w:tr w:rsidR="0076288C" w14:paraId="4F0EE5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64" w:type="dxa"/>
          </w:tcPr>
          <w:p w14:paraId="43A15195" w14:textId="77777777" w:rsidR="0076288C" w:rsidRDefault="0076288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1EC38D42" w14:textId="77777777" w:rsidR="0076288C" w:rsidRDefault="0076288C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für jeden gilt: keine Arbeiten durchführen, die andere gefährden können</w:t>
            </w:r>
          </w:p>
        </w:tc>
      </w:tr>
    </w:tbl>
    <w:p w14:paraId="09849F9B" w14:textId="77777777" w:rsidR="0076288C" w:rsidRDefault="0076288C">
      <w:pPr>
        <w:rPr>
          <w:rFonts w:ascii="Arial" w:hAnsi="Arial"/>
        </w:rPr>
      </w:pPr>
    </w:p>
    <w:p w14:paraId="3FEBAD57" w14:textId="77777777" w:rsidR="0076288C" w:rsidRDefault="0076288C">
      <w:pPr>
        <w:rPr>
          <w:rFonts w:ascii="Arial" w:hAnsi="Arial"/>
        </w:rPr>
      </w:pPr>
    </w:p>
    <w:p w14:paraId="4F65A6A4" w14:textId="77777777" w:rsidR="0076288C" w:rsidRDefault="0076288C">
      <w:pPr>
        <w:rPr>
          <w:rFonts w:ascii="Arial" w:hAnsi="Arial"/>
        </w:rPr>
      </w:pPr>
    </w:p>
    <w:p w14:paraId="09B6B8B9" w14:textId="77777777" w:rsidR="0076288C" w:rsidRDefault="0076288C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41D94E33" w14:textId="77777777" w:rsidR="0076288C" w:rsidRDefault="0076288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76288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9305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33EF1E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AF4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5"/>
  </w:num>
  <w:num w:numId="9">
    <w:abstractNumId w:val="9"/>
  </w:num>
  <w:num w:numId="10">
    <w:abstractNumId w:val="16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7B0"/>
    <w:rsid w:val="000C47B0"/>
    <w:rsid w:val="00417AF6"/>
    <w:rsid w:val="0076288C"/>
    <w:rsid w:val="00D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A03564"/>
  <w15:chartTrackingRefBased/>
  <w15:docId w15:val="{7943603C-675E-415C-B8EE-EDBB7B46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</vt:lpstr>
    </vt:vector>
  </TitlesOfParts>
  <Company>VITA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Hüglin, Nicole, BGHM</cp:lastModifiedBy>
  <cp:revision>2</cp:revision>
  <dcterms:created xsi:type="dcterms:W3CDTF">2021-12-07T11:21:00Z</dcterms:created>
  <dcterms:modified xsi:type="dcterms:W3CDTF">2021-12-07T11:21:00Z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-1176027230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