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24440" w14:textId="5AB88DE0" w:rsidR="000A6648" w:rsidRDefault="0073339B">
      <w:pPr>
        <w:framePr w:w="799" w:h="228" w:wrap="auto" w:vAnchor="page" w:hAnchor="page" w:x="129" w:y="16239"/>
        <w:widowControl w:val="0"/>
        <w:rPr>
          <w:rFonts w:ascii="Arial" w:hAnsi="Arial" w:cs="Arial"/>
          <w:color w:val="FFFFFF"/>
          <w:sz w:val="20"/>
          <w:szCs w:val="20"/>
        </w:rPr>
      </w:pPr>
      <w:r>
        <w:rPr>
          <w:noProof/>
        </w:rPr>
        <w:pict w14:anchorId="3262C913">
          <v:rect id="_x0000_s1026" style="position:absolute;margin-left:0;margin-top:76.55pt;width:99.2pt;height:76.7pt;z-index:-251693568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 w14:anchorId="39016869">
          <v:rect id="_x0000_s1028" style="position:absolute;margin-left:148.8pt;margin-top:229.65pt;width:148.8pt;height:38.25pt;z-index:-251687424;mso-position-horizontal-relative:page;mso-position-vertical-relative:page" o:allowincell="f" fillcolor="#ebebeb" strokecolor="#969696" strokeweight="1.5pt">
            <w10:wrap anchorx="page" anchory="page"/>
          </v:rect>
        </w:pict>
      </w:r>
      <w:r>
        <w:rPr>
          <w:noProof/>
        </w:rPr>
        <w:pict w14:anchorId="060F675A">
          <v:line id="_x0000_s1029" style="position:absolute;flip:x;z-index:251637248;mso-position-horizontal-relative:page;mso-position-vertical-relative:page" from="173.6pt,267.9pt" to="173.6pt,478.4pt" o:allowincell="f" strokecolor="#999" strokeweight=".49986mm">
            <w10:wrap anchorx="page" anchory="page"/>
          </v:line>
        </w:pict>
      </w:r>
      <w:r>
        <w:rPr>
          <w:noProof/>
        </w:rPr>
        <w:pict w14:anchorId="17FCAE0E">
          <v:line id="_x0000_s1030" style="position:absolute;flip:x;z-index:251638272;mso-position-horizontal-relative:page;mso-position-vertical-relative:page" from="173.6pt,478.25pt" to="198.55pt,478.25pt" o:allowincell="f" strokecolor="#999" strokeweight="1.42pt">
            <w10:wrap anchorx="page" anchory="page"/>
          </v:line>
        </w:pict>
      </w:r>
      <w:r>
        <w:rPr>
          <w:noProof/>
        </w:rPr>
        <w:pict w14:anchorId="53AE1811">
          <v:line id="_x0000_s1031" style="position:absolute;flip:x;z-index:251639296;mso-position-horizontal-relative:page;mso-position-vertical-relative:page" from="173.6pt,440.1pt" to="198.55pt,440.1pt" o:allowincell="f" strokecolor="#999" strokeweight="1.42pt">
            <w10:wrap anchorx="page" anchory="page"/>
          </v:line>
        </w:pict>
      </w:r>
      <w:r>
        <w:rPr>
          <w:noProof/>
        </w:rPr>
        <w:pict w14:anchorId="58DE1ADE">
          <v:line id="_x0000_s1032" style="position:absolute;flip:x;z-index:251640320;mso-position-horizontal-relative:page;mso-position-vertical-relative:page" from="173.6pt,401.7pt" to="198.55pt,401.7pt" o:allowincell="f" strokecolor="#999" strokeweight="1.42pt">
            <w10:wrap anchorx="page" anchory="page"/>
          </v:line>
        </w:pict>
      </w:r>
      <w:r>
        <w:rPr>
          <w:noProof/>
        </w:rPr>
        <w:pict w14:anchorId="5BB9968E">
          <v:line id="_x0000_s1033" style="position:absolute;flip:x;z-index:251641344;mso-position-horizontal-relative:page;mso-position-vertical-relative:page" from="173.6pt,363.55pt" to="198.55pt,363.55pt" o:allowincell="f" strokecolor="#999" strokeweight="1.42pt">
            <w10:wrap anchorx="page" anchory="page"/>
          </v:line>
        </w:pict>
      </w:r>
      <w:r>
        <w:rPr>
          <w:noProof/>
        </w:rPr>
        <w:pict w14:anchorId="79D1B29A">
          <v:line id="_x0000_s1034" style="position:absolute;flip:x;z-index:251642368;mso-position-horizontal-relative:page;mso-position-vertical-relative:page" from="173.6pt,325.15pt" to="198.55pt,325.15pt" o:allowincell="f" strokecolor="#999" strokeweight="1.42pt">
            <w10:wrap anchorx="page" anchory="page"/>
          </v:line>
        </w:pict>
      </w:r>
      <w:r>
        <w:rPr>
          <w:noProof/>
        </w:rPr>
        <w:pict w14:anchorId="7CBDC929">
          <v:line id="_x0000_s1035" style="position:absolute;flip:x;z-index:251643392;mso-position-horizontal-relative:page;mso-position-vertical-relative:page" from="173.6pt,287.2pt" to="198.55pt,287.2pt" o:allowincell="f" strokecolor="#999" strokeweight="1.42pt">
            <w10:wrap anchorx="page" anchory="page"/>
          </v:line>
        </w:pict>
      </w:r>
      <w:r>
        <w:rPr>
          <w:noProof/>
        </w:rPr>
        <w:pict w14:anchorId="17DB169E">
          <v:rect id="_x0000_s1036" style="position:absolute;margin-left:198.4pt;margin-top:267.9pt;width:148.8pt;height:38.25pt;z-index:-251672064;mso-position-horizontal-relative:page;mso-position-vertical-relative:page" o:allowincell="f" fillcolor="#ebebeb" strokecolor="#969696" strokeweight="1.5pt">
            <w10:wrap anchorx="page" anchory="page"/>
          </v:rect>
        </w:pict>
      </w:r>
      <w:r>
        <w:rPr>
          <w:noProof/>
        </w:rPr>
        <w:pict w14:anchorId="4AFF7474">
          <v:rect id="_x0000_s1037" style="position:absolute;margin-left:198.4pt;margin-top:306.15pt;width:148.8pt;height:38.3pt;z-index:-251671040;mso-position-horizontal-relative:page;mso-position-vertical-relative:page" o:allowincell="f" fillcolor="#ebebeb" strokecolor="#969696" strokeweight="1.5pt">
            <w10:wrap anchorx="page" anchory="page"/>
          </v:rect>
        </w:pict>
      </w:r>
      <w:r>
        <w:rPr>
          <w:noProof/>
        </w:rPr>
        <w:pict w14:anchorId="452363CD">
          <v:rect id="_x0000_s1038" style="position:absolute;margin-left:198.4pt;margin-top:344.45pt;width:148.8pt;height:38.25pt;z-index:-251670016;mso-position-horizontal-relative:page;mso-position-vertical-relative:page" o:allowincell="f" fillcolor="#ebebeb" strokecolor="#969696" strokeweight="1.5pt">
            <w10:wrap anchorx="page" anchory="page"/>
          </v:rect>
        </w:pict>
      </w:r>
      <w:r>
        <w:rPr>
          <w:noProof/>
        </w:rPr>
        <w:pict w14:anchorId="79B88B42">
          <v:rect id="_x0000_s1039" style="position:absolute;margin-left:198.4pt;margin-top:382.7pt;width:148.8pt;height:38.3pt;z-index:-251668992;mso-position-horizontal-relative:page;mso-position-vertical-relative:page" o:allowincell="f" fillcolor="#ebebeb" strokecolor="#969696" strokeweight="1.5pt">
            <w10:wrap anchorx="page" anchory="page"/>
          </v:rect>
        </w:pict>
      </w:r>
      <w:r>
        <w:rPr>
          <w:noProof/>
        </w:rPr>
        <w:pict w14:anchorId="37C3505F">
          <v:rect id="_x0000_s1040" style="position:absolute;margin-left:198.4pt;margin-top:421pt;width:148.8pt;height:38.25pt;z-index:-251667968;mso-position-horizontal-relative:page;mso-position-vertical-relative:page" o:allowincell="f" fillcolor="#ebebeb" strokecolor="#969696" strokeweight="1.5pt">
            <w10:wrap anchorx="page" anchory="page"/>
          </v:rect>
        </w:pict>
      </w:r>
      <w:r>
        <w:rPr>
          <w:noProof/>
        </w:rPr>
        <w:pict w14:anchorId="5AEF2DD8">
          <v:rect id="_x0000_s1041" style="position:absolute;margin-left:198.4pt;margin-top:459.25pt;width:148.8pt;height:38.25pt;z-index:-251666944;mso-position-horizontal-relative:page;mso-position-vertical-relative:page" o:allowincell="f" fillcolor="#ebebeb" strokecolor="#969696" strokeweight="1.5pt">
            <w10:wrap anchorx="page" anchory="page"/>
          </v:rect>
        </w:pict>
      </w:r>
      <w:r>
        <w:rPr>
          <w:noProof/>
        </w:rPr>
        <w:pict w14:anchorId="24BE8F70">
          <v:rect id="_x0000_s1042" style="position:absolute;margin-left:99.55pt;margin-top:497.5pt;width:148.8pt;height:38.3pt;z-index:-251659776;mso-position-horizontal-relative:page;mso-position-vertical-relative:page" o:allowincell="f" fillcolor="#ebebeb" strokecolor="#969696" strokeweight="1.5pt">
            <w10:wrap anchorx="page" anchory="page"/>
          </v:rect>
        </w:pict>
      </w:r>
      <w:r>
        <w:rPr>
          <w:noProof/>
        </w:rPr>
        <w:pict w14:anchorId="1514F514">
          <v:line id="_x0000_s1045" style="position:absolute;flip:x;z-index:251659776;mso-position-horizontal-relative:page;mso-position-vertical-relative:page" from="347.2pt,765.4pt" to="545.65pt,765.4pt" o:allowincell="f" strokecolor="#999" strokeweight=".49986mm">
            <w10:wrap anchorx="page" anchory="page"/>
          </v:line>
        </w:pict>
      </w:r>
      <w:r>
        <w:rPr>
          <w:noProof/>
        </w:rPr>
        <w:pict w14:anchorId="600AB0F8">
          <v:line id="_x0000_s1046" style="position:absolute;flip:x;z-index:251660800;mso-position-horizontal-relative:page;mso-position-vertical-relative:page" from="347.2pt,727.1pt" to="545.65pt,727.1pt" o:allowincell="f" strokecolor="#999" strokeweight=".49986mm">
            <w10:wrap anchorx="page" anchory="page"/>
          </v:line>
        </w:pict>
      </w:r>
      <w:r>
        <w:rPr>
          <w:noProof/>
        </w:rPr>
        <w:pict w14:anchorId="1533F67C">
          <v:line id="_x0000_s1047" style="position:absolute;flip:x;z-index:251661824;mso-position-horizontal-relative:page;mso-position-vertical-relative:page" from="347.2pt,688.85pt" to="545.65pt,688.85pt" o:allowincell="f" strokecolor="#999" strokeweight=".49986mm">
            <w10:wrap anchorx="page" anchory="page"/>
          </v:line>
        </w:pict>
      </w:r>
      <w:r>
        <w:rPr>
          <w:noProof/>
        </w:rPr>
        <w:pict w14:anchorId="0583A51A">
          <v:line id="_x0000_s1048" style="position:absolute;flip:x;z-index:251662848;mso-position-horizontal-relative:page;mso-position-vertical-relative:page" from="347.2pt,650.6pt" to="545.65pt,650.6pt" o:allowincell="f" strokecolor="#999" strokeweight=".49986mm">
            <w10:wrap anchorx="page" anchory="page"/>
          </v:line>
        </w:pict>
      </w:r>
      <w:r>
        <w:rPr>
          <w:noProof/>
        </w:rPr>
        <w:pict w14:anchorId="266196D0">
          <v:line id="_x0000_s1049" style="position:absolute;flip:x;z-index:251663872;mso-position-horizontal-relative:page;mso-position-vertical-relative:page" from="347.2pt,612.3pt" to="545.65pt,612.3pt" o:allowincell="f" strokecolor="#999" strokeweight=".49986mm">
            <w10:wrap anchorx="page" anchory="page"/>
          </v:line>
        </w:pict>
      </w:r>
      <w:r>
        <w:rPr>
          <w:noProof/>
        </w:rPr>
        <w:pict w14:anchorId="08E35E2A">
          <v:line id="_x0000_s1050" style="position:absolute;flip:x;z-index:251664896;mso-position-horizontal-relative:page;mso-position-vertical-relative:page" from="347.2pt,574.05pt" to="545.65pt,574.05pt" o:allowincell="f" strokecolor="#999" strokeweight=".49986mm">
            <w10:wrap anchorx="page" anchory="page"/>
          </v:line>
        </w:pict>
      </w:r>
      <w:r>
        <w:rPr>
          <w:noProof/>
        </w:rPr>
        <w:pict w14:anchorId="15A0385E">
          <v:line id="_x0000_s1051" style="position:absolute;flip:x;z-index:251665920;mso-position-horizontal-relative:page;mso-position-vertical-relative:page" from="347.2pt,497.5pt" to="545.65pt,497.5pt" o:allowincell="f" strokecolor="#999" strokeweight=".49986mm">
            <w10:wrap anchorx="page" anchory="page"/>
          </v:line>
        </w:pict>
      </w:r>
      <w:r>
        <w:rPr>
          <w:noProof/>
        </w:rPr>
        <w:pict w14:anchorId="3E9F3016">
          <v:line id="_x0000_s1052" style="position:absolute;flip:x;z-index:251666944;mso-position-horizontal-relative:page;mso-position-vertical-relative:page" from="347.2pt,421pt" to="545.65pt,421pt" o:allowincell="f" strokecolor="#999" strokeweight=".49986mm">
            <w10:wrap anchorx="page" anchory="page"/>
          </v:line>
        </w:pict>
      </w:r>
      <w:r>
        <w:rPr>
          <w:noProof/>
        </w:rPr>
        <w:pict w14:anchorId="7C048FD5">
          <v:line id="_x0000_s1053" style="position:absolute;flip:x;z-index:251667968;mso-position-horizontal-relative:page;mso-position-vertical-relative:page" from="347.2pt,344.45pt" to="545.65pt,344.45pt" o:allowincell="f" strokecolor="#999" strokeweight=".49986mm">
            <w10:wrap anchorx="page" anchory="page"/>
          </v:line>
        </w:pict>
      </w:r>
      <w:r>
        <w:rPr>
          <w:noProof/>
        </w:rPr>
        <w:pict w14:anchorId="560EE865">
          <v:line id="_x0000_s1054" style="position:absolute;flip:x;z-index:251668992;mso-position-horizontal-relative:page;mso-position-vertical-relative:page" from="297.6pt,229.65pt" to="545.65pt,229.65pt" o:allowincell="f" strokecolor="#999" strokeweight=".49986mm">
            <w10:wrap anchorx="page" anchory="page"/>
          </v:line>
        </w:pict>
      </w:r>
      <w:r>
        <w:rPr>
          <w:noProof/>
        </w:rPr>
        <w:pict w14:anchorId="14F65B03">
          <v:line id="_x0000_s1055" style="position:absolute;flip:x;z-index:251671040;mso-position-horizontal-relative:page;mso-position-vertical-relative:page" from="347.2pt,459.25pt" to="545.65pt,459.25pt" o:allowincell="f" strokecolor="#999" strokeweight=".49986mm">
            <w10:wrap anchorx="page" anchory="page"/>
          </v:line>
        </w:pict>
      </w:r>
      <w:r>
        <w:rPr>
          <w:noProof/>
        </w:rPr>
        <w:pict w14:anchorId="4A0E4048">
          <v:line id="_x0000_s1056" style="position:absolute;flip:x;z-index:251672064;mso-position-horizontal-relative:page;mso-position-vertical-relative:page" from="347.2pt,382.7pt" to="545.65pt,382.7pt" o:allowincell="f" strokecolor="#999" strokeweight=".49986mm">
            <w10:wrap anchorx="page" anchory="page"/>
          </v:line>
        </w:pict>
      </w:r>
      <w:r>
        <w:rPr>
          <w:noProof/>
        </w:rPr>
        <w:pict w14:anchorId="1FC4DADB">
          <v:line id="_x0000_s1057" style="position:absolute;flip:x;z-index:251673088;mso-position-horizontal-relative:page;mso-position-vertical-relative:page" from="347.2pt,306.15pt" to="545.65pt,306.15pt" o:allowincell="f" strokecolor="#999" strokeweight=".49986mm">
            <w10:wrap anchorx="page" anchory="page"/>
          </v:line>
        </w:pict>
      </w:r>
      <w:r w:rsidR="000A6648">
        <w:rPr>
          <w:rFonts w:ascii="Arial" w:hAnsi="Arial" w:cs="Arial"/>
          <w:color w:val="FFFFFF"/>
          <w:sz w:val="20"/>
          <w:szCs w:val="20"/>
        </w:rPr>
        <w:t>.1.3.02</w:t>
      </w:r>
    </w:p>
    <w:p w14:paraId="56810FF5" w14:textId="77777777" w:rsidR="000A6648" w:rsidRDefault="000A6648">
      <w:pPr>
        <w:framePr w:w="555" w:h="228" w:wrap="auto" w:vAnchor="page" w:hAnchor="page" w:x="251" w:y="16493"/>
        <w:widowControl w:val="0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>03/01</w:t>
      </w:r>
    </w:p>
    <w:p w14:paraId="304E1980" w14:textId="77777777" w:rsidR="000A6648" w:rsidRDefault="000A6648">
      <w:pPr>
        <w:framePr w:w="2460" w:h="414" w:wrap="auto" w:vAnchor="page" w:hAnchor="page" w:x="1983" w:y="2025"/>
        <w:widowContro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Organigramm</w:t>
      </w:r>
    </w:p>
    <w:p w14:paraId="3F3501C4" w14:textId="77777777" w:rsidR="000A6648" w:rsidRDefault="000A6648">
      <w:pPr>
        <w:framePr w:w="1377" w:h="228" w:wrap="auto" w:vAnchor="page" w:hAnchor="page" w:x="6951" w:y="2140"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Firmenstempel</w:t>
      </w:r>
    </w:p>
    <w:p w14:paraId="6F9193DE" w14:textId="77777777" w:rsidR="000A6648" w:rsidRDefault="000A6648">
      <w:pPr>
        <w:framePr w:w="1426" w:h="258" w:wrap="auto" w:vAnchor="page" w:hAnchor="page" w:x="2775" w:y="3346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Unternehmer</w:t>
      </w:r>
    </w:p>
    <w:p w14:paraId="3EE2996B" w14:textId="77777777" w:rsidR="000A6648" w:rsidRDefault="000A6648">
      <w:pPr>
        <w:framePr w:w="1950" w:h="258" w:wrap="auto" w:vAnchor="page" w:hAnchor="page" w:x="2514" w:y="4111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Geschäftsführung</w:t>
      </w:r>
    </w:p>
    <w:p w14:paraId="16247BC2" w14:textId="77777777" w:rsidR="000A6648" w:rsidRDefault="000A6648">
      <w:pPr>
        <w:framePr w:w="2633" w:h="258" w:wrap="auto" w:vAnchor="page" w:hAnchor="page" w:x="3157" w:y="4877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Verantwortungsbereiche</w:t>
      </w:r>
    </w:p>
    <w:p w14:paraId="10AC8BCF" w14:textId="77777777" w:rsidR="000A6648" w:rsidRDefault="000A6648">
      <w:pPr>
        <w:framePr w:w="1219" w:h="258" w:wrap="auto" w:vAnchor="page" w:hAnchor="page" w:x="4872" w:y="5642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Produktion</w:t>
      </w:r>
    </w:p>
    <w:p w14:paraId="467C3EDE" w14:textId="77777777" w:rsidR="000A6648" w:rsidRDefault="000A6648">
      <w:pPr>
        <w:framePr w:w="2584" w:h="258" w:wrap="auto" w:vAnchor="page" w:hAnchor="page" w:x="4166" w:y="6407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Wartung/Instandhaltung</w:t>
      </w:r>
    </w:p>
    <w:p w14:paraId="2784AD1B" w14:textId="77777777" w:rsidR="000A6648" w:rsidRDefault="000A6648">
      <w:pPr>
        <w:framePr w:w="2169" w:h="258" w:wrap="auto" w:vAnchor="page" w:hAnchor="page" w:x="4383" w:y="10999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Sicherheitsfachkraft</w:t>
      </w:r>
    </w:p>
    <w:p w14:paraId="27F1B236" w14:textId="77777777" w:rsidR="000A6648" w:rsidRDefault="000A6648">
      <w:pPr>
        <w:framePr w:w="1329" w:h="258" w:wrap="auto" w:vAnchor="page" w:hAnchor="page" w:x="4809" w:y="11765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Betriebsarzt</w:t>
      </w:r>
    </w:p>
    <w:p w14:paraId="7E4E8D71" w14:textId="77777777" w:rsidR="000A6648" w:rsidRDefault="000A6648">
      <w:pPr>
        <w:framePr w:w="2670" w:h="258" w:wrap="auto" w:vAnchor="page" w:hAnchor="page" w:x="4121" w:y="12530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Sicherheitsbeauftragte(r)</w:t>
      </w:r>
    </w:p>
    <w:p w14:paraId="2695215D" w14:textId="77777777" w:rsidR="000A6648" w:rsidRDefault="000A6648">
      <w:pPr>
        <w:framePr w:w="1085" w:h="258" w:wrap="auto" w:vAnchor="page" w:hAnchor="page" w:x="4933" w:y="13296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Ersthelfer</w:t>
      </w:r>
    </w:p>
    <w:p w14:paraId="422DA342" w14:textId="77777777" w:rsidR="000A6648" w:rsidRDefault="000A6648">
      <w:pPr>
        <w:framePr w:w="2767" w:h="258" w:wrap="auto" w:vAnchor="page" w:hAnchor="page" w:x="2103" w:y="10234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Arbeitsschutz-Funktionen</w:t>
      </w:r>
    </w:p>
    <w:p w14:paraId="6BDCF6D6" w14:textId="77777777" w:rsidR="000A6648" w:rsidRDefault="000A6648" w:rsidP="009479E2">
      <w:pPr>
        <w:framePr w:w="1775" w:h="227" w:wrap="around" w:vAnchor="text" w:hAnchor="page" w:x="3841" w:y="14023"/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Datum/Unterschrift:</w:t>
      </w:r>
    </w:p>
    <w:p w14:paraId="16F6641C" w14:textId="77777777" w:rsidR="000A6648" w:rsidRDefault="000A6648">
      <w:pPr>
        <w:framePr w:w="710" w:h="205" w:wrap="auto" w:vAnchor="page" w:hAnchor="page" w:x="3982" w:y="8225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Bereich:</w:t>
      </w:r>
    </w:p>
    <w:p w14:paraId="056B3D19" w14:textId="77777777" w:rsidR="000A6648" w:rsidRDefault="000A6648">
      <w:pPr>
        <w:framePr w:w="710" w:h="205" w:wrap="auto" w:vAnchor="page" w:hAnchor="page" w:x="3982" w:y="8945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Bereich:</w:t>
      </w:r>
    </w:p>
    <w:p w14:paraId="7E13A106" w14:textId="77777777" w:rsidR="000A6648" w:rsidRDefault="000A6648">
      <w:pPr>
        <w:framePr w:w="710" w:h="205" w:wrap="auto" w:vAnchor="page" w:hAnchor="page" w:x="3982" w:y="9665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Bereich:</w:t>
      </w:r>
    </w:p>
    <w:p w14:paraId="5215652E" w14:textId="77777777" w:rsidR="000A6648" w:rsidRDefault="000A6648">
      <w:pPr>
        <w:framePr w:w="580" w:h="205" w:wrap="auto" w:vAnchor="page" w:hAnchor="page" w:x="6982" w:y="582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Name:</w:t>
      </w:r>
    </w:p>
    <w:p w14:paraId="19D7753F" w14:textId="77777777" w:rsidR="000A6648" w:rsidRDefault="000A6648">
      <w:pPr>
        <w:framePr w:w="580" w:h="205" w:wrap="auto" w:vAnchor="page" w:hAnchor="page" w:x="6982" w:y="666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Name:</w:t>
      </w:r>
    </w:p>
    <w:p w14:paraId="79B9BC10" w14:textId="77777777" w:rsidR="000A6648" w:rsidRDefault="000A6648">
      <w:pPr>
        <w:framePr w:w="580" w:h="205" w:wrap="auto" w:vAnchor="page" w:hAnchor="page" w:x="6982" w:y="738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Name:</w:t>
      </w:r>
    </w:p>
    <w:p w14:paraId="6570AB45" w14:textId="77777777" w:rsidR="000A6648" w:rsidRDefault="000A6648">
      <w:pPr>
        <w:framePr w:w="580" w:h="205" w:wrap="auto" w:vAnchor="page" w:hAnchor="page" w:x="6982" w:y="822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Name:</w:t>
      </w:r>
    </w:p>
    <w:p w14:paraId="2E6760D7" w14:textId="77777777" w:rsidR="000A6648" w:rsidRDefault="000A6648">
      <w:pPr>
        <w:framePr w:w="580" w:h="205" w:wrap="auto" w:vAnchor="page" w:hAnchor="page" w:x="6982" w:y="894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Name:</w:t>
      </w:r>
    </w:p>
    <w:p w14:paraId="4EFAEBBA" w14:textId="77777777" w:rsidR="000A6648" w:rsidRDefault="000A6648">
      <w:pPr>
        <w:framePr w:w="580" w:h="205" w:wrap="auto" w:vAnchor="page" w:hAnchor="page" w:x="6982" w:y="966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Name:</w:t>
      </w:r>
    </w:p>
    <w:p w14:paraId="0B320D53" w14:textId="77777777" w:rsidR="000A6648" w:rsidRDefault="000A6648">
      <w:pPr>
        <w:framePr w:w="580" w:h="205" w:wrap="auto" w:vAnchor="page" w:hAnchor="page" w:x="6982" w:y="1122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Name:</w:t>
      </w:r>
    </w:p>
    <w:p w14:paraId="1A35D8F6" w14:textId="77777777" w:rsidR="000A6648" w:rsidRDefault="000A6648">
      <w:pPr>
        <w:framePr w:w="580" w:h="205" w:wrap="auto" w:vAnchor="page" w:hAnchor="page" w:x="6982" w:y="1194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Name:</w:t>
      </w:r>
    </w:p>
    <w:p w14:paraId="1ED10480" w14:textId="77777777" w:rsidR="000A6648" w:rsidRDefault="000A6648">
      <w:pPr>
        <w:framePr w:w="800" w:h="205" w:wrap="auto" w:vAnchor="page" w:hAnchor="page" w:x="6982" w:y="1278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Name(n):</w:t>
      </w:r>
    </w:p>
    <w:p w14:paraId="53A65FA4" w14:textId="77777777" w:rsidR="000A6648" w:rsidRDefault="000A6648">
      <w:pPr>
        <w:framePr w:w="800" w:h="205" w:wrap="auto" w:vAnchor="page" w:hAnchor="page" w:x="6982" w:y="1350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Name(n):</w:t>
      </w:r>
    </w:p>
    <w:p w14:paraId="30AFF8CF" w14:textId="77777777" w:rsidR="000A6648" w:rsidRDefault="000A6648">
      <w:pPr>
        <w:framePr w:w="580" w:h="205" w:wrap="auto" w:vAnchor="page" w:hAnchor="page" w:x="6982" w:y="1434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Name:</w:t>
      </w:r>
    </w:p>
    <w:p w14:paraId="69E8FC0E" w14:textId="77777777" w:rsidR="000A6648" w:rsidRDefault="000A6648">
      <w:pPr>
        <w:framePr w:w="580" w:h="205" w:wrap="auto" w:vAnchor="page" w:hAnchor="page" w:x="6982" w:y="15065"/>
        <w:widowContro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Name:</w:t>
      </w:r>
    </w:p>
    <w:p w14:paraId="2A1AA3A4" w14:textId="77777777" w:rsidR="000A6648" w:rsidRDefault="000A6648">
      <w:pPr>
        <w:framePr w:w="725" w:h="205" w:wrap="auto" w:vAnchor="page" w:hAnchor="page" w:x="4942" w:y="4385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Name:</w:t>
      </w:r>
    </w:p>
    <w:p w14:paraId="5B049C66" w14:textId="77777777" w:rsidR="000A6648" w:rsidRDefault="000A6648">
      <w:pPr>
        <w:framePr w:w="580" w:h="205" w:wrap="auto" w:vAnchor="page" w:hAnchor="page" w:x="5062" w:y="3545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Name:</w:t>
      </w:r>
    </w:p>
    <w:p w14:paraId="5AF0DC61" w14:textId="77777777" w:rsidR="000A6648" w:rsidRDefault="000A6648">
      <w:pPr>
        <w:framePr w:w="853" w:h="258" w:wrap="auto" w:vAnchor="page" w:hAnchor="page" w:x="5056" w:y="7178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Einkauf</w:t>
      </w:r>
    </w:p>
    <w:p w14:paraId="65436195" w14:textId="77777777" w:rsidR="000A6648" w:rsidRDefault="000A6648">
      <w:pPr>
        <w:framePr w:w="1619" w:h="205" w:wrap="auto" w:vAnchor="page" w:hAnchor="page" w:x="3982" w:y="14345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Funktionen:</w:t>
      </w:r>
    </w:p>
    <w:p w14:paraId="650383FE" w14:textId="77777777" w:rsidR="000A6648" w:rsidRDefault="000A6648">
      <w:pPr>
        <w:framePr w:w="1619" w:h="205" w:wrap="auto" w:vAnchor="page" w:hAnchor="page" w:x="3982" w:y="15065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Funktionen:</w:t>
      </w:r>
    </w:p>
    <w:p w14:paraId="52EB9292" w14:textId="69795978" w:rsidR="000A6648" w:rsidRDefault="009479E2">
      <w:pPr>
        <w:widowControl w:val="0"/>
        <w:rPr>
          <w:sz w:val="20"/>
          <w:szCs w:val="20"/>
        </w:rPr>
      </w:pPr>
      <w:r>
        <w:rPr>
          <w:noProof/>
        </w:rPr>
        <w:pict w14:anchorId="28AE40D5">
          <v:rect id="_x0000_s1094" style="position:absolute;margin-left:343.05pt;margin-top:76.2pt;width:198.45pt;height:76.55pt;z-index:-251690496;mso-position-horizontal-relative:page;mso-position-vertical-relative:page" o:allowincell="f" filled="f" fillcolor="silver" strokecolor="#969696" strokeweight="1.5pt">
            <w10:wrap anchorx="page" anchory="page"/>
          </v:rect>
        </w:pict>
      </w:r>
      <w:r>
        <w:rPr>
          <w:noProof/>
        </w:rPr>
        <w:pict w14:anchorId="10CC9FA3">
          <v:line id="_x0000_s1044" style="position:absolute;flip:x;z-index:251658752;mso-position-horizontal-relative:page;mso-position-vertical-relative:page" from="325.95pt,782.65pt" to="522.95pt,782.65pt" o:allowincell="f" strokeweight=".49986mm">
            <w10:wrap anchorx="page" anchory="page"/>
          </v:line>
        </w:pict>
      </w:r>
      <w:r w:rsidR="0073339B">
        <w:rPr>
          <w:noProof/>
        </w:rPr>
        <w:pict w14:anchorId="5E0CCF16"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17.9pt;margin-top:631.9pt;width:122.4pt;height:19.85pt;z-index:251687424" o:allowincell="f">
            <v:textbox style="mso-next-textbox:#_x0000_s1058">
              <w:txbxContent>
                <w:p w14:paraId="3FF9E6F2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2C715C6E">
          <v:shape id="_x0000_s1059" type="#_x0000_t202" style="position:absolute;margin-left:317.9pt;margin-top:593.95pt;width:122.4pt;height:19.85pt;z-index:251685376" o:allowincell="f">
            <v:textbox style="mso-next-textbox:#_x0000_s1059">
              <w:txbxContent>
                <w:p w14:paraId="1CA5E204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2DC83DA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13F3AED9">
          <v:shape id="_x0000_s1060" type="#_x0000_t202" style="position:absolute;margin-left:217.1pt;margin-top:134.65pt;width:172.8pt;height:19.85pt;z-index:251675136" o:allowincell="f">
            <v:textbox style="mso-next-textbox:#_x0000_s1060">
              <w:txbxContent>
                <w:p w14:paraId="249CBD8A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068767DE">
          <v:shape id="_x0000_s1061" type="#_x0000_t202" style="position:absolute;margin-left:217.1pt;margin-top:94.7pt;width:172.8pt;height:19.85pt;z-index:251674112" o:allowincell="f">
            <v:textbox style="mso-next-textbox:#_x0000_s1061">
              <w:txbxContent>
                <w:p w14:paraId="66F2E0EF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13A8697F">
          <v:rect id="_x0000_s1062" style="position:absolute;margin-left:100.8pt;margin-top:151.2pt;width:443.6pt;height:612.3pt;z-index:-251691520;mso-position-horizontal-relative:page;mso-position-vertical-relative:page" o:allowincell="f" stroked="f" strokecolor="#969696" strokeweight="1.5pt">
            <w10:wrap anchorx="page" anchory="page"/>
          </v:rect>
        </w:pict>
      </w:r>
      <w:r w:rsidR="0073339B">
        <w:rPr>
          <w:noProof/>
        </w:rPr>
        <w:pict w14:anchorId="3EE3E94E">
          <v:shape id="_x0000_s1063" type="#_x0000_t202" style="position:absolute;margin-left:317.9pt;margin-top:515.95pt;width:122.4pt;height:19.85pt;z-index:251683328" o:allowincell="f">
            <v:textbox style="mso-next-textbox:#_x0000_s1063">
              <w:txbxContent>
                <w:p w14:paraId="7D22AF49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487A29B4">
          <v:shape id="_x0000_s1064" type="#_x0000_t202" style="position:absolute;margin-left:317.9pt;margin-top:670.7pt;width:122.4pt;height:19.85pt;z-index:251686400" o:allowincell="f">
            <v:textbox style="mso-next-textbox:#_x0000_s1064">
              <w:txbxContent>
                <w:p w14:paraId="6A9EBC56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119ECC77">
          <v:shape id="_x0000_s1065" type="#_x0000_t202" style="position:absolute;margin-left:209.9pt;margin-top:670.7pt;width:57.6pt;height:19.85pt;z-index:251692544" o:allowincell="f" fillcolor="#eaeaea">
            <v:textbox style="mso-next-textbox:#_x0000_s1065">
              <w:txbxContent>
                <w:p w14:paraId="7160D6BD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14169E31">
          <v:rect id="_x0000_s1066" style="position:absolute;margin-left:194.4pt;margin-top:535.8pt;width:152.8pt;height:38.25pt;z-index:-251665920;mso-position-horizontal-relative:page;mso-position-vertical-relative:page" o:allowincell="f" fillcolor="#ebebeb" strokecolor="#969696" strokeweight="1.5pt">
            <w10:wrap anchorx="page" anchory="page"/>
          </v:rect>
        </w:pict>
      </w:r>
      <w:r w:rsidR="0073339B">
        <w:rPr>
          <w:noProof/>
        </w:rPr>
        <w:pict w14:anchorId="42BF70AD">
          <v:rect id="_x0000_s1067" style="position:absolute;margin-left:194.4pt;margin-top:574.05pt;width:152.8pt;height:38.25pt;z-index:-251664896;mso-position-horizontal-relative:page;mso-position-vertical-relative:page" o:allowincell="f" fillcolor="#ebebeb" strokecolor="#969696" strokeweight="1.5pt">
            <w10:wrap anchorx="page" anchory="page"/>
          </v:rect>
        </w:pict>
      </w:r>
      <w:r w:rsidR="0073339B">
        <w:rPr>
          <w:noProof/>
        </w:rPr>
        <w:pict w14:anchorId="45528380">
          <v:rect id="_x0000_s1068" style="position:absolute;margin-left:194.4pt;margin-top:612.3pt;width:152.8pt;height:38.3pt;z-index:-251663872;mso-position-horizontal-relative:page;mso-position-vertical-relative:page" o:allowincell="f" fillcolor="#ebebeb" strokecolor="#969696" strokeweight="1.5pt">
            <w10:wrap anchorx="page" anchory="page"/>
          </v:rect>
        </w:pict>
      </w:r>
      <w:r w:rsidR="0073339B">
        <w:rPr>
          <w:noProof/>
        </w:rPr>
        <w:pict w14:anchorId="098B9980">
          <v:rect id="_x0000_s1069" style="position:absolute;margin-left:194.4pt;margin-top:650.6pt;width:152.8pt;height:38.25pt;z-index:-251662848;mso-position-horizontal-relative:page;mso-position-vertical-relative:page" o:allowincell="f" fillcolor="#ebebeb" strokecolor="#969696" strokeweight="1.5pt">
            <w10:wrap anchorx="page" anchory="page"/>
          </v:rect>
        </w:pict>
      </w:r>
      <w:r w:rsidR="0073339B">
        <w:rPr>
          <w:noProof/>
        </w:rPr>
        <w:pict w14:anchorId="4B8C685D">
          <v:rect id="_x0000_s1070" style="position:absolute;margin-left:194.4pt;margin-top:688.85pt;width:152.8pt;height:38.25pt;z-index:-251661824;mso-position-horizontal-relative:page;mso-position-vertical-relative:page" o:allowincell="f" fillcolor="#ebebeb" strokecolor="#969696" strokeweight="1.5pt">
            <w10:wrap anchorx="page" anchory="page"/>
          </v:rect>
        </w:pict>
      </w:r>
      <w:r w:rsidR="0073339B">
        <w:rPr>
          <w:noProof/>
        </w:rPr>
        <w:pict w14:anchorId="648C9FB5">
          <v:rect id="_x0000_s1071" style="position:absolute;margin-left:194.4pt;margin-top:727.1pt;width:152.8pt;height:38.3pt;z-index:-251660800;mso-position-horizontal-relative:page;mso-position-vertical-relative:page" o:allowincell="f" fillcolor="#ebebeb" strokecolor="#969696" strokeweight="1.5pt">
            <w10:wrap anchorx="page" anchory="page"/>
          </v:rect>
        </w:pict>
      </w:r>
      <w:r w:rsidR="0073339B">
        <w:rPr>
          <w:noProof/>
        </w:rPr>
        <w:pict w14:anchorId="01D7E07D">
          <v:line id="_x0000_s1072" style="position:absolute;flip:x;z-index:251633152;mso-position-horizontal-relative:page;mso-position-vertical-relative:page" from="86.4pt,669.7pt" to="194.1pt,669.7pt" o:allowincell="f" strokecolor="#999" strokeweight="1.42pt">
            <w10:wrap anchorx="page" anchory="page"/>
          </v:line>
        </w:pict>
      </w:r>
      <w:r w:rsidR="0073339B">
        <w:rPr>
          <w:noProof/>
        </w:rPr>
        <w:pict w14:anchorId="51CBC6F1">
          <v:line id="_x0000_s1073" style="position:absolute;flip:x;z-index:251635200;mso-position-horizontal-relative:page;mso-position-vertical-relative:page" from="86.4pt,593.2pt" to="194.1pt,593.2pt" o:allowincell="f" strokecolor="#999" strokeweight="1.42pt">
            <w10:wrap anchorx="page" anchory="page"/>
          </v:line>
        </w:pict>
      </w:r>
      <w:r w:rsidR="0073339B">
        <w:rPr>
          <w:noProof/>
        </w:rPr>
        <w:pict w14:anchorId="119BF9DA">
          <v:line id="_x0000_s1074" style="position:absolute;flip:x;z-index:251636224;mso-position-horizontal-relative:page;mso-position-vertical-relative:page" from="86.4pt,554.9pt" to="194.1pt,554.9pt" o:allowincell="f" strokecolor="#999" strokeweight="1.42pt">
            <w10:wrap anchorx="page" anchory="page"/>
          </v:line>
        </w:pict>
      </w:r>
      <w:r w:rsidR="0073339B">
        <w:rPr>
          <w:noProof/>
        </w:rPr>
        <w:pict w14:anchorId="27CCD2B3">
          <v:line id="_x0000_s1075" style="position:absolute;flip:x;z-index:251634176;mso-position-horizontal-relative:page;mso-position-vertical-relative:page" from="86.4pt,631.45pt" to="194.1pt,631.45pt" o:allowincell="f" strokecolor="#999" strokeweight="1.42pt">
            <w10:wrap anchorx="page" anchory="page"/>
          </v:line>
        </w:pict>
      </w:r>
      <w:r w:rsidR="0073339B">
        <w:rPr>
          <w:noProof/>
        </w:rPr>
        <w:pict w14:anchorId="77BBE0D6">
          <v:line id="_x0000_s1076" style="position:absolute;flip:x;z-index:251632128;mso-position-horizontal-relative:page;mso-position-vertical-relative:page" from="86.4pt,708pt" to="194.1pt,708pt" o:allowincell="f" strokecolor="#999" strokeweight="1.42pt">
            <w10:wrap anchorx="page" anchory="page"/>
          </v:line>
        </w:pict>
      </w:r>
      <w:r w:rsidR="0073339B">
        <w:rPr>
          <w:noProof/>
        </w:rPr>
        <w:pict w14:anchorId="7DAD5A57">
          <v:line id="_x0000_s1077" style="position:absolute;flip:x;z-index:251631104;mso-position-horizontal-relative:page;mso-position-vertical-relative:page" from="86.4pt,746.25pt" to="194.1pt,746.25pt" o:allowincell="f" strokecolor="#999" strokeweight="1.42pt">
            <w10:wrap anchorx="page" anchory="page"/>
          </v:line>
        </w:pict>
      </w:r>
      <w:r w:rsidR="0073339B">
        <w:rPr>
          <w:noProof/>
        </w:rPr>
        <w:pict w14:anchorId="7E6FAB52">
          <v:rect id="_x0000_s1078" style="position:absolute;margin-left:79.2pt;margin-top:153.1pt;width:168.8pt;height:38.25pt;z-index:-251689472;mso-position-horizontal-relative:page;mso-position-vertical-relative:page" o:allowincell="f" fillcolor="#ebebeb" strokecolor="#969696" strokeweight="1.5pt">
            <w10:wrap anchorx="page" anchory="page"/>
          </v:rect>
        </w:pict>
      </w:r>
      <w:r w:rsidR="0073339B">
        <w:rPr>
          <w:noProof/>
        </w:rPr>
        <w:pict w14:anchorId="1D0C6266">
          <v:rect id="_x0000_s1079" style="position:absolute;margin-left:79.2pt;margin-top:191.35pt;width:168.8pt;height:38.3pt;z-index:-251688448;mso-position-horizontal-relative:page;mso-position-vertical-relative:page" o:allowincell="f" fillcolor="#ebebeb" strokecolor="#969696" strokeweight="1.5pt">
            <w10:wrap anchorx="page" anchory="page"/>
          </v:rect>
        </w:pict>
      </w:r>
      <w:r w:rsidR="0073339B">
        <w:rPr>
          <w:noProof/>
        </w:rPr>
        <w:pict w14:anchorId="7F27B566">
          <v:line id="_x0000_s1080" style="position:absolute;flip:x;z-index:251630080;mso-position-horizontal-relative:page;mso-position-vertical-relative:page" from="86.4pt,229.65pt" to="86.4pt,746.25pt" o:allowincell="f" strokecolor="#999" strokeweight=".49986mm">
            <w10:wrap anchorx="page" anchory="page"/>
          </v:line>
        </w:pict>
      </w:r>
      <w:r w:rsidR="0073339B">
        <w:rPr>
          <w:noProof/>
        </w:rPr>
        <w:pict w14:anchorId="3166FBCC">
          <v:shape id="_x0000_s1081" type="#_x0000_t202" style="position:absolute;margin-left:209.9pt;margin-top:631.65pt;width:57.6pt;height:19.85pt;z-index:251691520" o:allowincell="f" fillcolor="#eaeaea">
            <v:textbox style="mso-next-textbox:#_x0000_s1081">
              <w:txbxContent>
                <w:p w14:paraId="44C249BB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56D690C2">
          <v:shape id="_x0000_s1082" type="#_x0000_t202" style="position:absolute;margin-left:317.9pt;margin-top:479.1pt;width:122.4pt;height:19.85pt;z-index:251678208" o:allowincell="f">
            <v:textbox style="mso-next-textbox:#_x0000_s1082">
              <w:txbxContent>
                <w:p w14:paraId="6BBF066C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007C3F8B">
          <v:shape id="_x0000_s1083" type="#_x0000_t202" style="position:absolute;margin-left:173.9pt;margin-top:399.75pt;width:93.6pt;height:19.85pt;z-index:251690496" o:allowincell="f" fillcolor="#eaeaea">
            <v:textbox style="mso-next-textbox:#_x0000_s1083">
              <w:txbxContent>
                <w:p w14:paraId="5FFF52C4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399E5B8A">
          <v:shape id="_x0000_s1084" type="#_x0000_t202" style="position:absolute;margin-left:173.9pt;margin-top:361.1pt;width:93.6pt;height:19.85pt;z-index:251689472" o:allowincell="f" fillcolor="#eaeaea">
            <v:textbox style="mso-next-textbox:#_x0000_s1084">
              <w:txbxContent>
                <w:p w14:paraId="4DA84E77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0B2A7EC6">
          <v:shape id="_x0000_s1085" type="#_x0000_t202" style="position:absolute;margin-left:173.9pt;margin-top:325.1pt;width:93.6pt;height:19.85pt;z-index:251688448" o:allowincell="f" fillcolor="#eaeaea">
            <v:textbox style="mso-next-textbox:#_x0000_s1085">
              <w:txbxContent>
                <w:p w14:paraId="714BE54D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784E355D">
          <v:shape id="_x0000_s1086" type="#_x0000_t202" style="position:absolute;margin-left:317.9pt;margin-top:555.5pt;width:122.4pt;height:19.85pt;z-index:251684352" o:allowincell="f">
            <v:textbox style="mso-next-textbox:#_x0000_s1086">
              <w:txbxContent>
                <w:p w14:paraId="6DD6EDE4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6B621CE8">
          <v:shape id="_x0000_s1087" type="#_x0000_t202" style="position:absolute;margin-left:310.7pt;margin-top:249.5pt;width:122.4pt;height:19.85pt;z-index:251677184" o:allowincell="f">
            <v:textbox style="mso-next-textbox:#_x0000_s1087">
              <w:txbxContent>
                <w:p w14:paraId="35830450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2DFBCE51">
          <v:shape id="_x0000_s1088" type="#_x0000_t202" style="position:absolute;margin-left:310.7pt;margin-top:286.35pt;width:122.4pt;height:19.85pt;z-index:251679232" o:allowincell="f">
            <v:textbox style="mso-next-textbox:#_x0000_s1088">
              <w:txbxContent>
                <w:p w14:paraId="5A390F34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3026D1C4">
          <v:shape id="_x0000_s1089" type="#_x0000_t202" style="position:absolute;margin-left:310.7pt;margin-top:325.1pt;width:122.4pt;height:19.85pt;z-index:251680256" o:allowincell="f">
            <v:textbox style="mso-next-textbox:#_x0000_s1089">
              <w:txbxContent>
                <w:p w14:paraId="2D444B8D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5C4A2BF6">
          <v:shape id="_x0000_s1090" type="#_x0000_t202" style="position:absolute;margin-left:310.7pt;margin-top:362.9pt;width:122.4pt;height:19.85pt;z-index:251681280" o:allowincell="f">
            <v:textbox style="mso-next-textbox:#_x0000_s1090">
              <w:txbxContent>
                <w:p w14:paraId="6A0C677C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24855B74">
          <v:shape id="_x0000_s1091" type="#_x0000_t202" style="position:absolute;margin-left:310.7pt;margin-top:401.15pt;width:122.4pt;height:19.85pt;z-index:251682304" o:allowincell="f">
            <v:textbox style="mso-next-textbox:#_x0000_s1091">
              <w:txbxContent>
                <w:p w14:paraId="69F12EDE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2B1237E0">
          <v:shape id="_x0000_s1092" type="#_x0000_t202" style="position:absolute;margin-left:310.7pt;margin-top:209.9pt;width:122.4pt;height:19.85pt;z-index:251676160" o:allowincell="f">
            <v:textbox style="mso-next-textbox:#_x0000_s1092">
              <w:txbxContent>
                <w:p w14:paraId="67FFD385" w14:textId="77777777" w:rsidR="000A6648" w:rsidRDefault="000A66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339B">
        <w:rPr>
          <w:noProof/>
        </w:rPr>
        <w:pict w14:anchorId="74F651D5">
          <v:line id="_x0000_s1093" style="position:absolute;flip:x;z-index:251670016;mso-position-horizontal-relative:page;mso-position-vertical-relative:page" from="249.4pt,189.2pt" to="547.05pt,189.2pt" o:allowincell="f" strokecolor="#999" strokeweight="1.42pt">
            <w10:wrap anchorx="page" anchory="page"/>
          </v:line>
        </w:pict>
      </w:r>
    </w:p>
    <w:sectPr w:rsidR="000A6648" w:rsidSect="009479E2">
      <w:headerReference w:type="default" r:id="rId11"/>
      <w:footerReference w:type="default" r:id="rId12"/>
      <w:pgSz w:w="11900" w:h="16840"/>
      <w:pgMar w:top="1418" w:right="1418" w:bottom="1134" w:left="1418" w:header="227" w:footer="0" w:gutter="0"/>
      <w:cols w:space="709"/>
      <w:vAlign w:val="bottom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96374" w14:textId="77777777" w:rsidR="009479E2" w:rsidRDefault="009479E2" w:rsidP="009479E2">
      <w:r>
        <w:separator/>
      </w:r>
    </w:p>
  </w:endnote>
  <w:endnote w:type="continuationSeparator" w:id="0">
    <w:p w14:paraId="32FC2774" w14:textId="77777777" w:rsidR="009479E2" w:rsidRDefault="009479E2" w:rsidP="0094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4"/>
      <w:gridCol w:w="1836"/>
      <w:gridCol w:w="1836"/>
      <w:gridCol w:w="1837"/>
      <w:gridCol w:w="1837"/>
    </w:tblGrid>
    <w:tr w:rsidR="009479E2" w:rsidRPr="00E10430" w14:paraId="6F2C4EB8" w14:textId="77777777" w:rsidTr="009479E2">
      <w:trPr>
        <w:trHeight w:val="150"/>
      </w:trPr>
      <w:tc>
        <w:tcPr>
          <w:tcW w:w="1042" w:type="pct"/>
          <w:shd w:val="clear" w:color="auto" w:fill="auto"/>
          <w:vAlign w:val="center"/>
        </w:tcPr>
        <w:p w14:paraId="41BC75EF" w14:textId="538FA37E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89" w:type="pct"/>
          <w:shd w:val="clear" w:color="auto" w:fill="auto"/>
          <w:vAlign w:val="center"/>
        </w:tcPr>
        <w:p w14:paraId="76052F2F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Erstellt</w:t>
          </w:r>
        </w:p>
      </w:tc>
      <w:tc>
        <w:tcPr>
          <w:tcW w:w="989" w:type="pct"/>
          <w:shd w:val="clear" w:color="auto" w:fill="auto"/>
          <w:vAlign w:val="center"/>
        </w:tcPr>
        <w:p w14:paraId="3FF0045A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Geprüft</w:t>
          </w:r>
        </w:p>
      </w:tc>
      <w:tc>
        <w:tcPr>
          <w:tcW w:w="990" w:type="pct"/>
          <w:shd w:val="clear" w:color="auto" w:fill="auto"/>
          <w:vAlign w:val="center"/>
        </w:tcPr>
        <w:p w14:paraId="75E3C849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Freigegeben</w:t>
          </w:r>
        </w:p>
      </w:tc>
      <w:tc>
        <w:tcPr>
          <w:tcW w:w="990" w:type="pct"/>
          <w:shd w:val="clear" w:color="auto" w:fill="auto"/>
          <w:vAlign w:val="center"/>
        </w:tcPr>
        <w:p w14:paraId="3E877F52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Version Nr.</w:t>
          </w:r>
        </w:p>
      </w:tc>
    </w:tr>
    <w:tr w:rsidR="009479E2" w:rsidRPr="00E10430" w14:paraId="78307D62" w14:textId="77777777" w:rsidTr="009479E2">
      <w:trPr>
        <w:trHeight w:hRule="exact" w:val="311"/>
      </w:trPr>
      <w:tc>
        <w:tcPr>
          <w:tcW w:w="1042" w:type="pct"/>
          <w:shd w:val="clear" w:color="auto" w:fill="auto"/>
          <w:vAlign w:val="center"/>
        </w:tcPr>
        <w:p w14:paraId="11D4D232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 xml:space="preserve">Datum </w:t>
          </w:r>
        </w:p>
      </w:tc>
      <w:tc>
        <w:tcPr>
          <w:tcW w:w="989" w:type="pct"/>
          <w:shd w:val="clear" w:color="auto" w:fill="auto"/>
          <w:vAlign w:val="center"/>
        </w:tcPr>
        <w:p w14:paraId="2C908AA1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89" w:type="pct"/>
          <w:shd w:val="clear" w:color="auto" w:fill="auto"/>
          <w:vAlign w:val="center"/>
        </w:tcPr>
        <w:p w14:paraId="4022FA63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0" w:type="pct"/>
          <w:shd w:val="clear" w:color="auto" w:fill="auto"/>
          <w:vAlign w:val="center"/>
        </w:tcPr>
        <w:p w14:paraId="18EC6EC6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0" w:type="pct"/>
          <w:shd w:val="clear" w:color="auto" w:fill="auto"/>
          <w:vAlign w:val="center"/>
        </w:tcPr>
        <w:p w14:paraId="41626E5B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1.0</w:t>
          </w:r>
        </w:p>
      </w:tc>
    </w:tr>
    <w:tr w:rsidR="009479E2" w:rsidRPr="00E10430" w14:paraId="0D949F2A" w14:textId="77777777" w:rsidTr="009479E2">
      <w:trPr>
        <w:trHeight w:hRule="exact" w:val="311"/>
      </w:trPr>
      <w:tc>
        <w:tcPr>
          <w:tcW w:w="1042" w:type="pct"/>
          <w:shd w:val="clear" w:color="auto" w:fill="auto"/>
          <w:vAlign w:val="center"/>
        </w:tcPr>
        <w:p w14:paraId="7747211E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E10430">
            <w:rPr>
              <w:rFonts w:ascii="Arial" w:hAnsi="Arial" w:cs="Arial"/>
              <w:sz w:val="20"/>
              <w:szCs w:val="20"/>
            </w:rPr>
            <w:t>Unterschriftskürzel</w:t>
          </w:r>
        </w:p>
      </w:tc>
      <w:tc>
        <w:tcPr>
          <w:tcW w:w="989" w:type="pct"/>
          <w:shd w:val="clear" w:color="auto" w:fill="auto"/>
          <w:vAlign w:val="center"/>
        </w:tcPr>
        <w:p w14:paraId="7ECE7A4D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89" w:type="pct"/>
          <w:shd w:val="clear" w:color="auto" w:fill="auto"/>
          <w:vAlign w:val="center"/>
        </w:tcPr>
        <w:p w14:paraId="5236C64C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0" w:type="pct"/>
          <w:shd w:val="clear" w:color="auto" w:fill="auto"/>
          <w:vAlign w:val="center"/>
        </w:tcPr>
        <w:p w14:paraId="1A6221DC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90" w:type="pct"/>
          <w:shd w:val="clear" w:color="auto" w:fill="auto"/>
          <w:vAlign w:val="center"/>
        </w:tcPr>
        <w:p w14:paraId="41B9BD01" w14:textId="77777777" w:rsidR="009479E2" w:rsidRPr="00E10430" w:rsidRDefault="009479E2" w:rsidP="009479E2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</w:tr>
  </w:tbl>
  <w:p w14:paraId="3450205E" w14:textId="1E919F0E" w:rsidR="009479E2" w:rsidRDefault="009479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DDA43" w14:textId="77777777" w:rsidR="009479E2" w:rsidRDefault="009479E2" w:rsidP="009479E2">
      <w:r>
        <w:separator/>
      </w:r>
    </w:p>
  </w:footnote>
  <w:footnote w:type="continuationSeparator" w:id="0">
    <w:p w14:paraId="1BB52531" w14:textId="77777777" w:rsidR="009479E2" w:rsidRDefault="009479E2" w:rsidP="00947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51"/>
      <w:gridCol w:w="5192"/>
      <w:gridCol w:w="1298"/>
      <w:gridCol w:w="910"/>
    </w:tblGrid>
    <w:tr w:rsidR="0073339B" w:rsidRPr="0073339B" w14:paraId="4516C3FB" w14:textId="77777777" w:rsidTr="0073339B">
      <w:trPr>
        <w:trHeight w:val="421"/>
        <w:jc w:val="center"/>
      </w:trPr>
      <w:tc>
        <w:tcPr>
          <w:tcW w:w="2151" w:type="dxa"/>
          <w:vMerge w:val="restart"/>
          <w:shd w:val="clear" w:color="auto" w:fill="auto"/>
        </w:tcPr>
        <w:p w14:paraId="2FA92C9E" w14:textId="77777777" w:rsidR="0073339B" w:rsidRPr="0073339B" w:rsidRDefault="0073339B" w:rsidP="0073339B">
          <w:pPr>
            <w:pStyle w:val="Kopfzeile"/>
            <w:rPr>
              <w:rFonts w:ascii="Arial" w:hAnsi="Arial" w:cs="Arial"/>
              <w:i/>
            </w:rPr>
          </w:pPr>
          <w:r w:rsidRPr="0073339B">
            <w:rPr>
              <w:rFonts w:ascii="Arial" w:hAnsi="Arial" w:cs="Arial"/>
              <w:i/>
            </w:rPr>
            <w:t>Firmenlogo</w:t>
          </w:r>
        </w:p>
      </w:tc>
      <w:tc>
        <w:tcPr>
          <w:tcW w:w="5192" w:type="dxa"/>
          <w:shd w:val="clear" w:color="auto" w:fill="auto"/>
        </w:tcPr>
        <w:p w14:paraId="08218807" w14:textId="77777777" w:rsidR="0073339B" w:rsidRPr="0073339B" w:rsidRDefault="0073339B" w:rsidP="0073339B">
          <w:pPr>
            <w:pStyle w:val="Kopfzeile"/>
            <w:jc w:val="center"/>
            <w:rPr>
              <w:rFonts w:ascii="Arial Narrow" w:hAnsi="Arial Narrow" w:cs="Arial"/>
              <w:b/>
            </w:rPr>
          </w:pPr>
          <w:r w:rsidRPr="0073339B">
            <w:rPr>
              <w:rFonts w:ascii="Arial Narrow" w:hAnsi="Arial Narrow" w:cs="Arial"/>
              <w:b/>
            </w:rPr>
            <w:t>Name der Firma</w:t>
          </w:r>
        </w:p>
      </w:tc>
      <w:tc>
        <w:tcPr>
          <w:tcW w:w="1298" w:type="dxa"/>
          <w:shd w:val="clear" w:color="auto" w:fill="auto"/>
          <w:vAlign w:val="center"/>
        </w:tcPr>
        <w:p w14:paraId="096C2896" w14:textId="77777777" w:rsidR="0073339B" w:rsidRPr="0073339B" w:rsidRDefault="0073339B" w:rsidP="0073339B">
          <w:pPr>
            <w:pStyle w:val="Kopfzeile"/>
            <w:rPr>
              <w:rFonts w:ascii="Arial" w:hAnsi="Arial" w:cs="Arial"/>
              <w:sz w:val="20"/>
              <w:szCs w:val="20"/>
            </w:rPr>
          </w:pPr>
          <w:proofErr w:type="spellStart"/>
          <w:r w:rsidRPr="0073339B">
            <w:rPr>
              <w:rFonts w:ascii="Arial" w:hAnsi="Arial" w:cs="Arial"/>
              <w:sz w:val="20"/>
              <w:szCs w:val="20"/>
            </w:rPr>
            <w:t>Dok</w:t>
          </w:r>
          <w:proofErr w:type="spellEnd"/>
          <w:r w:rsidRPr="0073339B">
            <w:rPr>
              <w:rFonts w:ascii="Arial" w:hAnsi="Arial" w:cs="Arial"/>
              <w:sz w:val="20"/>
              <w:szCs w:val="20"/>
            </w:rPr>
            <w:t>.-Nr.</w:t>
          </w:r>
        </w:p>
      </w:tc>
      <w:tc>
        <w:tcPr>
          <w:tcW w:w="910" w:type="dxa"/>
          <w:shd w:val="clear" w:color="auto" w:fill="auto"/>
          <w:vAlign w:val="center"/>
        </w:tcPr>
        <w:p w14:paraId="155DA885" w14:textId="77777777" w:rsidR="0073339B" w:rsidRPr="0073339B" w:rsidRDefault="0073339B" w:rsidP="0073339B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3339B" w:rsidRPr="0073339B" w14:paraId="00F880A5" w14:textId="77777777" w:rsidTr="0073339B">
      <w:trPr>
        <w:trHeight w:val="453"/>
        <w:jc w:val="center"/>
      </w:trPr>
      <w:tc>
        <w:tcPr>
          <w:tcW w:w="2151" w:type="dxa"/>
          <w:vMerge/>
          <w:shd w:val="clear" w:color="auto" w:fill="auto"/>
        </w:tcPr>
        <w:p w14:paraId="15694539" w14:textId="77777777" w:rsidR="0073339B" w:rsidRPr="0073339B" w:rsidRDefault="0073339B" w:rsidP="0073339B">
          <w:pPr>
            <w:pStyle w:val="Kopfzeile"/>
            <w:rPr>
              <w:rFonts w:ascii="Arial" w:hAnsi="Arial" w:cs="Arial"/>
            </w:rPr>
          </w:pPr>
        </w:p>
      </w:tc>
      <w:tc>
        <w:tcPr>
          <w:tcW w:w="5192" w:type="dxa"/>
          <w:shd w:val="clear" w:color="auto" w:fill="auto"/>
        </w:tcPr>
        <w:p w14:paraId="02914D04" w14:textId="7E187F2C" w:rsidR="0073339B" w:rsidRPr="0073339B" w:rsidRDefault="0073339B" w:rsidP="0073339B">
          <w:pPr>
            <w:pStyle w:val="Kopfzeile"/>
            <w:jc w:val="center"/>
            <w:rPr>
              <w:rFonts w:ascii="Arial Narrow" w:hAnsi="Arial Narrow" w:cs="Arial"/>
              <w:b/>
            </w:rPr>
          </w:pPr>
          <w:r>
            <w:rPr>
              <w:rFonts w:ascii="Arial Narrow" w:hAnsi="Arial Narrow" w:cs="Arial"/>
              <w:b/>
            </w:rPr>
            <w:t>Organigramm</w:t>
          </w:r>
        </w:p>
      </w:tc>
      <w:tc>
        <w:tcPr>
          <w:tcW w:w="1298" w:type="dxa"/>
          <w:shd w:val="clear" w:color="auto" w:fill="auto"/>
          <w:vAlign w:val="center"/>
        </w:tcPr>
        <w:p w14:paraId="1B443380" w14:textId="77777777" w:rsidR="0073339B" w:rsidRPr="0073339B" w:rsidRDefault="0073339B" w:rsidP="0073339B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73339B">
            <w:rPr>
              <w:rFonts w:ascii="Arial" w:hAnsi="Arial" w:cs="Arial"/>
              <w:sz w:val="20"/>
              <w:szCs w:val="20"/>
            </w:rPr>
            <w:t>Seite</w:t>
          </w:r>
        </w:p>
      </w:tc>
      <w:tc>
        <w:tcPr>
          <w:tcW w:w="910" w:type="dxa"/>
          <w:shd w:val="clear" w:color="auto" w:fill="auto"/>
          <w:vAlign w:val="center"/>
        </w:tcPr>
        <w:p w14:paraId="22786CF4" w14:textId="77777777" w:rsidR="0073339B" w:rsidRPr="0073339B" w:rsidRDefault="0073339B" w:rsidP="0073339B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73339B">
            <w:rPr>
              <w:rFonts w:ascii="Arial" w:hAnsi="Arial" w:cs="Arial"/>
              <w:sz w:val="20"/>
              <w:szCs w:val="20"/>
            </w:rPr>
            <w:fldChar w:fldCharType="begin"/>
          </w:r>
          <w:r w:rsidRPr="0073339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339B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339B">
            <w:rPr>
              <w:rFonts w:ascii="Arial" w:hAnsi="Arial" w:cs="Arial"/>
              <w:sz w:val="20"/>
              <w:szCs w:val="20"/>
            </w:rPr>
            <w:t>1</w:t>
          </w:r>
          <w:r w:rsidRPr="0073339B">
            <w:rPr>
              <w:rFonts w:ascii="Arial" w:hAnsi="Arial" w:cs="Arial"/>
              <w:sz w:val="20"/>
              <w:szCs w:val="20"/>
            </w:rPr>
            <w:fldChar w:fldCharType="end"/>
          </w:r>
          <w:r w:rsidRPr="0073339B">
            <w:rPr>
              <w:rFonts w:ascii="Arial" w:hAnsi="Arial" w:cs="Arial"/>
              <w:sz w:val="20"/>
              <w:szCs w:val="20"/>
            </w:rPr>
            <w:t>/</w:t>
          </w:r>
          <w:r w:rsidRPr="0073339B">
            <w:rPr>
              <w:rFonts w:ascii="Arial" w:hAnsi="Arial" w:cs="Arial"/>
              <w:sz w:val="20"/>
              <w:szCs w:val="20"/>
            </w:rPr>
            <w:fldChar w:fldCharType="begin"/>
          </w:r>
          <w:r w:rsidRPr="0073339B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339B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339B">
            <w:rPr>
              <w:rFonts w:ascii="Arial" w:hAnsi="Arial" w:cs="Arial"/>
              <w:sz w:val="20"/>
              <w:szCs w:val="20"/>
            </w:rPr>
            <w:t>1</w:t>
          </w:r>
          <w:r w:rsidRPr="0073339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6EDA327" w14:textId="58F1EDA7" w:rsidR="009479E2" w:rsidRDefault="009479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7B4D"/>
    <w:rsid w:val="000725FD"/>
    <w:rsid w:val="000A6648"/>
    <w:rsid w:val="00210BC6"/>
    <w:rsid w:val="002A7CC8"/>
    <w:rsid w:val="00341ED8"/>
    <w:rsid w:val="0073339B"/>
    <w:rsid w:val="009479E2"/>
    <w:rsid w:val="00947B4D"/>
    <w:rsid w:val="00983C93"/>
    <w:rsid w:val="00B44840"/>
    <w:rsid w:val="00E11A30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79E032"/>
  <w15:chartTrackingRefBased/>
  <w15:docId w15:val="{DF21B212-F3DE-4A97-94D0-C1803532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9E2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9479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479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NC3TCYKUK54C-2-1982</_dlc_DocId>
    <_dlc_DocIdUrl xmlns="15f778b8-0e2d-4e67-85cd-c1bcd05f8630">
      <Url>https://arbeitsbereiche.bghm.de/gremien/GS-SmS/_layouts/15/DocIdRedir.aspx?ID=NC3TCYKUK54C-2-1982</Url>
      <Description>NC3TCYKUK54C-2-1982</Description>
    </_dlc_DocIdUrl>
  </documentManagement>
</p:properties>
</file>

<file path=customXml/itemProps1.xml><?xml version="1.0" encoding="utf-8"?>
<ds:datastoreItem xmlns:ds="http://schemas.openxmlformats.org/officeDocument/2006/customXml" ds:itemID="{F6CC5A1D-846D-4441-BCD6-460A0E1528F9}"/>
</file>

<file path=customXml/itemProps2.xml><?xml version="1.0" encoding="utf-8"?>
<ds:datastoreItem xmlns:ds="http://schemas.openxmlformats.org/officeDocument/2006/customXml" ds:itemID="{CE84291E-BF33-4B65-829A-FC19489A9296}"/>
</file>

<file path=customXml/itemProps3.xml><?xml version="1.0" encoding="utf-8"?>
<ds:datastoreItem xmlns:ds="http://schemas.openxmlformats.org/officeDocument/2006/customXml" ds:itemID="{050ADBCE-42EB-4B4E-BB57-94805F88D2CB}"/>
</file>

<file path=customXml/itemProps4.xml><?xml version="1.0" encoding="utf-8"?>
<ds:datastoreItem xmlns:ds="http://schemas.openxmlformats.org/officeDocument/2006/customXml" ds:itemID="{595913B9-2D75-4945-85DC-BB69F0B03719}"/>
</file>

<file path=customXml/itemProps5.xml><?xml version="1.0" encoding="utf-8"?>
<ds:datastoreItem xmlns:ds="http://schemas.openxmlformats.org/officeDocument/2006/customXml" ds:itemID="{BF2442BA-48AE-4B06-88F5-A40F015399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</vt:lpstr>
    </vt:vector>
  </TitlesOfParts>
  <Company>...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...</dc:creator>
  <cp:keywords/>
  <dc:description/>
  <cp:lastModifiedBy>Märtin-Sawitzki, Manuela, BGHM</cp:lastModifiedBy>
  <cp:revision>3</cp:revision>
  <dcterms:created xsi:type="dcterms:W3CDTF">2020-07-16T04:56:00Z</dcterms:created>
  <dcterms:modified xsi:type="dcterms:W3CDTF">2020-07-20T04:33:00Z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NC3TCYKUK54C-5-79095</vt:lpwstr>
  </property>
  <property fmtid="{D5CDD505-2E9C-101B-9397-08002B2CF9AE}" pid="3" name="_dlc_DocIdItemGuid">
    <vt:lpwstr>030ea7a9-ff95-4fb9-b20c-9d68cf1c886c</vt:lpwstr>
  </property>
  <property fmtid="{D5CDD505-2E9C-101B-9397-08002B2CF9AE}" pid="4" name="_dlc_DocIdUrl">
    <vt:lpwstr>https://arbeitsbereiche.bghm.de/gremien/GS-SmS/_layouts/15/DocIdRedir.aspx?ID=NC3TCYKUK54C-5-79095, NC3TCYKUK54C-5-79095</vt:lpwstr>
  </property>
  <property fmtid="{D5CDD505-2E9C-101B-9397-08002B2CF9AE}" pid="5" name="ContentTypeId">
    <vt:lpwstr>0x010100664B60F4B8E3EC4594DFF971FC0CFE3C</vt:lpwstr>
  </property>
</Properties>
</file>